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AA76" w14:textId="77777777" w:rsidR="00CB34F6" w:rsidRPr="005B65AC" w:rsidRDefault="00CB34F6" w:rsidP="00AA3233">
      <w:pPr>
        <w:snapToGrid w:val="0"/>
        <w:rPr>
          <w:rFonts w:asciiTheme="minorEastAsia" w:hAnsiTheme="minorEastAsia" w:hint="eastAsia"/>
          <w:b/>
          <w:sz w:val="32"/>
          <w:szCs w:val="32"/>
        </w:rPr>
      </w:pPr>
    </w:p>
    <w:p w14:paraId="42681A2A" w14:textId="72F2526A" w:rsidR="00CB34F6" w:rsidRPr="00CB34F6" w:rsidRDefault="00702E21" w:rsidP="00CB34F6">
      <w:pPr>
        <w:jc w:val="center"/>
        <w:rPr>
          <w:rFonts w:asciiTheme="minorEastAsia" w:hAnsiTheme="minorEastAsia"/>
          <w:b/>
          <w:sz w:val="40"/>
          <w:szCs w:val="40"/>
          <w:lang w:eastAsia="zh-TW"/>
        </w:rPr>
      </w:pPr>
      <w:r w:rsidRPr="00CB34F6">
        <w:rPr>
          <w:rFonts w:asciiTheme="minorEastAsia" w:hAnsiTheme="minorEastAsia" w:hint="eastAsia"/>
          <w:b/>
          <w:sz w:val="40"/>
          <w:szCs w:val="40"/>
          <w:lang w:eastAsia="zh-TW"/>
        </w:rPr>
        <w:t>広島県看護協会広島中支部</w:t>
      </w:r>
    </w:p>
    <w:p w14:paraId="0529F776" w14:textId="2AA87B9D" w:rsidR="00CB34F6" w:rsidRPr="00CB34F6" w:rsidRDefault="002B4379" w:rsidP="00CB34F6">
      <w:pPr>
        <w:jc w:val="center"/>
        <w:rPr>
          <w:rFonts w:asciiTheme="minorEastAsia" w:hAnsiTheme="minorEastAsia"/>
          <w:b/>
          <w:sz w:val="40"/>
          <w:szCs w:val="40"/>
        </w:rPr>
      </w:pPr>
      <w:r w:rsidRPr="00CB34F6">
        <w:rPr>
          <w:rFonts w:asciiTheme="minorEastAsia" w:hAnsiTheme="minorEastAsia" w:hint="eastAsia"/>
          <w:b/>
          <w:sz w:val="40"/>
          <w:szCs w:val="40"/>
        </w:rPr>
        <w:t>社会経済福祉研修会参加</w:t>
      </w:r>
      <w:r w:rsidR="00162DDD" w:rsidRPr="00CB34F6">
        <w:rPr>
          <w:rFonts w:asciiTheme="minorEastAsia" w:hAnsiTheme="minorEastAsia" w:hint="eastAsia"/>
          <w:b/>
          <w:sz w:val="40"/>
          <w:szCs w:val="40"/>
        </w:rPr>
        <w:t>申し込み</w:t>
      </w:r>
    </w:p>
    <w:p w14:paraId="17E57BB0" w14:textId="4370E3AF" w:rsidR="00CB34F6" w:rsidRPr="00CB34F6" w:rsidRDefault="00CB34F6" w:rsidP="00CB34F6">
      <w:pPr>
        <w:rPr>
          <w:rFonts w:asciiTheme="minorEastAsia" w:hAnsiTheme="minorEastAsia"/>
          <w:b/>
          <w:sz w:val="20"/>
          <w:szCs w:val="20"/>
        </w:rPr>
      </w:pPr>
      <w:r w:rsidRPr="00CB34F6">
        <w:rPr>
          <w:rFonts w:ascii="ＭＳ Ｐゴシック" w:eastAsia="ＭＳ Ｐゴシック" w:hAnsi="ＭＳ Ｐゴシック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2869D" wp14:editId="47FC7D98">
                <wp:simplePos x="0" y="0"/>
                <wp:positionH relativeFrom="column">
                  <wp:align>left</wp:align>
                </wp:positionH>
                <wp:positionV relativeFrom="paragraph">
                  <wp:posOffset>321945</wp:posOffset>
                </wp:positionV>
                <wp:extent cx="5848920" cy="803160"/>
                <wp:effectExtent l="0" t="0" r="19050" b="16510"/>
                <wp:wrapSquare wrapText="bothSides"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920" cy="80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03013" w14:textId="27059DAC" w:rsidR="00CB34F6" w:rsidRPr="00CB34F6" w:rsidRDefault="00CB34F6" w:rsidP="00CB34F6">
                            <w:pPr>
                              <w:snapToGrid w:val="0"/>
                              <w:ind w:firstLineChars="100" w:firstLine="321"/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【</w:t>
                            </w:r>
                            <w:r w:rsidRPr="00CB34F6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ＦＡＸ送信先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 xml:space="preserve">】　</w:t>
                            </w:r>
                            <w:r w:rsidRPr="00CB34F6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（０８２）２４８－２５００</w:t>
                            </w:r>
                          </w:p>
                          <w:p w14:paraId="6EC7F59F" w14:textId="07B1E6E2" w:rsidR="00CB34F6" w:rsidRPr="00CB34F6" w:rsidRDefault="00CB34F6" w:rsidP="00CB34F6">
                            <w:pPr>
                              <w:snapToGrid w:val="0"/>
                              <w:ind w:firstLineChars="1100" w:firstLine="3534"/>
                              <w:rPr>
                                <w:rFonts w:asciiTheme="majorEastAsia" w:eastAsiaTheme="majorEastAsia" w:hAnsiTheme="majorEastAsia"/>
                                <w:b/>
                                <w:color w:val="FF6600"/>
                                <w:sz w:val="32"/>
                                <w:szCs w:val="32"/>
                              </w:rPr>
                            </w:pPr>
                            <w:r w:rsidRPr="00CB34F6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 xml:space="preserve">広島中支部事務所　</w:t>
                            </w:r>
                            <w:r w:rsidR="00BD237F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若嵜　いそえ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2869D" id="正方形/長方形 3" o:spid="_x0000_s1027" style="position:absolute;left:0;text-align:left;margin-left:0;margin-top:25.35pt;width:460.55pt;height:63.2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">
                <v:textbox inset="5.85pt,.7pt,5.85pt,.7pt">
                  <w:txbxContent>
                    <w:p w14:paraId="13F03013" w14:textId="27059DAC" w:rsidR="00CB34F6" w:rsidRPr="00CB34F6" w:rsidRDefault="00CB34F6" w:rsidP="00CB34F6">
                      <w:pPr>
                        <w:snapToGrid w:val="0"/>
                        <w:ind w:firstLineChars="100" w:firstLine="321"/>
                        <w:rPr>
                          <w:rFonts w:asciiTheme="majorEastAsia" w:eastAsiaTheme="majorEastAsia" w:hAnsiTheme="majorEastAsi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【</w:t>
                      </w:r>
                      <w:r w:rsidRPr="00CB34F6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ＦＡＸ送信先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 xml:space="preserve">】　</w:t>
                      </w:r>
                      <w:r w:rsidRPr="00CB34F6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（０８２）２４８－２５００</w:t>
                      </w:r>
                    </w:p>
                    <w:p w14:paraId="6EC7F59F" w14:textId="07B1E6E2" w:rsidR="00CB34F6" w:rsidRPr="00CB34F6" w:rsidRDefault="00CB34F6" w:rsidP="00CB34F6">
                      <w:pPr>
                        <w:snapToGrid w:val="0"/>
                        <w:ind w:firstLineChars="1100" w:firstLine="3534"/>
                        <w:rPr>
                          <w:rFonts w:asciiTheme="majorEastAsia" w:eastAsiaTheme="majorEastAsia" w:hAnsiTheme="majorEastAsia"/>
                          <w:b/>
                          <w:color w:val="FF6600"/>
                          <w:sz w:val="32"/>
                          <w:szCs w:val="32"/>
                        </w:rPr>
                      </w:pPr>
                      <w:r w:rsidRPr="00CB34F6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 xml:space="preserve">広島中支部事務所　</w:t>
                      </w:r>
                      <w:r w:rsidR="00BD237F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若嵜　いそえ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A00EB56" w14:textId="77777777" w:rsidR="00CB34F6" w:rsidRPr="00AA3233" w:rsidRDefault="00CB34F6" w:rsidP="00CB34F6">
      <w:pPr>
        <w:rPr>
          <w:rFonts w:asciiTheme="minorEastAsia" w:hAnsiTheme="minorEastAsia"/>
          <w:bCs/>
          <w:sz w:val="22"/>
        </w:rPr>
      </w:pPr>
    </w:p>
    <w:p w14:paraId="1BF046D4" w14:textId="62C1B179" w:rsidR="00CB34F6" w:rsidRPr="00AA3233" w:rsidRDefault="00162DDD" w:rsidP="00D51C7D">
      <w:pPr>
        <w:ind w:firstLineChars="300" w:firstLine="720"/>
        <w:rPr>
          <w:rFonts w:asciiTheme="minorEastAsia" w:hAnsiTheme="minorEastAsia"/>
          <w:bCs/>
          <w:sz w:val="24"/>
          <w:szCs w:val="24"/>
          <w:lang w:eastAsia="zh-TW"/>
        </w:rPr>
      </w:pPr>
      <w:r w:rsidRPr="00AA3233">
        <w:rPr>
          <w:rFonts w:asciiTheme="minorEastAsia" w:hAnsiTheme="minorEastAsia" w:hint="eastAsia"/>
          <w:bCs/>
          <w:sz w:val="24"/>
          <w:szCs w:val="24"/>
          <w:lang w:eastAsia="zh-TW"/>
        </w:rPr>
        <w:t>日時：</w:t>
      </w:r>
      <w:r w:rsidR="002A3196" w:rsidRPr="00AA3233">
        <w:rPr>
          <w:rFonts w:asciiTheme="minorEastAsia" w:hAnsiTheme="minorEastAsia" w:hint="eastAsia"/>
          <w:bCs/>
          <w:sz w:val="24"/>
          <w:szCs w:val="24"/>
          <w:lang w:eastAsia="zh-TW"/>
        </w:rPr>
        <w:t>令和</w:t>
      </w:r>
      <w:r w:rsidR="002C0EC3">
        <w:rPr>
          <w:rFonts w:asciiTheme="minorEastAsia" w:hAnsiTheme="minorEastAsia" w:hint="eastAsia"/>
          <w:bCs/>
          <w:sz w:val="24"/>
          <w:szCs w:val="24"/>
          <w:lang w:eastAsia="zh-TW"/>
        </w:rPr>
        <w:t>8</w:t>
      </w:r>
      <w:r w:rsidRPr="00AA3233">
        <w:rPr>
          <w:rFonts w:asciiTheme="minorEastAsia" w:hAnsiTheme="minorEastAsia" w:hint="eastAsia"/>
          <w:bCs/>
          <w:sz w:val="24"/>
          <w:szCs w:val="24"/>
          <w:lang w:eastAsia="zh-TW"/>
        </w:rPr>
        <w:t>年</w:t>
      </w:r>
      <w:r w:rsidR="003170B7">
        <w:rPr>
          <w:rFonts w:asciiTheme="minorEastAsia" w:hAnsiTheme="minorEastAsia" w:hint="eastAsia"/>
          <w:bCs/>
          <w:sz w:val="24"/>
          <w:szCs w:val="24"/>
          <w:lang w:eastAsia="zh-TW"/>
        </w:rPr>
        <w:t>9</w:t>
      </w:r>
      <w:r w:rsidRPr="00AA3233">
        <w:rPr>
          <w:rFonts w:asciiTheme="minorEastAsia" w:hAnsiTheme="minorEastAsia" w:hint="eastAsia"/>
          <w:bCs/>
          <w:sz w:val="24"/>
          <w:szCs w:val="24"/>
          <w:lang w:eastAsia="zh-TW"/>
        </w:rPr>
        <w:t>月</w:t>
      </w:r>
      <w:r w:rsidR="002C0EC3">
        <w:rPr>
          <w:rFonts w:asciiTheme="minorEastAsia" w:hAnsiTheme="minorEastAsia" w:hint="eastAsia"/>
          <w:bCs/>
          <w:sz w:val="24"/>
          <w:szCs w:val="24"/>
          <w:lang w:eastAsia="zh-TW"/>
        </w:rPr>
        <w:t>19</w:t>
      </w:r>
      <w:r w:rsidRPr="00AA3233">
        <w:rPr>
          <w:rFonts w:asciiTheme="minorEastAsia" w:hAnsiTheme="minorEastAsia" w:hint="eastAsia"/>
          <w:bCs/>
          <w:sz w:val="24"/>
          <w:szCs w:val="24"/>
          <w:lang w:eastAsia="zh-TW"/>
        </w:rPr>
        <w:t>日（土）</w:t>
      </w:r>
      <w:r w:rsidR="002A3196" w:rsidRPr="00AA3233">
        <w:rPr>
          <w:rFonts w:asciiTheme="minorEastAsia" w:hAnsiTheme="minorEastAsia" w:hint="eastAsia"/>
          <w:bCs/>
          <w:sz w:val="24"/>
          <w:szCs w:val="24"/>
          <w:lang w:eastAsia="zh-TW"/>
        </w:rPr>
        <w:t>1</w:t>
      </w:r>
      <w:r w:rsidR="002C0EC3">
        <w:rPr>
          <w:rFonts w:asciiTheme="minorEastAsia" w:hAnsiTheme="minorEastAsia" w:hint="eastAsia"/>
          <w:bCs/>
          <w:sz w:val="24"/>
          <w:szCs w:val="24"/>
          <w:lang w:eastAsia="zh-TW"/>
        </w:rPr>
        <w:t>4</w:t>
      </w:r>
      <w:r w:rsidR="002A3196" w:rsidRPr="00AA3233">
        <w:rPr>
          <w:rFonts w:asciiTheme="minorEastAsia" w:hAnsiTheme="minorEastAsia" w:hint="eastAsia"/>
          <w:bCs/>
          <w:sz w:val="24"/>
          <w:szCs w:val="24"/>
          <w:lang w:eastAsia="zh-TW"/>
        </w:rPr>
        <w:t>:00</w:t>
      </w:r>
      <w:r w:rsidRPr="00AA3233">
        <w:rPr>
          <w:rFonts w:asciiTheme="minorEastAsia" w:hAnsiTheme="minorEastAsia" w:hint="eastAsia"/>
          <w:bCs/>
          <w:sz w:val="24"/>
          <w:szCs w:val="24"/>
          <w:lang w:eastAsia="zh-TW"/>
        </w:rPr>
        <w:t>～1</w:t>
      </w:r>
      <w:r w:rsidR="002C0EC3">
        <w:rPr>
          <w:rFonts w:asciiTheme="minorEastAsia" w:hAnsiTheme="minorEastAsia" w:hint="eastAsia"/>
          <w:bCs/>
          <w:sz w:val="24"/>
          <w:szCs w:val="24"/>
          <w:lang w:eastAsia="zh-TW"/>
        </w:rPr>
        <w:t>6</w:t>
      </w:r>
      <w:r w:rsidRPr="00AA3233">
        <w:rPr>
          <w:rFonts w:asciiTheme="minorEastAsia" w:hAnsiTheme="minorEastAsia" w:hint="eastAsia"/>
          <w:bCs/>
          <w:sz w:val="24"/>
          <w:szCs w:val="24"/>
          <w:lang w:eastAsia="zh-TW"/>
        </w:rPr>
        <w:t>:00</w:t>
      </w:r>
    </w:p>
    <w:p w14:paraId="6D6FB93C" w14:textId="3AD8E41D" w:rsidR="00BD237F" w:rsidRPr="007C406C" w:rsidRDefault="00162DDD" w:rsidP="00BD237F">
      <w:pPr>
        <w:widowControl/>
        <w:snapToGrid w:val="0"/>
        <w:spacing w:line="360" w:lineRule="atLeast"/>
        <w:ind w:firstLineChars="300" w:firstLine="720"/>
        <w:jc w:val="left"/>
        <w:rPr>
          <w:rFonts w:ascii="ＭＳ Ｐ明朝" w:eastAsia="ＭＳ Ｐ明朝" w:hAnsi="ＭＳ Ｐ明朝"/>
          <w:sz w:val="22"/>
          <w:lang w:eastAsia="zh-TW"/>
        </w:rPr>
      </w:pPr>
      <w:r w:rsidRPr="00AA3233">
        <w:rPr>
          <w:rFonts w:asciiTheme="minorEastAsia" w:hAnsiTheme="minorEastAsia" w:hint="eastAsia"/>
          <w:bCs/>
          <w:sz w:val="24"/>
          <w:szCs w:val="24"/>
          <w:lang w:eastAsia="zh-TW"/>
        </w:rPr>
        <w:t>会場：</w:t>
      </w:r>
      <w:r w:rsidR="00BD237F">
        <w:rPr>
          <w:rFonts w:ascii="ＭＳ Ｐ明朝" w:eastAsia="ＭＳ Ｐ明朝" w:hAnsi="ＭＳ Ｐ明朝" w:hint="eastAsia"/>
          <w:sz w:val="22"/>
          <w:lang w:eastAsia="zh-TW"/>
        </w:rPr>
        <w:t>広島市立広島市民病院　中央棟10階</w:t>
      </w:r>
      <w:r w:rsidR="002C0EC3">
        <w:rPr>
          <w:rFonts w:ascii="ＭＳ Ｐ明朝" w:eastAsia="ＭＳ Ｐ明朝" w:hAnsi="ＭＳ Ｐ明朝" w:hint="eastAsia"/>
          <w:sz w:val="22"/>
          <w:lang w:eastAsia="zh-TW"/>
        </w:rPr>
        <w:t xml:space="preserve">　講堂</w:t>
      </w:r>
    </w:p>
    <w:p w14:paraId="72221EC4" w14:textId="77777777" w:rsidR="00BD237F" w:rsidRDefault="00BD237F" w:rsidP="00BD237F">
      <w:pPr>
        <w:widowControl/>
        <w:snapToGrid w:val="0"/>
        <w:spacing w:line="360" w:lineRule="atLeast"/>
        <w:ind w:firstLineChars="700" w:firstLine="1540"/>
        <w:jc w:val="left"/>
        <w:rPr>
          <w:rFonts w:ascii="ＭＳ Ｐ明朝" w:eastAsia="ＭＳ Ｐ明朝" w:hAnsi="ＭＳ Ｐ明朝"/>
          <w:sz w:val="22"/>
          <w:lang w:eastAsia="zh-TW"/>
        </w:rPr>
      </w:pPr>
      <w:r w:rsidRPr="007C406C">
        <w:rPr>
          <w:rFonts w:ascii="ＭＳ Ｐ明朝" w:eastAsia="ＭＳ Ｐ明朝" w:hAnsi="ＭＳ Ｐ明朝" w:hint="eastAsia"/>
          <w:sz w:val="22"/>
          <w:lang w:eastAsia="zh-TW"/>
        </w:rPr>
        <w:t>〒730-</w:t>
      </w:r>
      <w:r>
        <w:rPr>
          <w:rFonts w:ascii="ＭＳ Ｐ明朝" w:eastAsia="ＭＳ Ｐ明朝" w:hAnsi="ＭＳ Ｐ明朝" w:hint="eastAsia"/>
          <w:sz w:val="22"/>
          <w:lang w:eastAsia="zh-TW"/>
        </w:rPr>
        <w:t>8518</w:t>
      </w:r>
      <w:r w:rsidRPr="007C406C">
        <w:rPr>
          <w:rFonts w:ascii="ＭＳ Ｐ明朝" w:eastAsia="ＭＳ Ｐ明朝" w:hAnsi="ＭＳ Ｐ明朝" w:hint="eastAsia"/>
          <w:sz w:val="22"/>
          <w:lang w:eastAsia="zh-TW"/>
        </w:rPr>
        <w:t xml:space="preserve">　広島市</w:t>
      </w:r>
      <w:r>
        <w:rPr>
          <w:rFonts w:ascii="ＭＳ Ｐ明朝" w:eastAsia="ＭＳ Ｐ明朝" w:hAnsi="ＭＳ Ｐ明朝" w:hint="eastAsia"/>
          <w:sz w:val="22"/>
          <w:lang w:eastAsia="zh-TW"/>
        </w:rPr>
        <w:t>中区基町7</w:t>
      </w:r>
      <w:r w:rsidRPr="007C406C">
        <w:rPr>
          <w:rFonts w:ascii="ＭＳ Ｐ明朝" w:eastAsia="ＭＳ Ｐ明朝" w:hAnsi="ＭＳ Ｐ明朝" w:hint="eastAsia"/>
          <w:sz w:val="22"/>
          <w:lang w:eastAsia="zh-TW"/>
        </w:rPr>
        <w:t>番</w:t>
      </w:r>
      <w:r>
        <w:rPr>
          <w:rFonts w:ascii="ＭＳ Ｐ明朝" w:eastAsia="ＭＳ Ｐ明朝" w:hAnsi="ＭＳ Ｐ明朝" w:hint="eastAsia"/>
          <w:sz w:val="22"/>
          <w:lang w:eastAsia="zh-TW"/>
        </w:rPr>
        <w:t>33</w:t>
      </w:r>
      <w:r w:rsidRPr="007C406C">
        <w:rPr>
          <w:rFonts w:ascii="ＭＳ Ｐ明朝" w:eastAsia="ＭＳ Ｐ明朝" w:hAnsi="ＭＳ Ｐ明朝" w:hint="eastAsia"/>
          <w:sz w:val="22"/>
          <w:lang w:eastAsia="zh-TW"/>
        </w:rPr>
        <w:t xml:space="preserve">号　</w:t>
      </w:r>
    </w:p>
    <w:p w14:paraId="22034735" w14:textId="77777777" w:rsidR="00BD237F" w:rsidRPr="007C406C" w:rsidRDefault="00BD237F" w:rsidP="00BD237F">
      <w:pPr>
        <w:widowControl/>
        <w:snapToGrid w:val="0"/>
        <w:spacing w:line="360" w:lineRule="atLeast"/>
        <w:ind w:firstLineChars="700" w:firstLine="1540"/>
        <w:jc w:val="left"/>
        <w:rPr>
          <w:rFonts w:ascii="ＭＳ Ｐ明朝" w:eastAsia="ＭＳ Ｐ明朝" w:hAnsi="ＭＳ Ｐ明朝"/>
          <w:sz w:val="22"/>
        </w:rPr>
      </w:pPr>
      <w:r w:rsidRPr="007C406C">
        <w:rPr>
          <w:rFonts w:ascii="ＭＳ Ｐ明朝" w:eastAsia="ＭＳ Ｐ明朝" w:hAnsi="ＭＳ Ｐ明朝" w:hint="eastAsia"/>
          <w:sz w:val="22"/>
        </w:rPr>
        <w:t>（TEL）082-</w:t>
      </w:r>
      <w:r>
        <w:rPr>
          <w:rFonts w:ascii="ＭＳ Ｐ明朝" w:eastAsia="ＭＳ Ｐ明朝" w:hAnsi="ＭＳ Ｐ明朝" w:hint="eastAsia"/>
          <w:sz w:val="22"/>
        </w:rPr>
        <w:t>221‐2291（代表）</w:t>
      </w:r>
    </w:p>
    <w:p w14:paraId="1CF1D760" w14:textId="72CF756C" w:rsidR="002B4379" w:rsidRPr="00F77CF0" w:rsidRDefault="001611BC" w:rsidP="00BD237F">
      <w:pPr>
        <w:ind w:firstLineChars="200" w:firstLine="480"/>
        <w:rPr>
          <w:rFonts w:ascii="ＭＳ Ｐ明朝" w:eastAsia="ＭＳ Ｐ明朝" w:hAnsi="ＭＳ Ｐ明朝"/>
          <w:sz w:val="22"/>
        </w:rPr>
      </w:pPr>
      <w:r w:rsidRPr="00AA3233">
        <w:rPr>
          <w:rFonts w:asciiTheme="minorEastAsia" w:hAnsiTheme="minorEastAsia"/>
          <w:bCs/>
          <w:sz w:val="24"/>
          <w:szCs w:val="24"/>
        </w:rPr>
        <w:t xml:space="preserve"> </w:t>
      </w:r>
    </w:p>
    <w:p w14:paraId="17E9746E" w14:textId="0EB17CD2" w:rsidR="00AA3233" w:rsidRDefault="00AA3233" w:rsidP="00CB34F6">
      <w:pPr>
        <w:rPr>
          <w:rFonts w:asciiTheme="minorEastAsia" w:hAnsiTheme="minorEastAsia"/>
          <w:b/>
          <w:sz w:val="20"/>
          <w:szCs w:val="20"/>
        </w:rPr>
      </w:pPr>
    </w:p>
    <w:p w14:paraId="4A0E42EE" w14:textId="77777777" w:rsidR="00CA6B8A" w:rsidRPr="00CA6B8A" w:rsidRDefault="00CA6B8A" w:rsidP="00CB34F6">
      <w:pPr>
        <w:rPr>
          <w:rFonts w:asciiTheme="minorEastAsia" w:hAnsiTheme="minorEastAsia"/>
          <w:b/>
          <w:sz w:val="20"/>
          <w:szCs w:val="20"/>
        </w:rPr>
      </w:pPr>
    </w:p>
    <w:tbl>
      <w:tblPr>
        <w:tblpPr w:leftFromText="142" w:rightFromText="142" w:vertAnchor="text" w:horzAnchor="margin" w:tblpXSpec="center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853"/>
        <w:gridCol w:w="3118"/>
        <w:gridCol w:w="1533"/>
        <w:gridCol w:w="3110"/>
      </w:tblGrid>
      <w:tr w:rsidR="00AA3233" w:rsidRPr="0015389B" w14:paraId="76B65DE1" w14:textId="77777777" w:rsidTr="00AA3233">
        <w:trPr>
          <w:trHeight w:val="697"/>
        </w:trPr>
        <w:tc>
          <w:tcPr>
            <w:tcW w:w="1413" w:type="dxa"/>
            <w:gridSpan w:val="2"/>
            <w:vAlign w:val="center"/>
          </w:tcPr>
          <w:p w14:paraId="1657246B" w14:textId="7679EB68" w:rsidR="00AA3233" w:rsidRPr="0015389B" w:rsidRDefault="00AA3233" w:rsidP="00AA3233">
            <w:pPr>
              <w:jc w:val="center"/>
              <w:rPr>
                <w:rFonts w:ascii="ＭＳ 明朝" w:hAnsi="ＭＳ 明朝"/>
                <w:sz w:val="24"/>
              </w:rPr>
            </w:pPr>
            <w:r w:rsidRPr="0015389B">
              <w:rPr>
                <w:rFonts w:ascii="ＭＳ 明朝" w:hAnsi="ＭＳ 明朝" w:hint="eastAsia"/>
                <w:sz w:val="24"/>
              </w:rPr>
              <w:t>貴施設名</w:t>
            </w:r>
          </w:p>
        </w:tc>
        <w:tc>
          <w:tcPr>
            <w:tcW w:w="7761" w:type="dxa"/>
            <w:gridSpan w:val="3"/>
            <w:vAlign w:val="center"/>
          </w:tcPr>
          <w:p w14:paraId="281CDF7C" w14:textId="77777777" w:rsidR="00AA3233" w:rsidRPr="0015389B" w:rsidRDefault="00AA3233" w:rsidP="00C02F03">
            <w:pPr>
              <w:rPr>
                <w:rFonts w:ascii="ＭＳ 明朝" w:hAnsi="ＭＳ 明朝"/>
                <w:sz w:val="24"/>
              </w:rPr>
            </w:pPr>
          </w:p>
        </w:tc>
      </w:tr>
      <w:tr w:rsidR="00D36233" w:rsidRPr="0015389B" w14:paraId="4BD4A057" w14:textId="77777777" w:rsidTr="00AA3233">
        <w:trPr>
          <w:trHeight w:val="697"/>
        </w:trPr>
        <w:tc>
          <w:tcPr>
            <w:tcW w:w="1413" w:type="dxa"/>
            <w:gridSpan w:val="2"/>
            <w:vAlign w:val="center"/>
          </w:tcPr>
          <w:p w14:paraId="4D3C65AB" w14:textId="77777777" w:rsidR="00AA3233" w:rsidRPr="0015389B" w:rsidRDefault="00AA3233" w:rsidP="00AA3233">
            <w:pPr>
              <w:jc w:val="center"/>
              <w:rPr>
                <w:rFonts w:ascii="ＭＳ 明朝" w:hAnsi="ＭＳ 明朝"/>
                <w:sz w:val="24"/>
              </w:rPr>
            </w:pPr>
            <w:r w:rsidRPr="0015389B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3118" w:type="dxa"/>
            <w:vAlign w:val="center"/>
          </w:tcPr>
          <w:p w14:paraId="21151E60" w14:textId="77777777" w:rsidR="00AA3233" w:rsidRPr="0015389B" w:rsidRDefault="00AA3233" w:rsidP="00C02F0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423B06C4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ＦＡＸ番号</w:t>
            </w:r>
          </w:p>
        </w:tc>
        <w:tc>
          <w:tcPr>
            <w:tcW w:w="3110" w:type="dxa"/>
            <w:vAlign w:val="center"/>
          </w:tcPr>
          <w:p w14:paraId="6D7F6863" w14:textId="77777777" w:rsidR="00AA3233" w:rsidRPr="0015389B" w:rsidRDefault="00AA3233" w:rsidP="00C02F03">
            <w:pPr>
              <w:rPr>
                <w:rFonts w:ascii="ＭＳ 明朝" w:hAnsi="ＭＳ 明朝"/>
                <w:sz w:val="24"/>
              </w:rPr>
            </w:pPr>
          </w:p>
        </w:tc>
      </w:tr>
      <w:tr w:rsidR="00AA3233" w:rsidRPr="0015389B" w14:paraId="55298B19" w14:textId="77777777" w:rsidTr="00AA3233">
        <w:trPr>
          <w:trHeight w:val="420"/>
        </w:trPr>
        <w:tc>
          <w:tcPr>
            <w:tcW w:w="560" w:type="dxa"/>
            <w:shd w:val="clear" w:color="auto" w:fill="DAEEF3" w:themeFill="accent5" w:themeFillTint="33"/>
            <w:vAlign w:val="center"/>
          </w:tcPr>
          <w:p w14:paraId="3718058B" w14:textId="77777777" w:rsidR="00AA3233" w:rsidRPr="0015389B" w:rsidRDefault="00AA3233" w:rsidP="00C02F0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971" w:type="dxa"/>
            <w:gridSpan w:val="2"/>
            <w:shd w:val="clear" w:color="auto" w:fill="DAEEF3" w:themeFill="accent5" w:themeFillTint="33"/>
            <w:vAlign w:val="center"/>
          </w:tcPr>
          <w:p w14:paraId="2F997A77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15389B"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1533" w:type="dxa"/>
            <w:shd w:val="clear" w:color="auto" w:fill="DAEEF3" w:themeFill="accent5" w:themeFillTint="33"/>
            <w:vAlign w:val="center"/>
          </w:tcPr>
          <w:p w14:paraId="2DFC0052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15389B">
              <w:rPr>
                <w:rFonts w:ascii="ＭＳ 明朝" w:hAnsi="ＭＳ 明朝" w:hint="eastAsia"/>
                <w:sz w:val="24"/>
              </w:rPr>
              <w:t>職　種</w:t>
            </w:r>
          </w:p>
        </w:tc>
        <w:tc>
          <w:tcPr>
            <w:tcW w:w="3110" w:type="dxa"/>
            <w:shd w:val="clear" w:color="auto" w:fill="DAEEF3" w:themeFill="accent5" w:themeFillTint="33"/>
            <w:vAlign w:val="center"/>
          </w:tcPr>
          <w:p w14:paraId="37A52281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15389B">
              <w:rPr>
                <w:rFonts w:ascii="ＭＳ 明朝" w:hAnsi="ＭＳ 明朝" w:hint="eastAsia"/>
                <w:sz w:val="24"/>
              </w:rPr>
              <w:t>会員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15389B">
              <w:rPr>
                <w:rFonts w:ascii="ＭＳ 明朝" w:hAnsi="ＭＳ 明朝" w:hint="eastAsia"/>
                <w:sz w:val="24"/>
              </w:rPr>
              <w:t>・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15389B">
              <w:rPr>
                <w:rFonts w:ascii="ＭＳ 明朝" w:hAnsi="ＭＳ 明朝" w:hint="eastAsia"/>
                <w:sz w:val="24"/>
              </w:rPr>
              <w:t>非会員</w:t>
            </w:r>
          </w:p>
        </w:tc>
      </w:tr>
      <w:tr w:rsidR="00D36233" w:rsidRPr="0015389B" w14:paraId="605410BA" w14:textId="77777777" w:rsidTr="00AA3233">
        <w:trPr>
          <w:trHeight w:val="604"/>
        </w:trPr>
        <w:tc>
          <w:tcPr>
            <w:tcW w:w="560" w:type="dxa"/>
            <w:vAlign w:val="center"/>
          </w:tcPr>
          <w:p w14:paraId="35CA2EED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15389B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3971" w:type="dxa"/>
            <w:gridSpan w:val="2"/>
            <w:vAlign w:val="center"/>
          </w:tcPr>
          <w:p w14:paraId="287702B4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78AF8D9A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110" w:type="dxa"/>
            <w:vAlign w:val="center"/>
          </w:tcPr>
          <w:p w14:paraId="01D84177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15389B">
              <w:rPr>
                <w:rFonts w:ascii="ＭＳ 明朝" w:hAnsi="ＭＳ 明朝" w:hint="eastAsia"/>
                <w:sz w:val="24"/>
              </w:rPr>
              <w:t>会員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15389B">
              <w:rPr>
                <w:rFonts w:ascii="ＭＳ 明朝" w:hAnsi="ＭＳ 明朝" w:hint="eastAsia"/>
                <w:sz w:val="24"/>
              </w:rPr>
              <w:t>・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15389B">
              <w:rPr>
                <w:rFonts w:ascii="ＭＳ 明朝" w:hAnsi="ＭＳ 明朝" w:hint="eastAsia"/>
                <w:sz w:val="24"/>
              </w:rPr>
              <w:t>非会員</w:t>
            </w:r>
          </w:p>
        </w:tc>
      </w:tr>
      <w:tr w:rsidR="00D36233" w:rsidRPr="0015389B" w14:paraId="31A4CA2B" w14:textId="77777777" w:rsidTr="00AA3233">
        <w:trPr>
          <w:trHeight w:val="604"/>
        </w:trPr>
        <w:tc>
          <w:tcPr>
            <w:tcW w:w="560" w:type="dxa"/>
            <w:vAlign w:val="center"/>
          </w:tcPr>
          <w:p w14:paraId="141286A4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15389B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3971" w:type="dxa"/>
            <w:gridSpan w:val="2"/>
            <w:vAlign w:val="center"/>
          </w:tcPr>
          <w:p w14:paraId="25C40E9B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6D711FA8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110" w:type="dxa"/>
            <w:vAlign w:val="center"/>
          </w:tcPr>
          <w:p w14:paraId="27D85795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3A20EF">
              <w:rPr>
                <w:rFonts w:ascii="ＭＳ 明朝" w:hAnsi="ＭＳ 明朝" w:hint="eastAsia"/>
                <w:sz w:val="24"/>
              </w:rPr>
              <w:t>会員　・　非会員</w:t>
            </w:r>
          </w:p>
        </w:tc>
      </w:tr>
      <w:tr w:rsidR="00D36233" w:rsidRPr="0015389B" w14:paraId="6D745119" w14:textId="77777777" w:rsidTr="00AA3233">
        <w:trPr>
          <w:trHeight w:val="604"/>
        </w:trPr>
        <w:tc>
          <w:tcPr>
            <w:tcW w:w="560" w:type="dxa"/>
            <w:vAlign w:val="center"/>
          </w:tcPr>
          <w:p w14:paraId="19ECA1B3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15389B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3971" w:type="dxa"/>
            <w:gridSpan w:val="2"/>
            <w:vAlign w:val="center"/>
          </w:tcPr>
          <w:p w14:paraId="26040DD8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0493EBB1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110" w:type="dxa"/>
            <w:vAlign w:val="center"/>
          </w:tcPr>
          <w:p w14:paraId="39C59F12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3A20EF">
              <w:rPr>
                <w:rFonts w:ascii="ＭＳ 明朝" w:hAnsi="ＭＳ 明朝" w:hint="eastAsia"/>
                <w:sz w:val="24"/>
              </w:rPr>
              <w:t>会員　・　非会員</w:t>
            </w:r>
          </w:p>
        </w:tc>
      </w:tr>
      <w:tr w:rsidR="00D36233" w:rsidRPr="0015389B" w14:paraId="35BF00DB" w14:textId="77777777" w:rsidTr="00AA3233">
        <w:trPr>
          <w:trHeight w:val="604"/>
        </w:trPr>
        <w:tc>
          <w:tcPr>
            <w:tcW w:w="560" w:type="dxa"/>
            <w:vAlign w:val="center"/>
          </w:tcPr>
          <w:p w14:paraId="22582AF0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15389B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3971" w:type="dxa"/>
            <w:gridSpan w:val="2"/>
            <w:vAlign w:val="center"/>
          </w:tcPr>
          <w:p w14:paraId="2B740099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1C47A508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110" w:type="dxa"/>
            <w:vAlign w:val="center"/>
          </w:tcPr>
          <w:p w14:paraId="0392E745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3A20EF">
              <w:rPr>
                <w:rFonts w:ascii="ＭＳ 明朝" w:hAnsi="ＭＳ 明朝" w:hint="eastAsia"/>
                <w:sz w:val="24"/>
              </w:rPr>
              <w:t>会員　・　非会員</w:t>
            </w:r>
          </w:p>
        </w:tc>
      </w:tr>
      <w:tr w:rsidR="00D36233" w:rsidRPr="0015389B" w14:paraId="3F45B16F" w14:textId="77777777" w:rsidTr="00AA3233">
        <w:trPr>
          <w:trHeight w:val="604"/>
        </w:trPr>
        <w:tc>
          <w:tcPr>
            <w:tcW w:w="560" w:type="dxa"/>
            <w:vAlign w:val="center"/>
          </w:tcPr>
          <w:p w14:paraId="7B90B3A3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15389B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3971" w:type="dxa"/>
            <w:gridSpan w:val="2"/>
            <w:vAlign w:val="center"/>
          </w:tcPr>
          <w:p w14:paraId="79486B7F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6A50EDEE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110" w:type="dxa"/>
            <w:vAlign w:val="center"/>
          </w:tcPr>
          <w:p w14:paraId="3DC4BAF9" w14:textId="77777777" w:rsidR="00AA3233" w:rsidRPr="0015389B" w:rsidRDefault="00AA3233" w:rsidP="00C02F03">
            <w:pPr>
              <w:jc w:val="center"/>
              <w:rPr>
                <w:rFonts w:ascii="ＭＳ 明朝" w:hAnsi="ＭＳ 明朝"/>
                <w:sz w:val="24"/>
              </w:rPr>
            </w:pPr>
            <w:r w:rsidRPr="003A20EF">
              <w:rPr>
                <w:rFonts w:ascii="ＭＳ 明朝" w:hAnsi="ＭＳ 明朝" w:hint="eastAsia"/>
                <w:sz w:val="24"/>
              </w:rPr>
              <w:t>会員　・　非会員</w:t>
            </w:r>
          </w:p>
        </w:tc>
      </w:tr>
    </w:tbl>
    <w:p w14:paraId="01C7FB75" w14:textId="77777777" w:rsidR="00AA3233" w:rsidRPr="00D36233" w:rsidRDefault="00AA3233" w:rsidP="00D51C7D">
      <w:pPr>
        <w:snapToGrid w:val="0"/>
        <w:ind w:right="839"/>
        <w:rPr>
          <w:rFonts w:ascii="ＭＳ 明朝" w:hAnsi="ＭＳ 明朝"/>
          <w:b/>
          <w:sz w:val="12"/>
          <w:szCs w:val="10"/>
        </w:rPr>
      </w:pPr>
    </w:p>
    <w:p w14:paraId="7484A8BD" w14:textId="6560BB3F" w:rsidR="00162DDD" w:rsidRPr="00AA3233" w:rsidRDefault="00620CD0" w:rsidP="00AA3233">
      <w:pPr>
        <w:jc w:val="center"/>
        <w:rPr>
          <w:rFonts w:asciiTheme="minorEastAsia" w:hAnsiTheme="minorEastAsia"/>
          <w:sz w:val="22"/>
        </w:rPr>
      </w:pPr>
      <w:r w:rsidRPr="00AA3233">
        <w:rPr>
          <w:rFonts w:ascii="ＭＳ 明朝" w:hAnsi="ＭＳ 明朝" w:hint="eastAsia"/>
          <w:bCs/>
          <w:sz w:val="28"/>
          <w:szCs w:val="24"/>
        </w:rPr>
        <w:t>参加申し込みは</w:t>
      </w:r>
      <w:r w:rsidR="00AA3233" w:rsidRPr="00AA3233">
        <w:rPr>
          <w:rFonts w:ascii="ＭＳ 明朝" w:hAnsi="ＭＳ 明朝" w:hint="eastAsia"/>
          <w:bCs/>
          <w:sz w:val="28"/>
          <w:szCs w:val="24"/>
        </w:rPr>
        <w:t xml:space="preserve"> </w:t>
      </w:r>
      <w:r w:rsidR="002B4379" w:rsidRPr="003E2AA1">
        <w:rPr>
          <w:rFonts w:ascii="ＭＳ 明朝" w:hAnsi="ＭＳ 明朝" w:hint="eastAsia"/>
          <w:b/>
          <w:sz w:val="28"/>
          <w:szCs w:val="24"/>
        </w:rPr>
        <w:t>令和</w:t>
      </w:r>
      <w:r w:rsidR="002C0EC3">
        <w:rPr>
          <w:rFonts w:ascii="ＭＳ 明朝" w:hAnsi="ＭＳ 明朝" w:hint="eastAsia"/>
          <w:b/>
          <w:sz w:val="28"/>
          <w:szCs w:val="24"/>
        </w:rPr>
        <w:t>8</w:t>
      </w:r>
      <w:r w:rsidR="009F4DC6" w:rsidRPr="003E2AA1">
        <w:rPr>
          <w:rFonts w:ascii="ＭＳ 明朝" w:hAnsi="ＭＳ 明朝"/>
          <w:b/>
          <w:sz w:val="28"/>
          <w:szCs w:val="24"/>
        </w:rPr>
        <w:t>年</w:t>
      </w:r>
      <w:r w:rsidR="00BD237F">
        <w:rPr>
          <w:rFonts w:ascii="ＭＳ 明朝" w:hAnsi="ＭＳ 明朝" w:hint="eastAsia"/>
          <w:b/>
          <w:sz w:val="28"/>
          <w:szCs w:val="24"/>
        </w:rPr>
        <w:t>9</w:t>
      </w:r>
      <w:r w:rsidR="00AD0F3D" w:rsidRPr="003E2AA1">
        <w:rPr>
          <w:rFonts w:ascii="ＭＳ 明朝" w:hAnsi="ＭＳ 明朝" w:hint="eastAsia"/>
          <w:b/>
          <w:sz w:val="28"/>
          <w:szCs w:val="24"/>
        </w:rPr>
        <w:t>月</w:t>
      </w:r>
      <w:r w:rsidR="002C0EC3">
        <w:rPr>
          <w:rFonts w:ascii="ＭＳ 明朝" w:hAnsi="ＭＳ 明朝" w:hint="eastAsia"/>
          <w:b/>
          <w:sz w:val="28"/>
          <w:szCs w:val="24"/>
        </w:rPr>
        <w:t>7</w:t>
      </w:r>
      <w:r w:rsidR="00162DDD" w:rsidRPr="003E2AA1">
        <w:rPr>
          <w:rFonts w:ascii="ＭＳ 明朝" w:hAnsi="ＭＳ 明朝" w:hint="eastAsia"/>
          <w:b/>
          <w:sz w:val="28"/>
          <w:szCs w:val="24"/>
        </w:rPr>
        <w:t>日（</w:t>
      </w:r>
      <w:r w:rsidR="00BD237F">
        <w:rPr>
          <w:rFonts w:ascii="ＭＳ 明朝" w:hAnsi="ＭＳ 明朝" w:hint="eastAsia"/>
          <w:b/>
          <w:sz w:val="28"/>
          <w:szCs w:val="24"/>
        </w:rPr>
        <w:t>月</w:t>
      </w:r>
      <w:r w:rsidR="00162DDD" w:rsidRPr="003E2AA1">
        <w:rPr>
          <w:rFonts w:ascii="ＭＳ 明朝" w:hAnsi="ＭＳ 明朝" w:hint="eastAsia"/>
          <w:b/>
          <w:sz w:val="28"/>
          <w:szCs w:val="24"/>
        </w:rPr>
        <w:t>）</w:t>
      </w:r>
      <w:r w:rsidR="00162DDD" w:rsidRPr="00AA3233">
        <w:rPr>
          <w:rFonts w:ascii="ＭＳ 明朝" w:hAnsi="ＭＳ 明朝" w:hint="eastAsia"/>
          <w:bCs/>
          <w:sz w:val="28"/>
          <w:szCs w:val="24"/>
        </w:rPr>
        <w:t>までにお願いいたします</w:t>
      </w:r>
    </w:p>
    <w:sectPr w:rsidR="00162DDD" w:rsidRPr="00AA3233" w:rsidSect="00AD0F3D">
      <w:pgSz w:w="11906" w:h="16838" w:code="9"/>
      <w:pgMar w:top="737" w:right="1361" w:bottom="709" w:left="1361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F84E5" w14:textId="77777777" w:rsidR="00A61BCA" w:rsidRDefault="00A61BCA" w:rsidP="00D435D1">
      <w:r>
        <w:separator/>
      </w:r>
    </w:p>
  </w:endnote>
  <w:endnote w:type="continuationSeparator" w:id="0">
    <w:p w14:paraId="2ED62DBB" w14:textId="77777777" w:rsidR="00A61BCA" w:rsidRDefault="00A61BCA" w:rsidP="00D4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8ED5B" w14:textId="77777777" w:rsidR="00A61BCA" w:rsidRDefault="00A61BCA" w:rsidP="00D435D1">
      <w:r>
        <w:separator/>
      </w:r>
    </w:p>
  </w:footnote>
  <w:footnote w:type="continuationSeparator" w:id="0">
    <w:p w14:paraId="21CE4E4B" w14:textId="77777777" w:rsidR="00A61BCA" w:rsidRDefault="00A61BCA" w:rsidP="00D43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D62"/>
    <w:multiLevelType w:val="hybridMultilevel"/>
    <w:tmpl w:val="BB228C0E"/>
    <w:lvl w:ilvl="0" w:tplc="7B2A660C">
      <w:start w:val="1"/>
      <w:numFmt w:val="decimalFullWidth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438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89B"/>
    <w:rsid w:val="00001E45"/>
    <w:rsid w:val="0001531D"/>
    <w:rsid w:val="000238E6"/>
    <w:rsid w:val="00031E90"/>
    <w:rsid w:val="00047292"/>
    <w:rsid w:val="00062349"/>
    <w:rsid w:val="0008276F"/>
    <w:rsid w:val="00092239"/>
    <w:rsid w:val="0009390C"/>
    <w:rsid w:val="00096779"/>
    <w:rsid w:val="000A22D8"/>
    <w:rsid w:val="000A2A23"/>
    <w:rsid w:val="000A4022"/>
    <w:rsid w:val="000A40C2"/>
    <w:rsid w:val="000A424C"/>
    <w:rsid w:val="000A6E15"/>
    <w:rsid w:val="000B3EFB"/>
    <w:rsid w:val="000C6D9B"/>
    <w:rsid w:val="000D32AC"/>
    <w:rsid w:val="000D65F4"/>
    <w:rsid w:val="000E4417"/>
    <w:rsid w:val="000E6C09"/>
    <w:rsid w:val="00105276"/>
    <w:rsid w:val="0011380A"/>
    <w:rsid w:val="00113E33"/>
    <w:rsid w:val="00114408"/>
    <w:rsid w:val="00122C46"/>
    <w:rsid w:val="00123A8B"/>
    <w:rsid w:val="00124818"/>
    <w:rsid w:val="001262DC"/>
    <w:rsid w:val="001266D8"/>
    <w:rsid w:val="00140B82"/>
    <w:rsid w:val="00156EEA"/>
    <w:rsid w:val="001611BC"/>
    <w:rsid w:val="00162D9A"/>
    <w:rsid w:val="00162DDD"/>
    <w:rsid w:val="001825E8"/>
    <w:rsid w:val="001976BF"/>
    <w:rsid w:val="001A0963"/>
    <w:rsid w:val="001B2033"/>
    <w:rsid w:val="001B34CB"/>
    <w:rsid w:val="001D624C"/>
    <w:rsid w:val="001E13F9"/>
    <w:rsid w:val="00200277"/>
    <w:rsid w:val="00201E70"/>
    <w:rsid w:val="00221EEF"/>
    <w:rsid w:val="00246631"/>
    <w:rsid w:val="00257AD8"/>
    <w:rsid w:val="00261C4A"/>
    <w:rsid w:val="002626DD"/>
    <w:rsid w:val="002631A6"/>
    <w:rsid w:val="00266543"/>
    <w:rsid w:val="00281326"/>
    <w:rsid w:val="00283B14"/>
    <w:rsid w:val="0029107C"/>
    <w:rsid w:val="00296345"/>
    <w:rsid w:val="002A08C1"/>
    <w:rsid w:val="002A2F13"/>
    <w:rsid w:val="002A3196"/>
    <w:rsid w:val="002A5EE8"/>
    <w:rsid w:val="002A712D"/>
    <w:rsid w:val="002B079F"/>
    <w:rsid w:val="002B2A47"/>
    <w:rsid w:val="002B3638"/>
    <w:rsid w:val="002B4379"/>
    <w:rsid w:val="002B4687"/>
    <w:rsid w:val="002C0EC3"/>
    <w:rsid w:val="002C51C7"/>
    <w:rsid w:val="002C5E01"/>
    <w:rsid w:val="002C60D9"/>
    <w:rsid w:val="002D2F83"/>
    <w:rsid w:val="002E037C"/>
    <w:rsid w:val="002E46C6"/>
    <w:rsid w:val="003024A5"/>
    <w:rsid w:val="003170B7"/>
    <w:rsid w:val="00324C11"/>
    <w:rsid w:val="00325C21"/>
    <w:rsid w:val="003341E8"/>
    <w:rsid w:val="003410AB"/>
    <w:rsid w:val="00363E3C"/>
    <w:rsid w:val="0036406D"/>
    <w:rsid w:val="00365E86"/>
    <w:rsid w:val="00371A0F"/>
    <w:rsid w:val="00377C1B"/>
    <w:rsid w:val="00396FF3"/>
    <w:rsid w:val="003A5104"/>
    <w:rsid w:val="003B7FCD"/>
    <w:rsid w:val="003C0DE6"/>
    <w:rsid w:val="003C78D9"/>
    <w:rsid w:val="003C7DBD"/>
    <w:rsid w:val="003D4B5E"/>
    <w:rsid w:val="003E0D9F"/>
    <w:rsid w:val="003E2AA1"/>
    <w:rsid w:val="003F63CB"/>
    <w:rsid w:val="003F68CE"/>
    <w:rsid w:val="004122EE"/>
    <w:rsid w:val="00427A07"/>
    <w:rsid w:val="004310BC"/>
    <w:rsid w:val="004356F3"/>
    <w:rsid w:val="00447E17"/>
    <w:rsid w:val="00454D83"/>
    <w:rsid w:val="00455FB8"/>
    <w:rsid w:val="004608AF"/>
    <w:rsid w:val="00465926"/>
    <w:rsid w:val="004808B8"/>
    <w:rsid w:val="00482CB0"/>
    <w:rsid w:val="00486CBC"/>
    <w:rsid w:val="0049213E"/>
    <w:rsid w:val="00492A40"/>
    <w:rsid w:val="004A16CE"/>
    <w:rsid w:val="004D5EB8"/>
    <w:rsid w:val="004E432F"/>
    <w:rsid w:val="004E53AB"/>
    <w:rsid w:val="004F0518"/>
    <w:rsid w:val="004F0618"/>
    <w:rsid w:val="004F3ADB"/>
    <w:rsid w:val="004F6124"/>
    <w:rsid w:val="00503C7B"/>
    <w:rsid w:val="00505D71"/>
    <w:rsid w:val="005104A5"/>
    <w:rsid w:val="00523E9B"/>
    <w:rsid w:val="00532C56"/>
    <w:rsid w:val="00532E47"/>
    <w:rsid w:val="005374CD"/>
    <w:rsid w:val="00537C62"/>
    <w:rsid w:val="00540BBF"/>
    <w:rsid w:val="00544316"/>
    <w:rsid w:val="005511F1"/>
    <w:rsid w:val="0056227D"/>
    <w:rsid w:val="0056490C"/>
    <w:rsid w:val="00565757"/>
    <w:rsid w:val="00565C7C"/>
    <w:rsid w:val="00574517"/>
    <w:rsid w:val="0058284B"/>
    <w:rsid w:val="00582E63"/>
    <w:rsid w:val="0059000A"/>
    <w:rsid w:val="005A51C9"/>
    <w:rsid w:val="005A6109"/>
    <w:rsid w:val="005B025C"/>
    <w:rsid w:val="005B623A"/>
    <w:rsid w:val="005B65AC"/>
    <w:rsid w:val="005B6D5A"/>
    <w:rsid w:val="005C2E92"/>
    <w:rsid w:val="005C3A40"/>
    <w:rsid w:val="005C4AE6"/>
    <w:rsid w:val="005D1032"/>
    <w:rsid w:val="005D6E49"/>
    <w:rsid w:val="005E62D6"/>
    <w:rsid w:val="005F21C3"/>
    <w:rsid w:val="005F2E63"/>
    <w:rsid w:val="00605E8B"/>
    <w:rsid w:val="00610817"/>
    <w:rsid w:val="00615387"/>
    <w:rsid w:val="00620CD0"/>
    <w:rsid w:val="00627DFE"/>
    <w:rsid w:val="006327E8"/>
    <w:rsid w:val="00645797"/>
    <w:rsid w:val="00657B54"/>
    <w:rsid w:val="00661C9D"/>
    <w:rsid w:val="0066274C"/>
    <w:rsid w:val="0066724E"/>
    <w:rsid w:val="006807E3"/>
    <w:rsid w:val="006837B7"/>
    <w:rsid w:val="00694904"/>
    <w:rsid w:val="006C221D"/>
    <w:rsid w:val="006C4C34"/>
    <w:rsid w:val="006E34C4"/>
    <w:rsid w:val="006F2CF4"/>
    <w:rsid w:val="00702420"/>
    <w:rsid w:val="00702E21"/>
    <w:rsid w:val="00703854"/>
    <w:rsid w:val="007179FA"/>
    <w:rsid w:val="0072360F"/>
    <w:rsid w:val="0074229D"/>
    <w:rsid w:val="007438BB"/>
    <w:rsid w:val="00763FA6"/>
    <w:rsid w:val="007759F7"/>
    <w:rsid w:val="00776978"/>
    <w:rsid w:val="00781272"/>
    <w:rsid w:val="00784CF2"/>
    <w:rsid w:val="00797107"/>
    <w:rsid w:val="007A033D"/>
    <w:rsid w:val="007A3DDF"/>
    <w:rsid w:val="007B220A"/>
    <w:rsid w:val="007B5898"/>
    <w:rsid w:val="007C6995"/>
    <w:rsid w:val="007E6635"/>
    <w:rsid w:val="007F1CB8"/>
    <w:rsid w:val="007F4FC0"/>
    <w:rsid w:val="007F665F"/>
    <w:rsid w:val="007F77DF"/>
    <w:rsid w:val="007F7EEE"/>
    <w:rsid w:val="00800D95"/>
    <w:rsid w:val="008042C0"/>
    <w:rsid w:val="0080478D"/>
    <w:rsid w:val="00827163"/>
    <w:rsid w:val="0083231B"/>
    <w:rsid w:val="008325C7"/>
    <w:rsid w:val="008421A3"/>
    <w:rsid w:val="008423D3"/>
    <w:rsid w:val="00854E36"/>
    <w:rsid w:val="00856613"/>
    <w:rsid w:val="00883626"/>
    <w:rsid w:val="00886A76"/>
    <w:rsid w:val="008A10D2"/>
    <w:rsid w:val="008A1F80"/>
    <w:rsid w:val="008A57C6"/>
    <w:rsid w:val="008A5B0E"/>
    <w:rsid w:val="008C0EC1"/>
    <w:rsid w:val="008C1CE3"/>
    <w:rsid w:val="008C7B28"/>
    <w:rsid w:val="008D093C"/>
    <w:rsid w:val="008D4090"/>
    <w:rsid w:val="008E4A0C"/>
    <w:rsid w:val="008F01EF"/>
    <w:rsid w:val="008F6A09"/>
    <w:rsid w:val="00901FAB"/>
    <w:rsid w:val="00906C71"/>
    <w:rsid w:val="00907BEC"/>
    <w:rsid w:val="0091427B"/>
    <w:rsid w:val="009154FE"/>
    <w:rsid w:val="00926FA8"/>
    <w:rsid w:val="00931F22"/>
    <w:rsid w:val="00944C2B"/>
    <w:rsid w:val="00945913"/>
    <w:rsid w:val="0095791F"/>
    <w:rsid w:val="00962255"/>
    <w:rsid w:val="00972C60"/>
    <w:rsid w:val="00973161"/>
    <w:rsid w:val="00981AB0"/>
    <w:rsid w:val="00987D4C"/>
    <w:rsid w:val="00991D21"/>
    <w:rsid w:val="00993E6A"/>
    <w:rsid w:val="00994AE6"/>
    <w:rsid w:val="009A0AF5"/>
    <w:rsid w:val="009A0BF2"/>
    <w:rsid w:val="009C2C9E"/>
    <w:rsid w:val="009E6E68"/>
    <w:rsid w:val="009E79D6"/>
    <w:rsid w:val="009E7D58"/>
    <w:rsid w:val="009F4DC6"/>
    <w:rsid w:val="00A0354D"/>
    <w:rsid w:val="00A136D1"/>
    <w:rsid w:val="00A43041"/>
    <w:rsid w:val="00A430EC"/>
    <w:rsid w:val="00A459D0"/>
    <w:rsid w:val="00A45A4F"/>
    <w:rsid w:val="00A47754"/>
    <w:rsid w:val="00A61BCA"/>
    <w:rsid w:val="00A64B35"/>
    <w:rsid w:val="00A70372"/>
    <w:rsid w:val="00A74DEE"/>
    <w:rsid w:val="00A76DB4"/>
    <w:rsid w:val="00A845B1"/>
    <w:rsid w:val="00A873E8"/>
    <w:rsid w:val="00A958D9"/>
    <w:rsid w:val="00AA1C15"/>
    <w:rsid w:val="00AA3233"/>
    <w:rsid w:val="00AA4F6B"/>
    <w:rsid w:val="00AC5AB9"/>
    <w:rsid w:val="00AC654E"/>
    <w:rsid w:val="00AD0F3D"/>
    <w:rsid w:val="00AD3566"/>
    <w:rsid w:val="00AE5D73"/>
    <w:rsid w:val="00AF095E"/>
    <w:rsid w:val="00B02C8A"/>
    <w:rsid w:val="00B04E96"/>
    <w:rsid w:val="00B075F3"/>
    <w:rsid w:val="00B235C3"/>
    <w:rsid w:val="00B241A1"/>
    <w:rsid w:val="00B27908"/>
    <w:rsid w:val="00B336C2"/>
    <w:rsid w:val="00B401E5"/>
    <w:rsid w:val="00B40358"/>
    <w:rsid w:val="00B41841"/>
    <w:rsid w:val="00B50CF3"/>
    <w:rsid w:val="00B56B9F"/>
    <w:rsid w:val="00B62DD7"/>
    <w:rsid w:val="00B65C05"/>
    <w:rsid w:val="00B67752"/>
    <w:rsid w:val="00B80142"/>
    <w:rsid w:val="00B84A22"/>
    <w:rsid w:val="00BD237F"/>
    <w:rsid w:val="00BD40EC"/>
    <w:rsid w:val="00BE10B1"/>
    <w:rsid w:val="00BE1DFA"/>
    <w:rsid w:val="00BE2712"/>
    <w:rsid w:val="00BE44F0"/>
    <w:rsid w:val="00BE587C"/>
    <w:rsid w:val="00BF6AD9"/>
    <w:rsid w:val="00C10F2B"/>
    <w:rsid w:val="00C150E6"/>
    <w:rsid w:val="00C200EF"/>
    <w:rsid w:val="00C23330"/>
    <w:rsid w:val="00C5262A"/>
    <w:rsid w:val="00C7020D"/>
    <w:rsid w:val="00C77520"/>
    <w:rsid w:val="00C80E65"/>
    <w:rsid w:val="00C841F6"/>
    <w:rsid w:val="00CA6B8A"/>
    <w:rsid w:val="00CB1B4F"/>
    <w:rsid w:val="00CB34F6"/>
    <w:rsid w:val="00CB710F"/>
    <w:rsid w:val="00CC07A5"/>
    <w:rsid w:val="00CC09D2"/>
    <w:rsid w:val="00CC15E4"/>
    <w:rsid w:val="00CC66B3"/>
    <w:rsid w:val="00CD3EF9"/>
    <w:rsid w:val="00CE57C7"/>
    <w:rsid w:val="00CE5F76"/>
    <w:rsid w:val="00CE6D64"/>
    <w:rsid w:val="00CF1F23"/>
    <w:rsid w:val="00CF1F4F"/>
    <w:rsid w:val="00D348E3"/>
    <w:rsid w:val="00D36233"/>
    <w:rsid w:val="00D435D1"/>
    <w:rsid w:val="00D441B0"/>
    <w:rsid w:val="00D51C7D"/>
    <w:rsid w:val="00D53B1A"/>
    <w:rsid w:val="00D6577E"/>
    <w:rsid w:val="00D67AFB"/>
    <w:rsid w:val="00D858B0"/>
    <w:rsid w:val="00DB55DC"/>
    <w:rsid w:val="00DC047D"/>
    <w:rsid w:val="00DC60F6"/>
    <w:rsid w:val="00DD0109"/>
    <w:rsid w:val="00DD1258"/>
    <w:rsid w:val="00DE458E"/>
    <w:rsid w:val="00DE5ADC"/>
    <w:rsid w:val="00E00759"/>
    <w:rsid w:val="00E16DA2"/>
    <w:rsid w:val="00E17F09"/>
    <w:rsid w:val="00E20558"/>
    <w:rsid w:val="00E2342A"/>
    <w:rsid w:val="00E247AB"/>
    <w:rsid w:val="00E331FD"/>
    <w:rsid w:val="00E37591"/>
    <w:rsid w:val="00E4365E"/>
    <w:rsid w:val="00E46735"/>
    <w:rsid w:val="00E5064F"/>
    <w:rsid w:val="00E529D2"/>
    <w:rsid w:val="00E54660"/>
    <w:rsid w:val="00E56572"/>
    <w:rsid w:val="00E66BEA"/>
    <w:rsid w:val="00E803B8"/>
    <w:rsid w:val="00E86763"/>
    <w:rsid w:val="00EB02C1"/>
    <w:rsid w:val="00EB38B1"/>
    <w:rsid w:val="00EB7B47"/>
    <w:rsid w:val="00ED5C8D"/>
    <w:rsid w:val="00ED7EBC"/>
    <w:rsid w:val="00EF0461"/>
    <w:rsid w:val="00F12DFC"/>
    <w:rsid w:val="00F37CF2"/>
    <w:rsid w:val="00F37D4C"/>
    <w:rsid w:val="00F41BCC"/>
    <w:rsid w:val="00F41D98"/>
    <w:rsid w:val="00F5489B"/>
    <w:rsid w:val="00F55AE2"/>
    <w:rsid w:val="00F56E34"/>
    <w:rsid w:val="00F64973"/>
    <w:rsid w:val="00F7092D"/>
    <w:rsid w:val="00F71BFD"/>
    <w:rsid w:val="00F77CF0"/>
    <w:rsid w:val="00F8005A"/>
    <w:rsid w:val="00F8534E"/>
    <w:rsid w:val="00FA6ABF"/>
    <w:rsid w:val="00FB0A7E"/>
    <w:rsid w:val="00FF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CC7B4"/>
  <w15:docId w15:val="{6BBDDBC0-F6A4-4DC1-B12A-3BEB893B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A22D8"/>
    <w:pPr>
      <w:jc w:val="center"/>
    </w:pPr>
  </w:style>
  <w:style w:type="character" w:customStyle="1" w:styleId="a4">
    <w:name w:val="記 (文字)"/>
    <w:basedOn w:val="a0"/>
    <w:link w:val="a3"/>
    <w:uiPriority w:val="99"/>
    <w:rsid w:val="000A22D8"/>
  </w:style>
  <w:style w:type="paragraph" w:styleId="a5">
    <w:name w:val="Closing"/>
    <w:basedOn w:val="a"/>
    <w:link w:val="a6"/>
    <w:uiPriority w:val="99"/>
    <w:unhideWhenUsed/>
    <w:rsid w:val="000A22D8"/>
    <w:pPr>
      <w:jc w:val="right"/>
    </w:pPr>
  </w:style>
  <w:style w:type="character" w:customStyle="1" w:styleId="a6">
    <w:name w:val="結語 (文字)"/>
    <w:basedOn w:val="a0"/>
    <w:link w:val="a5"/>
    <w:uiPriority w:val="99"/>
    <w:rsid w:val="000A22D8"/>
  </w:style>
  <w:style w:type="paragraph" w:styleId="a7">
    <w:name w:val="header"/>
    <w:basedOn w:val="a"/>
    <w:link w:val="a8"/>
    <w:uiPriority w:val="99"/>
    <w:unhideWhenUsed/>
    <w:rsid w:val="00D435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435D1"/>
  </w:style>
  <w:style w:type="paragraph" w:styleId="a9">
    <w:name w:val="footer"/>
    <w:basedOn w:val="a"/>
    <w:link w:val="aa"/>
    <w:uiPriority w:val="99"/>
    <w:unhideWhenUsed/>
    <w:rsid w:val="00D435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435D1"/>
  </w:style>
  <w:style w:type="table" w:styleId="ab">
    <w:name w:val="Table Grid"/>
    <w:basedOn w:val="a1"/>
    <w:uiPriority w:val="59"/>
    <w:unhideWhenUsed/>
    <w:rsid w:val="00AA3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C7B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C7B2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D362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0F56F-F035-4190-984C-71E2ECF2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Note08</cp:lastModifiedBy>
  <cp:revision>117</cp:revision>
  <cp:lastPrinted>2026-08-12T05:58:00Z</cp:lastPrinted>
  <dcterms:created xsi:type="dcterms:W3CDTF">2023-07-17T05:07:00Z</dcterms:created>
  <dcterms:modified xsi:type="dcterms:W3CDTF">2026-08-13T01:52:00Z</dcterms:modified>
</cp:coreProperties>
</file>