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197C" w14:textId="77777777" w:rsidR="00640380" w:rsidRPr="00825E29" w:rsidRDefault="008B1FA3">
      <w:pPr>
        <w:rPr>
          <w:sz w:val="24"/>
        </w:rPr>
      </w:pPr>
      <w:r w:rsidRPr="00825E29">
        <w:rPr>
          <w:rFonts w:hint="eastAsia"/>
          <w:sz w:val="24"/>
        </w:rPr>
        <w:t>広島県看護協会広島中支部研修会</w:t>
      </w:r>
    </w:p>
    <w:p w14:paraId="54F21528" w14:textId="77777777" w:rsidR="00825E29" w:rsidRDefault="00825E29"/>
    <w:p w14:paraId="662280B6" w14:textId="77777777" w:rsidR="00825E29" w:rsidRDefault="008B1FA3" w:rsidP="00825E29">
      <w:pPr>
        <w:snapToGrid w:val="0"/>
        <w:jc w:val="center"/>
        <w:rPr>
          <w:b/>
          <w:sz w:val="28"/>
          <w:szCs w:val="28"/>
        </w:rPr>
      </w:pPr>
      <w:r w:rsidRPr="00825E29">
        <w:rPr>
          <w:rFonts w:hint="eastAsia"/>
          <w:b/>
          <w:sz w:val="36"/>
          <w:szCs w:val="28"/>
        </w:rPr>
        <w:t>「救急蘇生</w:t>
      </w:r>
      <w:r w:rsidRPr="00825E29">
        <w:rPr>
          <w:rFonts w:hint="eastAsia"/>
          <w:b/>
          <w:sz w:val="36"/>
          <w:szCs w:val="28"/>
        </w:rPr>
        <w:t>(</w:t>
      </w:r>
      <w:r w:rsidRPr="00825E29">
        <w:rPr>
          <w:rFonts w:hint="eastAsia"/>
          <w:b/>
          <w:sz w:val="36"/>
          <w:szCs w:val="28"/>
        </w:rPr>
        <w:t>初級コース</w:t>
      </w:r>
      <w:r w:rsidRPr="00825E29">
        <w:rPr>
          <w:rFonts w:hint="eastAsia"/>
          <w:b/>
          <w:sz w:val="36"/>
          <w:szCs w:val="28"/>
        </w:rPr>
        <w:t>)</w:t>
      </w:r>
      <w:r w:rsidRPr="00825E29">
        <w:rPr>
          <w:rFonts w:hint="eastAsia"/>
          <w:b/>
          <w:sz w:val="36"/>
          <w:szCs w:val="28"/>
        </w:rPr>
        <w:t>」研修会参加申込書</w:t>
      </w:r>
    </w:p>
    <w:p w14:paraId="54B0B682" w14:textId="77777777" w:rsidR="008B1FA3" w:rsidRPr="00825E29" w:rsidRDefault="008B1FA3" w:rsidP="00825E29">
      <w:pPr>
        <w:snapToGrid w:val="0"/>
        <w:jc w:val="center"/>
        <w:rPr>
          <w:b/>
          <w:sz w:val="32"/>
        </w:rPr>
      </w:pPr>
      <w:r w:rsidRPr="00825E29">
        <w:rPr>
          <w:rFonts w:hint="eastAsia"/>
          <w:b/>
          <w:sz w:val="32"/>
        </w:rPr>
        <w:t>（</w:t>
      </w:r>
      <w:r w:rsidRPr="00825E29">
        <w:rPr>
          <w:rFonts w:hint="eastAsia"/>
          <w:b/>
          <w:sz w:val="32"/>
        </w:rPr>
        <w:t>FAX</w:t>
      </w:r>
      <w:r w:rsidRPr="00825E29">
        <w:rPr>
          <w:rFonts w:hint="eastAsia"/>
          <w:b/>
          <w:sz w:val="32"/>
        </w:rPr>
        <w:t>送信票）</w:t>
      </w:r>
    </w:p>
    <w:p w14:paraId="042F8655" w14:textId="77777777" w:rsidR="008B1FA3" w:rsidRDefault="008B1FA3"/>
    <w:p w14:paraId="2E41106B" w14:textId="0C7DC638" w:rsidR="008B1FA3" w:rsidRPr="002556F4" w:rsidRDefault="008B1FA3">
      <w:pPr>
        <w:rPr>
          <w:sz w:val="22"/>
        </w:rPr>
      </w:pPr>
      <w:r w:rsidRPr="002556F4">
        <w:rPr>
          <w:rFonts w:hint="eastAsia"/>
          <w:sz w:val="22"/>
        </w:rPr>
        <w:t>日時：</w:t>
      </w:r>
      <w:r w:rsidR="0037732B" w:rsidRPr="002556F4">
        <w:rPr>
          <w:rFonts w:hint="eastAsia"/>
          <w:sz w:val="22"/>
        </w:rPr>
        <w:t>令和</w:t>
      </w:r>
      <w:r w:rsidR="001F6516">
        <w:rPr>
          <w:rFonts w:hint="eastAsia"/>
          <w:sz w:val="22"/>
        </w:rPr>
        <w:t>8</w:t>
      </w:r>
      <w:r w:rsidRPr="002556F4">
        <w:rPr>
          <w:rFonts w:hint="eastAsia"/>
          <w:sz w:val="22"/>
        </w:rPr>
        <w:t>年</w:t>
      </w:r>
      <w:r w:rsidR="001F6516">
        <w:rPr>
          <w:rFonts w:hint="eastAsia"/>
          <w:sz w:val="22"/>
        </w:rPr>
        <w:t>9</w:t>
      </w:r>
      <w:r w:rsidRPr="002556F4">
        <w:rPr>
          <w:rFonts w:hint="eastAsia"/>
          <w:sz w:val="22"/>
        </w:rPr>
        <w:t>月</w:t>
      </w:r>
      <w:r w:rsidR="001F6516">
        <w:rPr>
          <w:rFonts w:hint="eastAsia"/>
          <w:sz w:val="22"/>
        </w:rPr>
        <w:t>26</w:t>
      </w:r>
      <w:r w:rsidRPr="002556F4">
        <w:rPr>
          <w:rFonts w:hint="eastAsia"/>
          <w:sz w:val="22"/>
        </w:rPr>
        <w:t>日</w:t>
      </w:r>
      <w:r w:rsidRPr="002556F4">
        <w:rPr>
          <w:rFonts w:hint="eastAsia"/>
          <w:sz w:val="22"/>
        </w:rPr>
        <w:t>(</w:t>
      </w:r>
      <w:r w:rsidRPr="002556F4">
        <w:rPr>
          <w:rFonts w:hint="eastAsia"/>
          <w:sz w:val="22"/>
        </w:rPr>
        <w:t>土</w:t>
      </w:r>
      <w:r w:rsidRPr="002556F4">
        <w:rPr>
          <w:rFonts w:hint="eastAsia"/>
          <w:sz w:val="22"/>
        </w:rPr>
        <w:t>)</w:t>
      </w:r>
      <w:r w:rsidRPr="002556F4">
        <w:rPr>
          <w:rFonts w:hint="eastAsia"/>
          <w:sz w:val="22"/>
        </w:rPr>
        <w:t xml:space="preserve">　</w:t>
      </w:r>
      <w:r w:rsidR="002138F3" w:rsidRPr="002556F4">
        <w:rPr>
          <w:rFonts w:hint="eastAsia"/>
          <w:sz w:val="22"/>
        </w:rPr>
        <w:t>9</w:t>
      </w:r>
      <w:r w:rsidRPr="002556F4">
        <w:rPr>
          <w:rFonts w:hint="eastAsia"/>
          <w:sz w:val="22"/>
        </w:rPr>
        <w:t>時</w:t>
      </w:r>
      <w:r w:rsidR="002138F3" w:rsidRPr="002556F4">
        <w:rPr>
          <w:rFonts w:hint="eastAsia"/>
          <w:sz w:val="22"/>
        </w:rPr>
        <w:t>1</w:t>
      </w:r>
      <w:r w:rsidR="002138F3" w:rsidRPr="002556F4">
        <w:rPr>
          <w:sz w:val="22"/>
        </w:rPr>
        <w:t>5</w:t>
      </w:r>
      <w:r w:rsidRPr="002556F4">
        <w:rPr>
          <w:rFonts w:hint="eastAsia"/>
          <w:sz w:val="22"/>
        </w:rPr>
        <w:t>分～</w:t>
      </w:r>
      <w:r w:rsidR="002138F3" w:rsidRPr="002556F4">
        <w:rPr>
          <w:rFonts w:hint="eastAsia"/>
          <w:sz w:val="22"/>
        </w:rPr>
        <w:t>1</w:t>
      </w:r>
      <w:r w:rsidR="002138F3" w:rsidRPr="002556F4">
        <w:rPr>
          <w:sz w:val="22"/>
        </w:rPr>
        <w:t>2</w:t>
      </w:r>
      <w:r w:rsidRPr="002556F4">
        <w:rPr>
          <w:rFonts w:hint="eastAsia"/>
          <w:sz w:val="22"/>
        </w:rPr>
        <w:t>時（</w:t>
      </w:r>
      <w:r w:rsidR="002138F3" w:rsidRPr="002556F4">
        <w:rPr>
          <w:rFonts w:hint="eastAsia"/>
          <w:sz w:val="22"/>
        </w:rPr>
        <w:t>9</w:t>
      </w:r>
      <w:r w:rsidRPr="002556F4">
        <w:rPr>
          <w:rFonts w:hint="eastAsia"/>
          <w:sz w:val="22"/>
        </w:rPr>
        <w:t>時より受付開始）</w:t>
      </w:r>
    </w:p>
    <w:p w14:paraId="111FB2CA" w14:textId="72E5556E" w:rsidR="008B1FA3" w:rsidRPr="002556F4" w:rsidRDefault="008B1FA3">
      <w:pPr>
        <w:rPr>
          <w:sz w:val="22"/>
        </w:rPr>
      </w:pPr>
      <w:r w:rsidRPr="002556F4">
        <w:rPr>
          <w:rFonts w:hint="eastAsia"/>
          <w:sz w:val="22"/>
        </w:rPr>
        <w:t>場所：</w:t>
      </w:r>
      <w:r w:rsidR="00D66477">
        <w:rPr>
          <w:rFonts w:hint="eastAsia"/>
          <w:sz w:val="22"/>
        </w:rPr>
        <w:t xml:space="preserve">広島市立広島市民病院　　</w:t>
      </w:r>
      <w:r w:rsidR="00D66477">
        <w:rPr>
          <w:rFonts w:hint="eastAsia"/>
          <w:sz w:val="22"/>
        </w:rPr>
        <w:t>10</w:t>
      </w:r>
      <w:r w:rsidR="00D66477">
        <w:rPr>
          <w:rFonts w:hint="eastAsia"/>
          <w:sz w:val="22"/>
        </w:rPr>
        <w:t>階講堂</w:t>
      </w:r>
    </w:p>
    <w:p w14:paraId="081AA1AA" w14:textId="77777777" w:rsidR="008B1FA3" w:rsidRPr="002556F4" w:rsidRDefault="008B1FA3" w:rsidP="00825E29">
      <w:pPr>
        <w:jc w:val="left"/>
        <w:rPr>
          <w:sz w:val="22"/>
        </w:rPr>
      </w:pPr>
    </w:p>
    <w:p w14:paraId="00B8A5AB" w14:textId="39C2F3E8" w:rsidR="008B1FA3" w:rsidRPr="002556F4" w:rsidRDefault="00CC325F" w:rsidP="00825E29">
      <w:pPr>
        <w:jc w:val="right"/>
        <w:rPr>
          <w:b/>
          <w:sz w:val="22"/>
        </w:rPr>
      </w:pPr>
      <w:r w:rsidRPr="002556F4">
        <w:rPr>
          <w:rFonts w:hint="eastAsia"/>
          <w:b/>
          <w:sz w:val="22"/>
        </w:rPr>
        <w:t xml:space="preserve">申込締切　</w:t>
      </w:r>
      <w:r w:rsidR="0037732B" w:rsidRPr="002556F4">
        <w:rPr>
          <w:rFonts w:hint="eastAsia"/>
          <w:b/>
          <w:sz w:val="22"/>
        </w:rPr>
        <w:t>令和</w:t>
      </w:r>
      <w:r w:rsidR="001F6516">
        <w:rPr>
          <w:rFonts w:hint="eastAsia"/>
          <w:b/>
          <w:sz w:val="22"/>
        </w:rPr>
        <w:t>8</w:t>
      </w:r>
      <w:r w:rsidRPr="002556F4">
        <w:rPr>
          <w:rFonts w:hint="eastAsia"/>
          <w:b/>
          <w:sz w:val="22"/>
        </w:rPr>
        <w:t>年</w:t>
      </w:r>
      <w:r w:rsidR="00640380">
        <w:rPr>
          <w:rFonts w:hint="eastAsia"/>
          <w:b/>
          <w:sz w:val="22"/>
        </w:rPr>
        <w:t>8</w:t>
      </w:r>
      <w:r w:rsidRPr="002556F4">
        <w:rPr>
          <w:rFonts w:hint="eastAsia"/>
          <w:b/>
          <w:sz w:val="22"/>
        </w:rPr>
        <w:t>月</w:t>
      </w:r>
      <w:r w:rsidR="001F6516">
        <w:rPr>
          <w:rFonts w:hint="eastAsia"/>
          <w:b/>
          <w:sz w:val="22"/>
        </w:rPr>
        <w:t>7</w:t>
      </w:r>
      <w:r w:rsidRPr="002556F4">
        <w:rPr>
          <w:rFonts w:hint="eastAsia"/>
          <w:b/>
          <w:sz w:val="22"/>
        </w:rPr>
        <w:t>日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871"/>
        <w:gridCol w:w="698"/>
        <w:gridCol w:w="1818"/>
        <w:gridCol w:w="1677"/>
        <w:gridCol w:w="1719"/>
      </w:tblGrid>
      <w:tr w:rsidR="008B1FA3" w:rsidRPr="002556F4" w14:paraId="214C753D" w14:textId="77777777" w:rsidTr="002003F9">
        <w:tc>
          <w:tcPr>
            <w:tcW w:w="2871" w:type="dxa"/>
            <w:vAlign w:val="center"/>
          </w:tcPr>
          <w:p w14:paraId="46B8395C" w14:textId="77777777" w:rsidR="008B1FA3" w:rsidRPr="002556F4" w:rsidRDefault="008B1FA3" w:rsidP="00825E29">
            <w:pPr>
              <w:jc w:val="center"/>
            </w:pPr>
            <w:r w:rsidRPr="002556F4">
              <w:rPr>
                <w:rFonts w:hint="eastAsia"/>
              </w:rPr>
              <w:t>参加者氏名</w:t>
            </w:r>
            <w:r w:rsidR="0037732B" w:rsidRPr="002556F4">
              <w:rPr>
                <w:rFonts w:hint="eastAsia"/>
              </w:rPr>
              <w:t>（フリガナ）</w:t>
            </w:r>
          </w:p>
        </w:tc>
        <w:tc>
          <w:tcPr>
            <w:tcW w:w="698" w:type="dxa"/>
            <w:vAlign w:val="center"/>
          </w:tcPr>
          <w:p w14:paraId="247D46A8" w14:textId="77777777" w:rsidR="008B1FA3" w:rsidRPr="002556F4" w:rsidRDefault="008B1FA3" w:rsidP="00825E29">
            <w:pPr>
              <w:jc w:val="center"/>
            </w:pPr>
            <w:r w:rsidRPr="002556F4">
              <w:rPr>
                <w:rFonts w:hint="eastAsia"/>
              </w:rPr>
              <w:t>年齢</w:t>
            </w:r>
          </w:p>
        </w:tc>
        <w:tc>
          <w:tcPr>
            <w:tcW w:w="1818" w:type="dxa"/>
            <w:vAlign w:val="center"/>
          </w:tcPr>
          <w:p w14:paraId="750C5DDD" w14:textId="77777777" w:rsidR="008B1FA3" w:rsidRPr="002556F4" w:rsidRDefault="008B1FA3" w:rsidP="00825E29">
            <w:r w:rsidRPr="002556F4">
              <w:rPr>
                <w:rFonts w:hint="eastAsia"/>
              </w:rPr>
              <w:t>看護職経験年数</w:t>
            </w:r>
          </w:p>
        </w:tc>
        <w:tc>
          <w:tcPr>
            <w:tcW w:w="1677" w:type="dxa"/>
            <w:vAlign w:val="center"/>
          </w:tcPr>
          <w:p w14:paraId="7679E862" w14:textId="77777777" w:rsidR="008B1FA3" w:rsidRPr="002556F4" w:rsidRDefault="008B1FA3" w:rsidP="00825E29">
            <w:pPr>
              <w:ind w:firstLineChars="100" w:firstLine="210"/>
            </w:pPr>
            <w:r w:rsidRPr="002556F4">
              <w:rPr>
                <w:rFonts w:hint="eastAsia"/>
              </w:rPr>
              <w:t>会員・非会員</w:t>
            </w:r>
          </w:p>
        </w:tc>
        <w:tc>
          <w:tcPr>
            <w:tcW w:w="1719" w:type="dxa"/>
            <w:vAlign w:val="center"/>
          </w:tcPr>
          <w:p w14:paraId="3DD4F69B" w14:textId="77777777" w:rsidR="00825E29" w:rsidRPr="002556F4" w:rsidRDefault="008B1FA3" w:rsidP="00825E29">
            <w:pPr>
              <w:jc w:val="center"/>
            </w:pPr>
            <w:r w:rsidRPr="002556F4">
              <w:rPr>
                <w:rFonts w:hint="eastAsia"/>
              </w:rPr>
              <w:t>BLS/AED</w:t>
            </w:r>
            <w:r w:rsidRPr="002556F4">
              <w:rPr>
                <w:rFonts w:hint="eastAsia"/>
              </w:rPr>
              <w:t>研修</w:t>
            </w:r>
          </w:p>
          <w:p w14:paraId="2E056DA7" w14:textId="77777777" w:rsidR="008B1FA3" w:rsidRPr="002556F4" w:rsidRDefault="008B1FA3" w:rsidP="00825E29">
            <w:pPr>
              <w:jc w:val="center"/>
            </w:pPr>
            <w:r w:rsidRPr="002556F4">
              <w:rPr>
                <w:rFonts w:hint="eastAsia"/>
              </w:rPr>
              <w:t>参加経験</w:t>
            </w:r>
          </w:p>
        </w:tc>
      </w:tr>
      <w:tr w:rsidR="008B1FA3" w:rsidRPr="002556F4" w14:paraId="5FEFBD23" w14:textId="77777777" w:rsidTr="002003F9">
        <w:trPr>
          <w:trHeight w:val="556"/>
        </w:trPr>
        <w:tc>
          <w:tcPr>
            <w:tcW w:w="2871" w:type="dxa"/>
          </w:tcPr>
          <w:p w14:paraId="0D3A6946" w14:textId="77777777" w:rsidR="008B1FA3" w:rsidRPr="002556F4" w:rsidRDefault="008B1FA3"/>
        </w:tc>
        <w:tc>
          <w:tcPr>
            <w:tcW w:w="698" w:type="dxa"/>
          </w:tcPr>
          <w:p w14:paraId="14E55A2E" w14:textId="77777777" w:rsidR="008B1FA3" w:rsidRPr="002556F4" w:rsidRDefault="008B1FA3"/>
        </w:tc>
        <w:tc>
          <w:tcPr>
            <w:tcW w:w="1818" w:type="dxa"/>
          </w:tcPr>
          <w:p w14:paraId="3DC14F95" w14:textId="77777777" w:rsidR="008B1FA3" w:rsidRPr="002556F4" w:rsidRDefault="008B1FA3"/>
        </w:tc>
        <w:tc>
          <w:tcPr>
            <w:tcW w:w="1677" w:type="dxa"/>
            <w:vAlign w:val="center"/>
          </w:tcPr>
          <w:p w14:paraId="3C16DBCC" w14:textId="77777777" w:rsidR="008B1FA3" w:rsidRPr="002556F4" w:rsidRDefault="008B1FA3" w:rsidP="00825E29">
            <w:pPr>
              <w:jc w:val="center"/>
            </w:pPr>
            <w:r w:rsidRPr="002556F4">
              <w:rPr>
                <w:rFonts w:hint="eastAsia"/>
              </w:rPr>
              <w:t>会員・非会員</w:t>
            </w:r>
          </w:p>
        </w:tc>
        <w:tc>
          <w:tcPr>
            <w:tcW w:w="1719" w:type="dxa"/>
          </w:tcPr>
          <w:p w14:paraId="53FB04B0" w14:textId="77777777" w:rsidR="008B1FA3" w:rsidRPr="002556F4" w:rsidRDefault="008B1FA3"/>
        </w:tc>
      </w:tr>
      <w:tr w:rsidR="008B1FA3" w:rsidRPr="002556F4" w14:paraId="21B3FA3C" w14:textId="77777777" w:rsidTr="002003F9">
        <w:trPr>
          <w:trHeight w:val="550"/>
        </w:trPr>
        <w:tc>
          <w:tcPr>
            <w:tcW w:w="2871" w:type="dxa"/>
          </w:tcPr>
          <w:p w14:paraId="0B37C275" w14:textId="77777777" w:rsidR="008B1FA3" w:rsidRPr="002556F4" w:rsidRDefault="008B1FA3"/>
        </w:tc>
        <w:tc>
          <w:tcPr>
            <w:tcW w:w="698" w:type="dxa"/>
          </w:tcPr>
          <w:p w14:paraId="752BB4B4" w14:textId="77777777" w:rsidR="008B1FA3" w:rsidRPr="002556F4" w:rsidRDefault="008B1FA3"/>
        </w:tc>
        <w:tc>
          <w:tcPr>
            <w:tcW w:w="1818" w:type="dxa"/>
          </w:tcPr>
          <w:p w14:paraId="28C0520E" w14:textId="77777777" w:rsidR="008B1FA3" w:rsidRPr="002556F4" w:rsidRDefault="008B1FA3"/>
        </w:tc>
        <w:tc>
          <w:tcPr>
            <w:tcW w:w="1677" w:type="dxa"/>
            <w:vAlign w:val="center"/>
          </w:tcPr>
          <w:p w14:paraId="7518B5E1" w14:textId="77777777" w:rsidR="008B1FA3" w:rsidRPr="002556F4" w:rsidRDefault="008B1FA3" w:rsidP="00825E29">
            <w:pPr>
              <w:jc w:val="center"/>
            </w:pPr>
            <w:r w:rsidRPr="002556F4">
              <w:rPr>
                <w:rFonts w:hint="eastAsia"/>
              </w:rPr>
              <w:t>会員・非会員</w:t>
            </w:r>
          </w:p>
        </w:tc>
        <w:tc>
          <w:tcPr>
            <w:tcW w:w="1719" w:type="dxa"/>
          </w:tcPr>
          <w:p w14:paraId="50066DED" w14:textId="77777777" w:rsidR="008B1FA3" w:rsidRPr="002556F4" w:rsidRDefault="008B1FA3"/>
        </w:tc>
      </w:tr>
      <w:tr w:rsidR="008B1FA3" w14:paraId="614D0C59" w14:textId="77777777" w:rsidTr="002003F9">
        <w:trPr>
          <w:trHeight w:val="551"/>
        </w:trPr>
        <w:tc>
          <w:tcPr>
            <w:tcW w:w="2871" w:type="dxa"/>
          </w:tcPr>
          <w:p w14:paraId="1093A12C" w14:textId="77777777" w:rsidR="008B1FA3" w:rsidRPr="002556F4" w:rsidRDefault="008B1FA3"/>
        </w:tc>
        <w:tc>
          <w:tcPr>
            <w:tcW w:w="698" w:type="dxa"/>
          </w:tcPr>
          <w:p w14:paraId="0A9AD281" w14:textId="77777777" w:rsidR="008B1FA3" w:rsidRPr="002556F4" w:rsidRDefault="008B1FA3"/>
        </w:tc>
        <w:tc>
          <w:tcPr>
            <w:tcW w:w="1818" w:type="dxa"/>
          </w:tcPr>
          <w:p w14:paraId="708A5735" w14:textId="77777777" w:rsidR="008B1FA3" w:rsidRPr="002556F4" w:rsidRDefault="008B1FA3"/>
        </w:tc>
        <w:tc>
          <w:tcPr>
            <w:tcW w:w="1677" w:type="dxa"/>
            <w:vAlign w:val="center"/>
          </w:tcPr>
          <w:p w14:paraId="06407CE0" w14:textId="77777777" w:rsidR="008B1FA3" w:rsidRDefault="008B1FA3" w:rsidP="00825E29">
            <w:pPr>
              <w:jc w:val="center"/>
            </w:pPr>
            <w:r w:rsidRPr="002556F4">
              <w:rPr>
                <w:rFonts w:hint="eastAsia"/>
              </w:rPr>
              <w:t>会員・非会員</w:t>
            </w:r>
          </w:p>
        </w:tc>
        <w:tc>
          <w:tcPr>
            <w:tcW w:w="1719" w:type="dxa"/>
          </w:tcPr>
          <w:p w14:paraId="73035126" w14:textId="77777777" w:rsidR="008B1FA3" w:rsidRDefault="008B1FA3"/>
        </w:tc>
      </w:tr>
      <w:tr w:rsidR="008B1FA3" w14:paraId="63344ECB" w14:textId="77777777" w:rsidTr="002003F9">
        <w:trPr>
          <w:trHeight w:val="573"/>
        </w:trPr>
        <w:tc>
          <w:tcPr>
            <w:tcW w:w="2871" w:type="dxa"/>
          </w:tcPr>
          <w:p w14:paraId="63DFA1C0" w14:textId="77777777" w:rsidR="008B1FA3" w:rsidRDefault="008B1FA3"/>
        </w:tc>
        <w:tc>
          <w:tcPr>
            <w:tcW w:w="698" w:type="dxa"/>
          </w:tcPr>
          <w:p w14:paraId="154D206A" w14:textId="77777777" w:rsidR="008B1FA3" w:rsidRDefault="008B1FA3"/>
        </w:tc>
        <w:tc>
          <w:tcPr>
            <w:tcW w:w="1818" w:type="dxa"/>
          </w:tcPr>
          <w:p w14:paraId="4AE137EE" w14:textId="77777777" w:rsidR="008B1FA3" w:rsidRDefault="008B1FA3"/>
        </w:tc>
        <w:tc>
          <w:tcPr>
            <w:tcW w:w="1677" w:type="dxa"/>
            <w:vAlign w:val="center"/>
          </w:tcPr>
          <w:p w14:paraId="3D2B92DB" w14:textId="77777777" w:rsidR="008B1FA3" w:rsidRDefault="008B1FA3" w:rsidP="00825E29">
            <w:pPr>
              <w:jc w:val="center"/>
            </w:pPr>
            <w:r>
              <w:rPr>
                <w:rFonts w:hint="eastAsia"/>
              </w:rPr>
              <w:t>会員・非会員</w:t>
            </w:r>
          </w:p>
        </w:tc>
        <w:tc>
          <w:tcPr>
            <w:tcW w:w="1719" w:type="dxa"/>
          </w:tcPr>
          <w:p w14:paraId="4BADBCE4" w14:textId="77777777" w:rsidR="008B1FA3" w:rsidRDefault="008B1FA3"/>
        </w:tc>
      </w:tr>
      <w:tr w:rsidR="008B1FA3" w14:paraId="054A152A" w14:textId="77777777" w:rsidTr="002003F9">
        <w:trPr>
          <w:trHeight w:val="553"/>
        </w:trPr>
        <w:tc>
          <w:tcPr>
            <w:tcW w:w="2871" w:type="dxa"/>
          </w:tcPr>
          <w:p w14:paraId="68BFA506" w14:textId="77777777" w:rsidR="008B1FA3" w:rsidRDefault="008B1FA3"/>
        </w:tc>
        <w:tc>
          <w:tcPr>
            <w:tcW w:w="698" w:type="dxa"/>
          </w:tcPr>
          <w:p w14:paraId="1B2ACADF" w14:textId="77777777" w:rsidR="008B1FA3" w:rsidRDefault="008B1FA3"/>
        </w:tc>
        <w:tc>
          <w:tcPr>
            <w:tcW w:w="1818" w:type="dxa"/>
          </w:tcPr>
          <w:p w14:paraId="53B591DF" w14:textId="77777777" w:rsidR="008B1FA3" w:rsidRDefault="008B1FA3"/>
        </w:tc>
        <w:tc>
          <w:tcPr>
            <w:tcW w:w="1677" w:type="dxa"/>
            <w:vAlign w:val="center"/>
          </w:tcPr>
          <w:p w14:paraId="77A9EF13" w14:textId="77777777" w:rsidR="008B1FA3" w:rsidRDefault="008B1FA3" w:rsidP="00825E29">
            <w:pPr>
              <w:jc w:val="center"/>
            </w:pPr>
            <w:r>
              <w:rPr>
                <w:rFonts w:hint="eastAsia"/>
              </w:rPr>
              <w:t>会員・非会員</w:t>
            </w:r>
          </w:p>
        </w:tc>
        <w:tc>
          <w:tcPr>
            <w:tcW w:w="1719" w:type="dxa"/>
          </w:tcPr>
          <w:p w14:paraId="4D45AEA7" w14:textId="77777777" w:rsidR="008B1FA3" w:rsidRDefault="008B1FA3"/>
        </w:tc>
      </w:tr>
    </w:tbl>
    <w:p w14:paraId="71DBFB74" w14:textId="77777777" w:rsidR="008B1FA3" w:rsidRDefault="008B1FA3"/>
    <w:p w14:paraId="1F4A73D3" w14:textId="77777777" w:rsidR="00CC325F" w:rsidRDefault="00CC325F"/>
    <w:p w14:paraId="064A21AC" w14:textId="77777777" w:rsidR="00CC325F" w:rsidRPr="00825E29" w:rsidRDefault="00CC325F">
      <w:pPr>
        <w:rPr>
          <w:sz w:val="22"/>
        </w:rPr>
      </w:pPr>
      <w:r w:rsidRPr="00825E29">
        <w:rPr>
          <w:rFonts w:hint="eastAsia"/>
          <w:sz w:val="22"/>
        </w:rPr>
        <w:t>発信元　　　　　施設名</w:t>
      </w:r>
    </w:p>
    <w:p w14:paraId="64FA89EA" w14:textId="77777777" w:rsidR="00CC325F" w:rsidRPr="00825E29" w:rsidRDefault="00CC325F">
      <w:pPr>
        <w:rPr>
          <w:sz w:val="22"/>
        </w:rPr>
      </w:pPr>
      <w:r w:rsidRPr="00825E29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16DDF" wp14:editId="0E10C5CD">
                <wp:simplePos x="0" y="0"/>
                <wp:positionH relativeFrom="column">
                  <wp:posOffset>1072515</wp:posOffset>
                </wp:positionH>
                <wp:positionV relativeFrom="paragraph">
                  <wp:posOffset>27305</wp:posOffset>
                </wp:positionV>
                <wp:extent cx="42100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D6749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4.45pt,2.15pt" to="415.9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aBmgEAAJQDAAAOAAAAZHJzL2Uyb0RvYy54bWysU8uu0zAQ3SPxD5b3NEkF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" strokecolor="#4579b8 [3044]"/>
            </w:pict>
          </mc:Fallback>
        </mc:AlternateContent>
      </w:r>
    </w:p>
    <w:p w14:paraId="7A89CC51" w14:textId="3402AFA6" w:rsidR="00CC325F" w:rsidRPr="00825E29" w:rsidRDefault="00CC325F">
      <w:pPr>
        <w:rPr>
          <w:sz w:val="22"/>
        </w:rPr>
      </w:pPr>
      <w:r w:rsidRPr="00825E29">
        <w:rPr>
          <w:rFonts w:hint="eastAsia"/>
          <w:sz w:val="22"/>
        </w:rPr>
        <w:t xml:space="preserve">　　　　　　　　</w:t>
      </w:r>
      <w:r w:rsidR="00432C05">
        <w:rPr>
          <w:rFonts w:hint="eastAsia"/>
          <w:sz w:val="22"/>
        </w:rPr>
        <w:t>氏名</w:t>
      </w:r>
    </w:p>
    <w:p w14:paraId="1370385D" w14:textId="77777777" w:rsidR="00CC325F" w:rsidRPr="00825E29" w:rsidRDefault="00CC325F">
      <w:pPr>
        <w:rPr>
          <w:sz w:val="22"/>
        </w:rPr>
      </w:pPr>
      <w:r w:rsidRPr="00825E29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10F62" wp14:editId="5637E822">
                <wp:simplePos x="0" y="0"/>
                <wp:positionH relativeFrom="column">
                  <wp:posOffset>1072515</wp:posOffset>
                </wp:positionH>
                <wp:positionV relativeFrom="paragraph">
                  <wp:posOffset>103505</wp:posOffset>
                </wp:positionV>
                <wp:extent cx="42100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5A4C7" id="直線コネクタ 2" o:spid="_x0000_s1026" style="position:absolute;left:0;text-align:lef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4.45pt,8.15pt" to="415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aBmgEAAJQDAAAOAAAAZHJzL2Uyb0RvYy54bWysU8uu0zAQ3SPxD5b3NEkF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" strokecolor="#4579b8 [3044]"/>
            </w:pict>
          </mc:Fallback>
        </mc:AlternateContent>
      </w:r>
    </w:p>
    <w:p w14:paraId="532F01DB" w14:textId="28F76FB4" w:rsidR="00CC325F" w:rsidRPr="00825E29" w:rsidRDefault="00CC325F">
      <w:pPr>
        <w:rPr>
          <w:sz w:val="22"/>
        </w:rPr>
      </w:pPr>
      <w:r w:rsidRPr="00825E29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14FC5" wp14:editId="2DEE163A">
                <wp:simplePos x="0" y="0"/>
                <wp:positionH relativeFrom="column">
                  <wp:posOffset>1072515</wp:posOffset>
                </wp:positionH>
                <wp:positionV relativeFrom="paragraph">
                  <wp:posOffset>332105</wp:posOffset>
                </wp:positionV>
                <wp:extent cx="42100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4ACDC" id="直線コネクタ 3" o:spid="_x0000_s1026" style="position:absolute;left:0;text-align:lef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4.45pt,26.15pt" to="415.9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aBmgEAAJQDAAAOAAAAZHJzL2Uyb0RvYy54bWysU8uu0zAQ3SPxD5b3NEkF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" strokecolor="#4579b8 [3044]"/>
            </w:pict>
          </mc:Fallback>
        </mc:AlternateContent>
      </w:r>
      <w:r w:rsidRPr="00825E29">
        <w:rPr>
          <w:rFonts w:hint="eastAsia"/>
          <w:sz w:val="22"/>
        </w:rPr>
        <w:t xml:space="preserve">　　　　　　　　連絡先　</w:t>
      </w:r>
      <w:r w:rsidRPr="00825E29">
        <w:rPr>
          <w:rFonts w:hint="eastAsia"/>
          <w:sz w:val="22"/>
        </w:rPr>
        <w:t>TEL</w:t>
      </w:r>
      <w:r w:rsidRPr="00825E29">
        <w:rPr>
          <w:rFonts w:hint="eastAsia"/>
          <w:sz w:val="22"/>
        </w:rPr>
        <w:t xml:space="preserve">　　　　　　　　　</w:t>
      </w:r>
      <w:r w:rsidRPr="00825E29">
        <w:rPr>
          <w:rFonts w:hint="eastAsia"/>
          <w:sz w:val="22"/>
        </w:rPr>
        <w:t>FAX</w:t>
      </w:r>
    </w:p>
    <w:p w14:paraId="4D66FFA1" w14:textId="4BBD5B14" w:rsidR="00CC325F" w:rsidRPr="00AF4FDA" w:rsidRDefault="00CC325F">
      <w:pPr>
        <w:rPr>
          <w:sz w:val="22"/>
        </w:rPr>
      </w:pPr>
    </w:p>
    <w:p w14:paraId="0369B1DD" w14:textId="7E9BB6C8" w:rsidR="00CC325F" w:rsidRDefault="00CC325F">
      <w:pPr>
        <w:rPr>
          <w:sz w:val="22"/>
        </w:rPr>
      </w:pPr>
    </w:p>
    <w:p w14:paraId="36C00DDE" w14:textId="77777777" w:rsidR="00432C05" w:rsidRPr="00D10F90" w:rsidRDefault="00432C05">
      <w:pPr>
        <w:rPr>
          <w:sz w:val="22"/>
        </w:rPr>
      </w:pPr>
    </w:p>
    <w:p w14:paraId="08D90DC2" w14:textId="3A5BDF7E" w:rsidR="00825E29" w:rsidRPr="00825E29" w:rsidRDefault="002138F3">
      <w:pPr>
        <w:rPr>
          <w:sz w:val="22"/>
        </w:rPr>
      </w:pPr>
      <w:r w:rsidRPr="00825E2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D78ADC" wp14:editId="60B506E7">
                <wp:simplePos x="0" y="0"/>
                <wp:positionH relativeFrom="column">
                  <wp:posOffset>2415540</wp:posOffset>
                </wp:positionH>
                <wp:positionV relativeFrom="paragraph">
                  <wp:posOffset>174625</wp:posOffset>
                </wp:positionV>
                <wp:extent cx="3019425" cy="1657350"/>
                <wp:effectExtent l="0" t="0" r="28575" b="1905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B60012" w14:textId="77777777" w:rsidR="002138F3" w:rsidRDefault="002138F3" w:rsidP="002138F3">
                            <w:r>
                              <w:rPr>
                                <w:rFonts w:hint="eastAsia"/>
                              </w:rPr>
                              <w:t>【お問合せ先】</w:t>
                            </w:r>
                          </w:p>
                          <w:p w14:paraId="0F2D79CD" w14:textId="19244D21" w:rsidR="002138F3" w:rsidRDefault="002138F3" w:rsidP="002138F3">
                            <w:r>
                              <w:rPr>
                                <w:rFonts w:hint="eastAsia"/>
                              </w:rPr>
                              <w:t>広島県看護協会広島中支部　教育担当</w:t>
                            </w:r>
                          </w:p>
                          <w:p w14:paraId="5EA656FB" w14:textId="660610FA" w:rsidR="002138F3" w:rsidRDefault="00D66477" w:rsidP="002138F3">
                            <w:r>
                              <w:rPr>
                                <w:rFonts w:hint="eastAsia"/>
                              </w:rPr>
                              <w:t xml:space="preserve">広島市立広島市民病院　</w:t>
                            </w:r>
                            <w:r w:rsidR="001F730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F6516">
                              <w:rPr>
                                <w:rFonts w:hint="eastAsia"/>
                              </w:rPr>
                              <w:t>松本　幸子</w:t>
                            </w:r>
                          </w:p>
                          <w:p w14:paraId="2E63CD27" w14:textId="3AA91C2E" w:rsidR="002138F3" w:rsidRDefault="002138F3" w:rsidP="002138F3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t>730-</w:t>
                            </w:r>
                            <w:r w:rsidR="00D66477">
                              <w:t>8518</w:t>
                            </w:r>
                            <w:r>
                              <w:t xml:space="preserve">　広島市</w:t>
                            </w:r>
                            <w:r w:rsidR="00D66477">
                              <w:rPr>
                                <w:rFonts w:hint="eastAsia"/>
                              </w:rPr>
                              <w:t>中区基町</w:t>
                            </w:r>
                            <w:r w:rsidR="00D66477">
                              <w:rPr>
                                <w:rFonts w:hint="eastAsia"/>
                              </w:rPr>
                              <w:t>7</w:t>
                            </w:r>
                            <w:r w:rsidR="00D66477">
                              <w:rPr>
                                <w:rFonts w:hint="eastAsia"/>
                              </w:rPr>
                              <w:t>番</w:t>
                            </w:r>
                            <w:r w:rsidR="00D66477">
                              <w:rPr>
                                <w:rFonts w:hint="eastAsia"/>
                              </w:rPr>
                              <w:t>33</w:t>
                            </w:r>
                            <w:r w:rsidR="00D66477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45C20F35" w14:textId="070970FB" w:rsidR="002138F3" w:rsidRDefault="002138F3" w:rsidP="002138F3">
                            <w:r>
                              <w:t>TEL</w:t>
                            </w:r>
                            <w:r>
                              <w:t>：</w:t>
                            </w:r>
                            <w:r>
                              <w:t>082</w:t>
                            </w:r>
                            <w:r>
                              <w:t>－</w:t>
                            </w:r>
                            <w:r w:rsidR="00D66477">
                              <w:t>221-2291</w:t>
                            </w:r>
                            <w:r w:rsidR="00D10F90">
                              <w:rPr>
                                <w:rFonts w:hint="eastAsia"/>
                              </w:rPr>
                              <w:t>（代）</w:t>
                            </w:r>
                          </w:p>
                          <w:p w14:paraId="40CE4D61" w14:textId="601F0534" w:rsidR="002138F3" w:rsidRDefault="002138F3" w:rsidP="002138F3">
                            <w:r>
                              <w:t>FAX</w:t>
                            </w:r>
                            <w:r>
                              <w:t>：</w:t>
                            </w:r>
                            <w:r>
                              <w:t>082</w:t>
                            </w:r>
                            <w:r>
                              <w:t>－</w:t>
                            </w:r>
                            <w:r w:rsidR="001525A8">
                              <w:t>221-2271</w:t>
                            </w:r>
                          </w:p>
                          <w:p w14:paraId="7DBF437C" w14:textId="10C096E7" w:rsidR="009F68BA" w:rsidRDefault="002138F3" w:rsidP="009F68BA">
                            <w:r>
                              <w:t>Email :</w:t>
                            </w:r>
                            <w:r w:rsidR="009F68BA" w:rsidRPr="009F68BA">
                              <w:t xml:space="preserve"> </w:t>
                            </w:r>
                            <w:r w:rsidR="009F68BA">
                              <w:t>kangobu@city-hosp.naka.hiroshima.jp</w:t>
                            </w:r>
                          </w:p>
                          <w:p w14:paraId="457B5602" w14:textId="2D8CE1D6" w:rsidR="002138F3" w:rsidRPr="009F68BA" w:rsidRDefault="002138F3" w:rsidP="002138F3"/>
                          <w:p w14:paraId="73B315A5" w14:textId="38525F0A" w:rsidR="008862E0" w:rsidRPr="002138F3" w:rsidRDefault="008862E0"/>
                          <w:p w14:paraId="4B14E576" w14:textId="7BB3D01B" w:rsidR="008862E0" w:rsidRDefault="008862E0"/>
                          <w:p w14:paraId="3C439FC2" w14:textId="0954AA60" w:rsidR="008862E0" w:rsidRDefault="008862E0"/>
                          <w:p w14:paraId="1018D0A3" w14:textId="2308B3B1" w:rsidR="008862E0" w:rsidRDefault="008862E0"/>
                          <w:p w14:paraId="1FE242CD" w14:textId="77777777" w:rsidR="008862E0" w:rsidRDefault="008862E0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78A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90.2pt;margin-top:13.75pt;width:237.75pt;height:13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" filled="f" strokeweight=".5pt">
                <v:textbox inset="5.85pt,.7pt,5.85pt,.7pt">
                  <w:txbxContent>
                    <w:p w14:paraId="06B60012" w14:textId="77777777" w:rsidR="002138F3" w:rsidRDefault="002138F3" w:rsidP="002138F3">
                      <w:r>
                        <w:rPr>
                          <w:rFonts w:hint="eastAsia"/>
                        </w:rPr>
                        <w:t>【お問合せ先】</w:t>
                      </w:r>
                    </w:p>
                    <w:p w14:paraId="0F2D79CD" w14:textId="19244D21" w:rsidR="002138F3" w:rsidRDefault="002138F3" w:rsidP="002138F3">
                      <w:r>
                        <w:rPr>
                          <w:rFonts w:hint="eastAsia"/>
                        </w:rPr>
                        <w:t>広島県看護協会広島中支部　教育担当</w:t>
                      </w:r>
                    </w:p>
                    <w:p w14:paraId="5EA656FB" w14:textId="660610FA" w:rsidR="002138F3" w:rsidRDefault="00D66477" w:rsidP="002138F3">
                      <w:r>
                        <w:rPr>
                          <w:rFonts w:hint="eastAsia"/>
                        </w:rPr>
                        <w:t xml:space="preserve">広島市立広島市民病院　</w:t>
                      </w:r>
                      <w:r w:rsidR="001F7301">
                        <w:rPr>
                          <w:rFonts w:hint="eastAsia"/>
                        </w:rPr>
                        <w:t xml:space="preserve">　</w:t>
                      </w:r>
                      <w:r w:rsidR="001F6516">
                        <w:rPr>
                          <w:rFonts w:hint="eastAsia"/>
                        </w:rPr>
                        <w:t>松本　幸子</w:t>
                      </w:r>
                    </w:p>
                    <w:p w14:paraId="2E63CD27" w14:textId="3AA91C2E" w:rsidR="002138F3" w:rsidRDefault="002138F3" w:rsidP="002138F3">
                      <w:r>
                        <w:rPr>
                          <w:rFonts w:hint="eastAsia"/>
                        </w:rPr>
                        <w:t>〒</w:t>
                      </w:r>
                      <w:r>
                        <w:t>730-</w:t>
                      </w:r>
                      <w:r w:rsidR="00D66477">
                        <w:t>8518</w:t>
                      </w:r>
                      <w:r>
                        <w:t xml:space="preserve">　広島市</w:t>
                      </w:r>
                      <w:r w:rsidR="00D66477">
                        <w:rPr>
                          <w:rFonts w:hint="eastAsia"/>
                        </w:rPr>
                        <w:t>中区基町</w:t>
                      </w:r>
                      <w:r w:rsidR="00D66477">
                        <w:rPr>
                          <w:rFonts w:hint="eastAsia"/>
                        </w:rPr>
                        <w:t>7</w:t>
                      </w:r>
                      <w:r w:rsidR="00D66477">
                        <w:rPr>
                          <w:rFonts w:hint="eastAsia"/>
                        </w:rPr>
                        <w:t>番</w:t>
                      </w:r>
                      <w:r w:rsidR="00D66477">
                        <w:rPr>
                          <w:rFonts w:hint="eastAsia"/>
                        </w:rPr>
                        <w:t>33</w:t>
                      </w:r>
                      <w:r w:rsidR="00D66477">
                        <w:rPr>
                          <w:rFonts w:hint="eastAsia"/>
                        </w:rPr>
                        <w:t>号</w:t>
                      </w:r>
                    </w:p>
                    <w:p w14:paraId="45C20F35" w14:textId="070970FB" w:rsidR="002138F3" w:rsidRDefault="002138F3" w:rsidP="002138F3">
                      <w:r>
                        <w:t>TEL</w:t>
                      </w:r>
                      <w:r>
                        <w:t>：</w:t>
                      </w:r>
                      <w:r>
                        <w:t>082</w:t>
                      </w:r>
                      <w:r>
                        <w:t>－</w:t>
                      </w:r>
                      <w:r w:rsidR="00D66477">
                        <w:t>221-2291</w:t>
                      </w:r>
                      <w:r w:rsidR="00D10F90">
                        <w:rPr>
                          <w:rFonts w:hint="eastAsia"/>
                        </w:rPr>
                        <w:t>（代）</w:t>
                      </w:r>
                    </w:p>
                    <w:p w14:paraId="40CE4D61" w14:textId="601F0534" w:rsidR="002138F3" w:rsidRDefault="002138F3" w:rsidP="002138F3">
                      <w:r>
                        <w:t>FAX</w:t>
                      </w:r>
                      <w:r>
                        <w:t>：</w:t>
                      </w:r>
                      <w:r>
                        <w:t>082</w:t>
                      </w:r>
                      <w:r>
                        <w:t>－</w:t>
                      </w:r>
                      <w:r w:rsidR="001525A8">
                        <w:t>221-2271</w:t>
                      </w:r>
                    </w:p>
                    <w:p w14:paraId="7DBF437C" w14:textId="10C096E7" w:rsidR="009F68BA" w:rsidRDefault="002138F3" w:rsidP="009F68BA">
                      <w:r>
                        <w:t>Email :</w:t>
                      </w:r>
                      <w:r w:rsidR="009F68BA" w:rsidRPr="009F68BA">
                        <w:t xml:space="preserve"> </w:t>
                      </w:r>
                      <w:r w:rsidR="009F68BA">
                        <w:t>kangobu@city-hosp.naka.hiroshima.jp</w:t>
                      </w:r>
                    </w:p>
                    <w:p w14:paraId="457B5602" w14:textId="2D8CE1D6" w:rsidR="002138F3" w:rsidRPr="009F68BA" w:rsidRDefault="002138F3" w:rsidP="002138F3"/>
                    <w:p w14:paraId="73B315A5" w14:textId="38525F0A" w:rsidR="008862E0" w:rsidRPr="002138F3" w:rsidRDefault="008862E0"/>
                    <w:p w14:paraId="4B14E576" w14:textId="7BB3D01B" w:rsidR="008862E0" w:rsidRDefault="008862E0"/>
                    <w:p w14:paraId="3C439FC2" w14:textId="0954AA60" w:rsidR="008862E0" w:rsidRDefault="008862E0"/>
                    <w:p w14:paraId="1018D0A3" w14:textId="2308B3B1" w:rsidR="008862E0" w:rsidRDefault="008862E0"/>
                    <w:p w14:paraId="1FE242CD" w14:textId="77777777" w:rsidR="008862E0" w:rsidRDefault="008862E0"/>
                  </w:txbxContent>
                </v:textbox>
                <w10:wrap type="square"/>
              </v:shape>
            </w:pict>
          </mc:Fallback>
        </mc:AlternateContent>
      </w:r>
    </w:p>
    <w:sectPr w:rsidR="00825E29" w:rsidRPr="00825E29" w:rsidSect="00825E29">
      <w:pgSz w:w="11906" w:h="16838"/>
      <w:pgMar w:top="1418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D041" w14:textId="77777777" w:rsidR="008804F4" w:rsidRDefault="008804F4" w:rsidP="00BE4682">
      <w:r>
        <w:separator/>
      </w:r>
    </w:p>
  </w:endnote>
  <w:endnote w:type="continuationSeparator" w:id="0">
    <w:p w14:paraId="430B2917" w14:textId="77777777" w:rsidR="008804F4" w:rsidRDefault="008804F4" w:rsidP="00BE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1EFC" w14:textId="77777777" w:rsidR="008804F4" w:rsidRDefault="008804F4" w:rsidP="00BE4682">
      <w:r>
        <w:separator/>
      </w:r>
    </w:p>
  </w:footnote>
  <w:footnote w:type="continuationSeparator" w:id="0">
    <w:p w14:paraId="0D2ECB93" w14:textId="77777777" w:rsidR="008804F4" w:rsidRDefault="008804F4" w:rsidP="00BE4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E0"/>
    <w:rsid w:val="00007129"/>
    <w:rsid w:val="00046EE6"/>
    <w:rsid w:val="000526F5"/>
    <w:rsid w:val="001525A8"/>
    <w:rsid w:val="001B0648"/>
    <w:rsid w:val="001F6516"/>
    <w:rsid w:val="001F7301"/>
    <w:rsid w:val="002003F9"/>
    <w:rsid w:val="002138F3"/>
    <w:rsid w:val="00231584"/>
    <w:rsid w:val="002556F4"/>
    <w:rsid w:val="002D7736"/>
    <w:rsid w:val="003614D9"/>
    <w:rsid w:val="0037732B"/>
    <w:rsid w:val="00386DDF"/>
    <w:rsid w:val="00417463"/>
    <w:rsid w:val="00432C05"/>
    <w:rsid w:val="00496FA2"/>
    <w:rsid w:val="004C5258"/>
    <w:rsid w:val="004E347D"/>
    <w:rsid w:val="005669E1"/>
    <w:rsid w:val="0057654E"/>
    <w:rsid w:val="0059436C"/>
    <w:rsid w:val="005C5824"/>
    <w:rsid w:val="00640380"/>
    <w:rsid w:val="0069553A"/>
    <w:rsid w:val="00730F73"/>
    <w:rsid w:val="00823312"/>
    <w:rsid w:val="00825E29"/>
    <w:rsid w:val="008804F4"/>
    <w:rsid w:val="008862E0"/>
    <w:rsid w:val="008874FB"/>
    <w:rsid w:val="008B1FA3"/>
    <w:rsid w:val="008E4DFD"/>
    <w:rsid w:val="009542E0"/>
    <w:rsid w:val="009F51CF"/>
    <w:rsid w:val="009F68BA"/>
    <w:rsid w:val="00A24279"/>
    <w:rsid w:val="00AF4FDA"/>
    <w:rsid w:val="00AF7489"/>
    <w:rsid w:val="00BE4682"/>
    <w:rsid w:val="00C43328"/>
    <w:rsid w:val="00C57EAA"/>
    <w:rsid w:val="00CC325F"/>
    <w:rsid w:val="00D0369B"/>
    <w:rsid w:val="00D10F90"/>
    <w:rsid w:val="00D269EF"/>
    <w:rsid w:val="00D66477"/>
    <w:rsid w:val="00DA3D69"/>
    <w:rsid w:val="00E8119F"/>
    <w:rsid w:val="00EB4634"/>
    <w:rsid w:val="00EF0944"/>
    <w:rsid w:val="00EF0C44"/>
    <w:rsid w:val="00F9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80098"/>
  <w15:docId w15:val="{AF2373AD-5944-472D-AD6A-250EE4DC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46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4682"/>
  </w:style>
  <w:style w:type="paragraph" w:styleId="a6">
    <w:name w:val="footer"/>
    <w:basedOn w:val="a"/>
    <w:link w:val="a7"/>
    <w:uiPriority w:val="99"/>
    <w:unhideWhenUsed/>
    <w:rsid w:val="00BE46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4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センター 救命</cp:lastModifiedBy>
  <cp:revision>22</cp:revision>
  <cp:lastPrinted>2024-07-16T05:13:00Z</cp:lastPrinted>
  <dcterms:created xsi:type="dcterms:W3CDTF">2021-07-16T12:18:00Z</dcterms:created>
  <dcterms:modified xsi:type="dcterms:W3CDTF">2026-07-01T01:01:00Z</dcterms:modified>
</cp:coreProperties>
</file>