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84358" w14:textId="00F87BCB" w:rsidR="003800D3" w:rsidRDefault="003800D3" w:rsidP="003800D3">
      <w:pPr>
        <w:jc w:val="center"/>
        <w:rPr>
          <w:b/>
          <w:sz w:val="40"/>
          <w:szCs w:val="40"/>
          <w:bdr w:val="single" w:sz="4" w:space="0" w:color="auto"/>
        </w:rPr>
      </w:pPr>
      <w:r w:rsidRPr="003800D3">
        <w:rPr>
          <w:rFonts w:hint="eastAsia"/>
          <w:b/>
          <w:sz w:val="40"/>
          <w:szCs w:val="40"/>
          <w:bdr w:val="single" w:sz="4" w:space="0" w:color="auto"/>
        </w:rPr>
        <w:t>F</w:t>
      </w:r>
      <w:r w:rsidRPr="003800D3">
        <w:rPr>
          <w:b/>
          <w:sz w:val="40"/>
          <w:szCs w:val="40"/>
          <w:bdr w:val="single" w:sz="4" w:space="0" w:color="auto"/>
        </w:rPr>
        <w:t>AX</w:t>
      </w:r>
      <w:r w:rsidRPr="003800D3">
        <w:rPr>
          <w:rFonts w:hint="eastAsia"/>
          <w:b/>
          <w:sz w:val="40"/>
          <w:szCs w:val="40"/>
          <w:bdr w:val="single" w:sz="4" w:space="0" w:color="auto"/>
        </w:rPr>
        <w:t>送信票</w:t>
      </w:r>
    </w:p>
    <w:p w14:paraId="697C7B08" w14:textId="77777777" w:rsidR="003800D3" w:rsidRPr="00D21E37" w:rsidRDefault="003800D3" w:rsidP="00D21E37">
      <w:pPr>
        <w:ind w:firstLineChars="500" w:firstLine="2008"/>
        <w:rPr>
          <w:rFonts w:ascii="ＭＳ 明朝" w:hAnsi="ＭＳ 明朝"/>
          <w:b/>
          <w:sz w:val="40"/>
          <w:szCs w:val="40"/>
          <w:lang w:eastAsia="zh-TW"/>
        </w:rPr>
      </w:pPr>
      <w:r w:rsidRPr="00D21E37">
        <w:rPr>
          <w:rFonts w:ascii="ＭＳ 明朝" w:hAnsi="ＭＳ 明朝" w:hint="eastAsia"/>
          <w:b/>
          <w:sz w:val="40"/>
          <w:szCs w:val="40"/>
          <w:lang w:eastAsia="zh-TW"/>
        </w:rPr>
        <w:t>※送信先：082-279-6444</w:t>
      </w:r>
    </w:p>
    <w:p w14:paraId="6788C99B" w14:textId="77777777" w:rsidR="003800D3" w:rsidRPr="00D21E37" w:rsidRDefault="003800D3" w:rsidP="0065417A">
      <w:pPr>
        <w:ind w:firstLineChars="1400" w:firstLine="3080"/>
        <w:rPr>
          <w:rFonts w:ascii="ＭＳ 明朝" w:hAnsi="ＭＳ 明朝" w:cs="ＭＳ Ｐゴシック"/>
          <w:color w:val="000000"/>
          <w:kern w:val="0"/>
          <w:sz w:val="22"/>
          <w:lang w:eastAsia="zh-TW"/>
        </w:rPr>
      </w:pPr>
      <w:r w:rsidRPr="00D21E37">
        <w:rPr>
          <w:rFonts w:ascii="ＭＳ 明朝" w:hAnsi="ＭＳ 明朝" w:cs="ＭＳ Ｐゴシック" w:hint="eastAsia"/>
          <w:color w:val="000000"/>
          <w:kern w:val="0"/>
          <w:sz w:val="22"/>
          <w:lang w:eastAsia="zh-TW"/>
        </w:rPr>
        <w:t>公益社団法人広島県看護協会広島西支部事務所</w:t>
      </w:r>
    </w:p>
    <w:p w14:paraId="05AB2823" w14:textId="77777777" w:rsidR="0065417A" w:rsidRDefault="003800D3" w:rsidP="0065417A">
      <w:pPr>
        <w:ind w:firstLineChars="1400" w:firstLine="3080"/>
        <w:rPr>
          <w:rFonts w:ascii="ＭＳ 明朝" w:hAnsi="ＭＳ 明朝" w:cs="ＭＳ Ｐゴシック"/>
          <w:color w:val="000000"/>
          <w:kern w:val="0"/>
          <w:sz w:val="22"/>
        </w:rPr>
      </w:pPr>
      <w:r w:rsidRPr="00D21E37">
        <w:rPr>
          <w:rFonts w:ascii="ＭＳ 明朝" w:hAnsi="ＭＳ 明朝" w:cs="ＭＳ Ｐゴシック" w:hint="eastAsia"/>
          <w:color w:val="000000"/>
          <w:kern w:val="0"/>
          <w:sz w:val="22"/>
        </w:rPr>
        <w:t xml:space="preserve">〒７３３－０８４２　　</w:t>
      </w:r>
    </w:p>
    <w:p w14:paraId="122F7E9D" w14:textId="77777777" w:rsidR="003800D3" w:rsidRPr="00D21E37" w:rsidRDefault="003800D3" w:rsidP="0065417A">
      <w:pPr>
        <w:ind w:firstLineChars="1400" w:firstLine="3080"/>
        <w:rPr>
          <w:rFonts w:ascii="ＭＳ 明朝" w:hAnsi="ＭＳ 明朝"/>
          <w:sz w:val="22"/>
        </w:rPr>
      </w:pPr>
      <w:r w:rsidRPr="00D21E37">
        <w:rPr>
          <w:rFonts w:ascii="ＭＳ 明朝" w:hAnsi="ＭＳ 明朝" w:cs="ＭＳ Ｐゴシック" w:hint="eastAsia"/>
          <w:color w:val="000000"/>
          <w:kern w:val="0"/>
          <w:sz w:val="22"/>
        </w:rPr>
        <w:t xml:space="preserve">広島市西区井口２－５－２３　ファインハイム２０１　　</w:t>
      </w:r>
    </w:p>
    <w:p w14:paraId="431913D8" w14:textId="77777777" w:rsidR="003800D3" w:rsidRPr="00D21E37" w:rsidRDefault="003800D3" w:rsidP="0065417A">
      <w:pPr>
        <w:ind w:firstLineChars="1400" w:firstLine="3080"/>
        <w:rPr>
          <w:rFonts w:ascii="ＭＳ 明朝" w:hAnsi="ＭＳ 明朝"/>
          <w:sz w:val="22"/>
        </w:rPr>
      </w:pPr>
      <w:r w:rsidRPr="00D21E37">
        <w:rPr>
          <w:rFonts w:ascii="ＭＳ 明朝" w:hAnsi="ＭＳ 明朝" w:cs="ＭＳ Ｐゴシック" w:hint="eastAsia"/>
          <w:color w:val="000000"/>
          <w:kern w:val="0"/>
          <w:sz w:val="22"/>
        </w:rPr>
        <w:t>ＴＥＬ/ＦＡＸ：０８２（２７９）６４４４</w:t>
      </w:r>
    </w:p>
    <w:p w14:paraId="341B11E6" w14:textId="77777777" w:rsidR="003800D3" w:rsidRPr="00D21E37" w:rsidRDefault="003800D3" w:rsidP="0065417A">
      <w:pPr>
        <w:ind w:firstLineChars="1400" w:firstLine="3080"/>
        <w:rPr>
          <w:rFonts w:ascii="ＭＳ 明朝" w:hAnsi="ＭＳ 明朝" w:cs="ＭＳ Ｐゴシック"/>
          <w:color w:val="000000"/>
          <w:kern w:val="0"/>
          <w:sz w:val="22"/>
        </w:rPr>
      </w:pPr>
      <w:r w:rsidRPr="00D21E37">
        <w:rPr>
          <w:rFonts w:ascii="ＭＳ 明朝" w:hAnsi="ＭＳ 明朝" w:cs="ＭＳ Ｐゴシック" w:hint="eastAsia"/>
          <w:color w:val="000000"/>
          <w:kern w:val="0"/>
          <w:sz w:val="22"/>
        </w:rPr>
        <w:t>メールアドレス</w:t>
      </w:r>
      <w:r w:rsidRPr="00D21E37">
        <w:rPr>
          <w:rFonts w:ascii="ＭＳ 明朝" w:hAnsi="ＭＳ 明朝" w:cs="ＭＳ Ｐゴシック" w:hint="eastAsia"/>
          <w:color w:val="000000"/>
          <w:kern w:val="0"/>
          <w:sz w:val="22"/>
        </w:rPr>
        <w:tab/>
        <w:t>s-nishi@nurse-hiroshima.or.jp</w:t>
      </w:r>
    </w:p>
    <w:p w14:paraId="0D8A6286" w14:textId="77777777" w:rsidR="003800D3" w:rsidRPr="0009152E" w:rsidRDefault="003800D3" w:rsidP="003800D3">
      <w:pPr>
        <w:rPr>
          <w:rFonts w:ascii="BIZ UDPゴシック" w:eastAsia="BIZ UDPゴシック" w:hAnsi="BIZ UDPゴシック"/>
          <w:sz w:val="22"/>
        </w:rPr>
      </w:pPr>
      <w:r w:rsidRPr="004831A9">
        <w:rPr>
          <w:rFonts w:ascii="BIZ UDPゴシック" w:eastAsia="BIZ UDPゴシック" w:hAnsi="BIZ UDPゴシック" w:cs="ＭＳ Ｐゴシック" w:hint="eastAsia"/>
          <w:color w:val="000000"/>
          <w:kern w:val="0"/>
          <w:sz w:val="22"/>
        </w:rPr>
        <w:tab/>
      </w:r>
      <w:r w:rsidRPr="004831A9">
        <w:rPr>
          <w:rFonts w:ascii="BIZ UDPゴシック" w:eastAsia="BIZ UDPゴシック" w:hAnsi="BIZ UDPゴシック" w:cs="ＭＳ Ｐゴシック" w:hint="eastAsia"/>
          <w:color w:val="000000"/>
          <w:kern w:val="0"/>
          <w:sz w:val="22"/>
        </w:rPr>
        <w:tab/>
      </w:r>
    </w:p>
    <w:p w14:paraId="10F26A7A" w14:textId="77777777" w:rsidR="003800D3" w:rsidRPr="003800D3" w:rsidRDefault="003800D3" w:rsidP="00920467">
      <w:pPr>
        <w:rPr>
          <w:b/>
          <w:sz w:val="24"/>
        </w:rPr>
      </w:pPr>
    </w:p>
    <w:p w14:paraId="12AE8530" w14:textId="77777777" w:rsidR="007D07EB" w:rsidRDefault="00061654" w:rsidP="007D07EB">
      <w:pPr>
        <w:rPr>
          <w:b/>
          <w:color w:val="000000" w:themeColor="text1"/>
          <w:sz w:val="28"/>
          <w:szCs w:val="28"/>
          <w:lang w:eastAsia="zh-TW"/>
        </w:rPr>
      </w:pPr>
      <w:r>
        <w:rPr>
          <w:rFonts w:hint="eastAsia"/>
          <w:b/>
          <w:sz w:val="24"/>
          <w:lang w:eastAsia="zh-TW"/>
        </w:rPr>
        <w:t>広島</w:t>
      </w:r>
      <w:r w:rsidR="00233BBD" w:rsidRPr="0063348D">
        <w:rPr>
          <w:rFonts w:hint="eastAsia"/>
          <w:b/>
          <w:color w:val="000000" w:themeColor="text1"/>
          <w:sz w:val="24"/>
          <w:lang w:eastAsia="zh-TW"/>
        </w:rPr>
        <w:t>西</w:t>
      </w:r>
      <w:r w:rsidR="0051415E" w:rsidRPr="0063348D">
        <w:rPr>
          <w:rFonts w:hint="eastAsia"/>
          <w:b/>
          <w:color w:val="000000" w:themeColor="text1"/>
          <w:sz w:val="24"/>
          <w:lang w:eastAsia="zh-TW"/>
        </w:rPr>
        <w:t>支部</w:t>
      </w:r>
      <w:r w:rsidR="00233BBD" w:rsidRPr="0063348D">
        <w:rPr>
          <w:rFonts w:hint="eastAsia"/>
          <w:b/>
          <w:color w:val="000000" w:themeColor="text1"/>
          <w:sz w:val="24"/>
          <w:lang w:eastAsia="zh-TW"/>
        </w:rPr>
        <w:t>社会経済福祉</w:t>
      </w:r>
      <w:r w:rsidR="00246370" w:rsidRPr="0063348D">
        <w:rPr>
          <w:rFonts w:hint="eastAsia"/>
          <w:b/>
          <w:color w:val="000000" w:themeColor="text1"/>
          <w:sz w:val="24"/>
          <w:lang w:eastAsia="zh-TW"/>
        </w:rPr>
        <w:t>研修</w:t>
      </w:r>
      <w:r w:rsidR="0051415E" w:rsidRPr="0063348D">
        <w:rPr>
          <w:rFonts w:hint="eastAsia"/>
          <w:b/>
          <w:color w:val="000000" w:themeColor="text1"/>
          <w:sz w:val="24"/>
          <w:lang w:eastAsia="zh-TW"/>
        </w:rPr>
        <w:t>会</w:t>
      </w:r>
      <w:r w:rsidR="00233BBD" w:rsidRPr="0063348D">
        <w:rPr>
          <w:rFonts w:hint="eastAsia"/>
          <w:b/>
          <w:color w:val="000000" w:themeColor="text1"/>
          <w:sz w:val="28"/>
          <w:szCs w:val="28"/>
          <w:lang w:eastAsia="zh-TW"/>
        </w:rPr>
        <w:t xml:space="preserve">　</w:t>
      </w:r>
    </w:p>
    <w:p w14:paraId="523A831E" w14:textId="77777777" w:rsidR="00383C28" w:rsidRPr="00383C28" w:rsidRDefault="00383C28" w:rsidP="00383C28">
      <w:pPr>
        <w:rPr>
          <w:rFonts w:asciiTheme="minorEastAsia" w:hAnsiTheme="minorEastAsia"/>
          <w:b/>
          <w:bCs/>
          <w:sz w:val="28"/>
          <w:szCs w:val="28"/>
        </w:rPr>
      </w:pPr>
      <w:r w:rsidRPr="00383C28">
        <w:rPr>
          <w:rFonts w:asciiTheme="minorEastAsia" w:hAnsiTheme="minorEastAsia" w:hint="eastAsia"/>
          <w:b/>
          <w:bCs/>
          <w:sz w:val="28"/>
          <w:szCs w:val="28"/>
        </w:rPr>
        <w:t>「身体拘束最小化に向けて」</w:t>
      </w:r>
    </w:p>
    <w:p w14:paraId="6AFB1024" w14:textId="4124B092" w:rsidR="0051415E" w:rsidRPr="007D07EB" w:rsidRDefault="00233BBD" w:rsidP="007D07EB">
      <w:pPr>
        <w:rPr>
          <w:b/>
          <w:color w:val="000000" w:themeColor="text1"/>
          <w:sz w:val="28"/>
          <w:szCs w:val="28"/>
        </w:rPr>
      </w:pPr>
      <w:r w:rsidRPr="0063348D">
        <w:rPr>
          <w:rFonts w:hint="eastAsia"/>
          <w:b/>
          <w:color w:val="000000" w:themeColor="text1"/>
          <w:sz w:val="28"/>
          <w:szCs w:val="28"/>
        </w:rPr>
        <w:t>令和</w:t>
      </w:r>
      <w:r w:rsidR="00383C28">
        <w:rPr>
          <w:rFonts w:hint="eastAsia"/>
          <w:b/>
          <w:color w:val="000000" w:themeColor="text1"/>
          <w:sz w:val="28"/>
          <w:szCs w:val="28"/>
        </w:rPr>
        <w:t>8</w:t>
      </w:r>
      <w:r w:rsidR="008274F7" w:rsidRPr="0063348D">
        <w:rPr>
          <w:rFonts w:hint="eastAsia"/>
          <w:b/>
          <w:color w:val="000000" w:themeColor="text1"/>
          <w:sz w:val="28"/>
          <w:szCs w:val="28"/>
        </w:rPr>
        <w:t>年</w:t>
      </w:r>
      <w:r w:rsidRPr="0063348D">
        <w:rPr>
          <w:rFonts w:hint="eastAsia"/>
          <w:b/>
          <w:color w:val="000000" w:themeColor="text1"/>
          <w:sz w:val="28"/>
          <w:szCs w:val="28"/>
        </w:rPr>
        <w:t>1</w:t>
      </w:r>
      <w:r w:rsidR="00383C28">
        <w:rPr>
          <w:rFonts w:hint="eastAsia"/>
          <w:b/>
          <w:color w:val="000000" w:themeColor="text1"/>
          <w:sz w:val="28"/>
          <w:szCs w:val="28"/>
        </w:rPr>
        <w:t>0</w:t>
      </w:r>
      <w:r w:rsidR="00A44866" w:rsidRPr="0063348D">
        <w:rPr>
          <w:rFonts w:hint="eastAsia"/>
          <w:b/>
          <w:color w:val="000000" w:themeColor="text1"/>
          <w:sz w:val="28"/>
          <w:szCs w:val="28"/>
        </w:rPr>
        <w:t>月</w:t>
      </w:r>
      <w:r w:rsidR="00383C28">
        <w:rPr>
          <w:rFonts w:hint="eastAsia"/>
          <w:b/>
          <w:color w:val="000000" w:themeColor="text1"/>
          <w:sz w:val="28"/>
          <w:szCs w:val="28"/>
        </w:rPr>
        <w:t>15</w:t>
      </w:r>
      <w:r w:rsidR="00355FEC" w:rsidRPr="0063348D">
        <w:rPr>
          <w:rFonts w:hint="eastAsia"/>
          <w:b/>
          <w:color w:val="000000" w:themeColor="text1"/>
          <w:sz w:val="28"/>
          <w:szCs w:val="28"/>
        </w:rPr>
        <w:t>日（</w:t>
      </w:r>
      <w:r w:rsidR="00383C28">
        <w:rPr>
          <w:rFonts w:hint="eastAsia"/>
          <w:b/>
          <w:color w:val="000000" w:themeColor="text1"/>
          <w:sz w:val="28"/>
          <w:szCs w:val="28"/>
        </w:rPr>
        <w:t>木</w:t>
      </w:r>
      <w:r w:rsidR="00A44866" w:rsidRPr="0063348D">
        <w:rPr>
          <w:rFonts w:hint="eastAsia"/>
          <w:b/>
          <w:color w:val="000000" w:themeColor="text1"/>
          <w:sz w:val="28"/>
          <w:szCs w:val="28"/>
        </w:rPr>
        <w:t>）</w:t>
      </w:r>
      <w:r w:rsidR="0084062F" w:rsidRPr="0063348D">
        <w:rPr>
          <w:rFonts w:hint="eastAsia"/>
          <w:b/>
          <w:color w:val="000000" w:themeColor="text1"/>
          <w:sz w:val="28"/>
          <w:szCs w:val="28"/>
        </w:rPr>
        <w:t>1</w:t>
      </w:r>
      <w:r w:rsidR="00383C28">
        <w:rPr>
          <w:rFonts w:hint="eastAsia"/>
          <w:b/>
          <w:color w:val="000000" w:themeColor="text1"/>
          <w:sz w:val="28"/>
          <w:szCs w:val="28"/>
        </w:rPr>
        <w:t>5</w:t>
      </w:r>
      <w:r w:rsidR="0084062F" w:rsidRPr="0063348D">
        <w:rPr>
          <w:rFonts w:hint="eastAsia"/>
          <w:b/>
          <w:color w:val="000000" w:themeColor="text1"/>
          <w:sz w:val="28"/>
          <w:szCs w:val="28"/>
        </w:rPr>
        <w:t>:</w:t>
      </w:r>
      <w:r w:rsidR="00383C28">
        <w:rPr>
          <w:rFonts w:hint="eastAsia"/>
          <w:b/>
          <w:color w:val="000000" w:themeColor="text1"/>
          <w:sz w:val="28"/>
          <w:szCs w:val="28"/>
        </w:rPr>
        <w:t>0</w:t>
      </w:r>
      <w:r w:rsidR="00DC2007">
        <w:rPr>
          <w:rFonts w:hint="eastAsia"/>
          <w:b/>
          <w:color w:val="000000" w:themeColor="text1"/>
          <w:sz w:val="28"/>
          <w:szCs w:val="28"/>
        </w:rPr>
        <w:t>0</w:t>
      </w:r>
      <w:r w:rsidR="00A44866" w:rsidRPr="0063348D">
        <w:rPr>
          <w:rFonts w:hint="eastAsia"/>
          <w:b/>
          <w:color w:val="000000" w:themeColor="text1"/>
          <w:sz w:val="28"/>
          <w:szCs w:val="28"/>
        </w:rPr>
        <w:t>～</w:t>
      </w:r>
      <w:r w:rsidR="0084062F" w:rsidRPr="0063348D">
        <w:rPr>
          <w:rFonts w:hint="eastAsia"/>
          <w:b/>
          <w:color w:val="000000" w:themeColor="text1"/>
          <w:sz w:val="28"/>
          <w:szCs w:val="28"/>
        </w:rPr>
        <w:t>1</w:t>
      </w:r>
      <w:r w:rsidR="00383C28">
        <w:rPr>
          <w:rFonts w:hint="eastAsia"/>
          <w:b/>
          <w:color w:val="000000" w:themeColor="text1"/>
          <w:sz w:val="28"/>
          <w:szCs w:val="28"/>
        </w:rPr>
        <w:t>6</w:t>
      </w:r>
      <w:r w:rsidR="00DC2007">
        <w:rPr>
          <w:rFonts w:hint="eastAsia"/>
          <w:b/>
          <w:color w:val="000000" w:themeColor="text1"/>
          <w:sz w:val="28"/>
          <w:szCs w:val="28"/>
        </w:rPr>
        <w:t>:</w:t>
      </w:r>
      <w:r w:rsidR="00383C28">
        <w:rPr>
          <w:rFonts w:hint="eastAsia"/>
          <w:b/>
          <w:color w:val="000000" w:themeColor="text1"/>
          <w:sz w:val="28"/>
          <w:szCs w:val="28"/>
        </w:rPr>
        <w:t>3</w:t>
      </w:r>
      <w:r w:rsidR="00AC5956" w:rsidRPr="0063348D">
        <w:rPr>
          <w:rFonts w:hint="eastAsia"/>
          <w:b/>
          <w:color w:val="000000" w:themeColor="text1"/>
          <w:sz w:val="28"/>
          <w:szCs w:val="28"/>
        </w:rPr>
        <w:t>0</w:t>
      </w:r>
      <w:r w:rsidRPr="00061654">
        <w:rPr>
          <w:rFonts w:hint="eastAsia"/>
          <w:b/>
          <w:color w:val="FF0000"/>
          <w:sz w:val="28"/>
          <w:szCs w:val="28"/>
        </w:rPr>
        <w:t xml:space="preserve">　</w:t>
      </w:r>
      <w:r w:rsidR="00FB454A" w:rsidRPr="00061654">
        <w:rPr>
          <w:rFonts w:hint="eastAsia"/>
          <w:b/>
          <w:color w:val="FF0000"/>
          <w:sz w:val="28"/>
          <w:szCs w:val="28"/>
        </w:rPr>
        <w:t xml:space="preserve">　</w:t>
      </w:r>
      <w:r w:rsidR="00FB454A">
        <w:rPr>
          <w:rFonts w:hint="eastAsia"/>
          <w:b/>
          <w:sz w:val="28"/>
          <w:szCs w:val="28"/>
        </w:rPr>
        <w:t xml:space="preserve">　</w:t>
      </w:r>
    </w:p>
    <w:p w14:paraId="3CA72CE4" w14:textId="77777777" w:rsidR="00246370" w:rsidRPr="00C6575A" w:rsidRDefault="00A44866" w:rsidP="0051415E">
      <w:pPr>
        <w:pStyle w:val="a4"/>
        <w:jc w:val="center"/>
        <w:rPr>
          <w:b/>
          <w:sz w:val="32"/>
          <w:szCs w:val="32"/>
          <w:bdr w:val="single" w:sz="4" w:space="0" w:color="auto"/>
        </w:rPr>
      </w:pPr>
      <w:r w:rsidRPr="00C6575A">
        <w:rPr>
          <w:rFonts w:hint="eastAsia"/>
          <w:b/>
          <w:sz w:val="32"/>
          <w:szCs w:val="32"/>
          <w:bdr w:val="single" w:sz="4" w:space="0" w:color="auto"/>
        </w:rPr>
        <w:t>受講</w:t>
      </w:r>
      <w:r w:rsidR="00246370" w:rsidRPr="00C6575A">
        <w:rPr>
          <w:rFonts w:hint="eastAsia"/>
          <w:b/>
          <w:sz w:val="32"/>
          <w:szCs w:val="32"/>
          <w:bdr w:val="single" w:sz="4" w:space="0" w:color="auto"/>
        </w:rPr>
        <w:t>申込み用紙</w:t>
      </w:r>
    </w:p>
    <w:p w14:paraId="7471EB62" w14:textId="77777777" w:rsidR="00246370" w:rsidRDefault="00246370">
      <w:pPr>
        <w:pStyle w:val="a4"/>
        <w:jc w:val="both"/>
        <w:rPr>
          <w:sz w:val="24"/>
        </w:rPr>
      </w:pPr>
    </w:p>
    <w:p w14:paraId="51601685" w14:textId="77777777" w:rsidR="00250C54" w:rsidRDefault="00246370" w:rsidP="00CE0DC7">
      <w:pPr>
        <w:pStyle w:val="a4"/>
        <w:jc w:val="both"/>
        <w:rPr>
          <w:sz w:val="26"/>
          <w:szCs w:val="26"/>
        </w:rPr>
      </w:pPr>
      <w:r w:rsidRPr="00C609A0">
        <w:rPr>
          <w:rFonts w:hint="eastAsia"/>
          <w:sz w:val="26"/>
          <w:szCs w:val="26"/>
        </w:rPr>
        <w:t xml:space="preserve">施設名（　</w:t>
      </w:r>
      <w:r w:rsidR="00DD556A">
        <w:rPr>
          <w:rFonts w:hint="eastAsia"/>
          <w:sz w:val="26"/>
          <w:szCs w:val="26"/>
        </w:rPr>
        <w:t xml:space="preserve">　　　　　　</w:t>
      </w:r>
      <w:r w:rsidRPr="00C609A0">
        <w:rPr>
          <w:rFonts w:hint="eastAsia"/>
          <w:sz w:val="26"/>
          <w:szCs w:val="26"/>
        </w:rPr>
        <w:t xml:space="preserve">　　　　）</w:t>
      </w:r>
      <w:r w:rsidR="00C609A0">
        <w:rPr>
          <w:rFonts w:hint="eastAsia"/>
          <w:sz w:val="26"/>
          <w:szCs w:val="26"/>
        </w:rPr>
        <w:t xml:space="preserve">　</w:t>
      </w:r>
      <w:r w:rsidR="00DD556A">
        <w:rPr>
          <w:rFonts w:hint="eastAsia"/>
          <w:sz w:val="26"/>
          <w:szCs w:val="26"/>
        </w:rPr>
        <w:t xml:space="preserve"> </w:t>
      </w:r>
      <w:r w:rsidR="00DD556A">
        <w:rPr>
          <w:sz w:val="26"/>
          <w:szCs w:val="26"/>
        </w:rPr>
        <w:t xml:space="preserve"> </w:t>
      </w:r>
      <w:r w:rsidR="00C609A0" w:rsidRPr="00C609A0">
        <w:rPr>
          <w:rFonts w:hint="eastAsia"/>
          <w:sz w:val="26"/>
          <w:szCs w:val="26"/>
        </w:rPr>
        <w:t xml:space="preserve">施設代表者名（　　</w:t>
      </w:r>
      <w:r w:rsidR="00C609A0">
        <w:rPr>
          <w:rFonts w:hint="eastAsia"/>
          <w:sz w:val="26"/>
          <w:szCs w:val="26"/>
        </w:rPr>
        <w:t xml:space="preserve">　</w:t>
      </w:r>
      <w:r w:rsidR="00C609A0" w:rsidRPr="00C609A0">
        <w:rPr>
          <w:sz w:val="26"/>
          <w:szCs w:val="26"/>
        </w:rPr>
        <w:t xml:space="preserve"> </w:t>
      </w:r>
      <w:r w:rsidR="00C609A0" w:rsidRPr="00C609A0">
        <w:rPr>
          <w:rFonts w:hint="eastAsia"/>
          <w:sz w:val="26"/>
          <w:szCs w:val="26"/>
        </w:rPr>
        <w:t xml:space="preserve">　　　</w:t>
      </w:r>
      <w:r w:rsidR="00C609A0">
        <w:rPr>
          <w:rFonts w:hint="eastAsia"/>
          <w:sz w:val="26"/>
          <w:szCs w:val="26"/>
        </w:rPr>
        <w:t xml:space="preserve"> </w:t>
      </w:r>
      <w:r w:rsidR="00C609A0" w:rsidRPr="00C609A0">
        <w:rPr>
          <w:rFonts w:hint="eastAsia"/>
          <w:sz w:val="26"/>
          <w:szCs w:val="26"/>
        </w:rPr>
        <w:t xml:space="preserve">　　</w:t>
      </w:r>
      <w:r w:rsidR="00C609A0">
        <w:rPr>
          <w:rFonts w:hint="eastAsia"/>
          <w:sz w:val="26"/>
          <w:szCs w:val="26"/>
        </w:rPr>
        <w:t xml:space="preserve">　</w:t>
      </w:r>
      <w:r w:rsidR="00C609A0" w:rsidRPr="00C609A0">
        <w:rPr>
          <w:rFonts w:hint="eastAsia"/>
          <w:sz w:val="26"/>
          <w:szCs w:val="26"/>
        </w:rPr>
        <w:t>）</w:t>
      </w:r>
      <w:r w:rsidR="00C609A0" w:rsidRPr="00C609A0">
        <w:rPr>
          <w:rFonts w:hint="eastAsia"/>
          <w:sz w:val="26"/>
          <w:szCs w:val="26"/>
        </w:rPr>
        <w:t xml:space="preserve"> </w:t>
      </w:r>
      <w:r w:rsidR="00C609A0">
        <w:rPr>
          <w:rFonts w:hint="eastAsia"/>
          <w:sz w:val="26"/>
          <w:szCs w:val="26"/>
        </w:rPr>
        <w:t>メ</w:t>
      </w:r>
      <w:r w:rsidR="00C609A0" w:rsidRPr="00C609A0">
        <w:rPr>
          <w:rFonts w:hint="eastAsia"/>
          <w:sz w:val="26"/>
          <w:szCs w:val="26"/>
        </w:rPr>
        <w:t xml:space="preserve">ールアドレス（　　　　　　　　　　</w:t>
      </w:r>
      <w:r w:rsidR="00250C54">
        <w:rPr>
          <w:rFonts w:hint="eastAsia"/>
          <w:sz w:val="26"/>
          <w:szCs w:val="26"/>
        </w:rPr>
        <w:t xml:space="preserve"> </w:t>
      </w:r>
      <w:r w:rsidR="00250C54">
        <w:rPr>
          <w:sz w:val="26"/>
          <w:szCs w:val="26"/>
        </w:rPr>
        <w:t xml:space="preserve">                </w:t>
      </w:r>
      <w:r w:rsidR="00C609A0" w:rsidRPr="00C609A0">
        <w:rPr>
          <w:rFonts w:hint="eastAsia"/>
          <w:sz w:val="26"/>
          <w:szCs w:val="26"/>
        </w:rPr>
        <w:t>）</w:t>
      </w:r>
      <w:r w:rsidR="00CE0DC7">
        <w:rPr>
          <w:rFonts w:hint="eastAsia"/>
          <w:sz w:val="26"/>
          <w:szCs w:val="26"/>
        </w:rPr>
        <w:t xml:space="preserve"> </w:t>
      </w:r>
    </w:p>
    <w:p w14:paraId="6E4CD956" w14:textId="77777777" w:rsidR="00CE0DC7" w:rsidRPr="00C609A0" w:rsidRDefault="00CE0DC7" w:rsidP="00CE0DC7">
      <w:pPr>
        <w:pStyle w:val="a4"/>
        <w:jc w:val="both"/>
        <w:rPr>
          <w:sz w:val="26"/>
          <w:szCs w:val="26"/>
        </w:rPr>
      </w:pPr>
      <w:r w:rsidRPr="00C609A0">
        <w:rPr>
          <w:rFonts w:hint="eastAsia"/>
          <w:sz w:val="26"/>
          <w:szCs w:val="26"/>
        </w:rPr>
        <w:t>ＴＥＬ（　　　－　　　－　　　　）</w:t>
      </w:r>
    </w:p>
    <w:p w14:paraId="153A9D19" w14:textId="77777777" w:rsidR="00246370" w:rsidRPr="00C609A0" w:rsidRDefault="00246370">
      <w:pPr>
        <w:pStyle w:val="a4"/>
        <w:jc w:val="both"/>
        <w:rPr>
          <w:sz w:val="22"/>
          <w:u w:val="single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2868"/>
        <w:gridCol w:w="1598"/>
        <w:gridCol w:w="609"/>
        <w:gridCol w:w="2832"/>
        <w:gridCol w:w="1549"/>
      </w:tblGrid>
      <w:tr w:rsidR="00A44866" w14:paraId="25C8C057" w14:textId="77777777" w:rsidTr="00C6575A">
        <w:trPr>
          <w:trHeight w:val="525"/>
        </w:trPr>
        <w:tc>
          <w:tcPr>
            <w:tcW w:w="426" w:type="dxa"/>
            <w:vAlign w:val="center"/>
          </w:tcPr>
          <w:p w14:paraId="04A98E72" w14:textId="77777777" w:rsidR="00A44866" w:rsidRDefault="003B52CA">
            <w:pPr>
              <w:pStyle w:val="a4"/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2977" w:type="dxa"/>
            <w:vAlign w:val="center"/>
          </w:tcPr>
          <w:p w14:paraId="77CA4E07" w14:textId="77777777" w:rsidR="00A44866" w:rsidRDefault="00C6575A" w:rsidP="00C6575A">
            <w:pPr>
              <w:pStyle w:val="a4"/>
              <w:ind w:firstLineChars="400" w:firstLine="840"/>
              <w:jc w:val="both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664" w:type="dxa"/>
            <w:vAlign w:val="center"/>
          </w:tcPr>
          <w:p w14:paraId="27205F9A" w14:textId="77777777" w:rsidR="00A44866" w:rsidRPr="00C6575A" w:rsidRDefault="00A44866" w:rsidP="00C6575A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  <w:tc>
          <w:tcPr>
            <w:tcW w:w="462" w:type="dxa"/>
            <w:vAlign w:val="center"/>
          </w:tcPr>
          <w:p w14:paraId="20005091" w14:textId="77777777" w:rsidR="00A44866" w:rsidRDefault="003B52CA" w:rsidP="003B52CA">
            <w:pPr>
              <w:pStyle w:val="a4"/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2924" w:type="dxa"/>
            <w:vAlign w:val="center"/>
          </w:tcPr>
          <w:p w14:paraId="471F984D" w14:textId="77777777" w:rsidR="00A44866" w:rsidRDefault="00C6575A">
            <w:pPr>
              <w:pStyle w:val="a4"/>
              <w:ind w:firstLineChars="500" w:firstLine="1050"/>
              <w:jc w:val="both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612" w:type="dxa"/>
            <w:vAlign w:val="center"/>
          </w:tcPr>
          <w:p w14:paraId="2222A2B5" w14:textId="77777777" w:rsidR="00A44866" w:rsidRPr="00C6575A" w:rsidRDefault="00A44866" w:rsidP="00C6575A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</w:tr>
      <w:tr w:rsidR="00A44866" w14:paraId="35F8D7A3" w14:textId="77777777" w:rsidTr="00A44866">
        <w:trPr>
          <w:trHeight w:val="868"/>
        </w:trPr>
        <w:tc>
          <w:tcPr>
            <w:tcW w:w="426" w:type="dxa"/>
            <w:vAlign w:val="center"/>
          </w:tcPr>
          <w:p w14:paraId="21878121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977" w:type="dxa"/>
          </w:tcPr>
          <w:p w14:paraId="66719951" w14:textId="77777777" w:rsidR="00A44866" w:rsidRDefault="00A44866">
            <w:pPr>
              <w:pStyle w:val="a4"/>
              <w:jc w:val="both"/>
            </w:pPr>
          </w:p>
        </w:tc>
        <w:tc>
          <w:tcPr>
            <w:tcW w:w="1664" w:type="dxa"/>
            <w:vAlign w:val="center"/>
          </w:tcPr>
          <w:p w14:paraId="2F139976" w14:textId="77777777" w:rsidR="00A44866" w:rsidRPr="00C6575A" w:rsidRDefault="00A44866" w:rsidP="00A44866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  <w:tc>
          <w:tcPr>
            <w:tcW w:w="462" w:type="dxa"/>
            <w:vAlign w:val="center"/>
          </w:tcPr>
          <w:p w14:paraId="1DF2FFF6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924" w:type="dxa"/>
          </w:tcPr>
          <w:p w14:paraId="0E524DC5" w14:textId="77777777" w:rsidR="00A44866" w:rsidRDefault="00A44866">
            <w:pPr>
              <w:pStyle w:val="a4"/>
              <w:jc w:val="both"/>
            </w:pPr>
          </w:p>
        </w:tc>
        <w:tc>
          <w:tcPr>
            <w:tcW w:w="1612" w:type="dxa"/>
            <w:vAlign w:val="center"/>
          </w:tcPr>
          <w:p w14:paraId="067E4A66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</w:tr>
      <w:tr w:rsidR="00A44866" w14:paraId="6B065EB0" w14:textId="77777777" w:rsidTr="00A44866">
        <w:trPr>
          <w:trHeight w:val="901"/>
        </w:trPr>
        <w:tc>
          <w:tcPr>
            <w:tcW w:w="426" w:type="dxa"/>
            <w:vAlign w:val="center"/>
          </w:tcPr>
          <w:p w14:paraId="267564FA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977" w:type="dxa"/>
          </w:tcPr>
          <w:p w14:paraId="00AF9FB8" w14:textId="77777777" w:rsidR="00A44866" w:rsidRDefault="00A44866">
            <w:pPr>
              <w:pStyle w:val="a4"/>
              <w:jc w:val="both"/>
            </w:pPr>
          </w:p>
        </w:tc>
        <w:tc>
          <w:tcPr>
            <w:tcW w:w="1664" w:type="dxa"/>
            <w:vAlign w:val="center"/>
          </w:tcPr>
          <w:p w14:paraId="6C8F0199" w14:textId="77777777" w:rsidR="00A44866" w:rsidRPr="00C6575A" w:rsidRDefault="00A44866" w:rsidP="00A44866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  <w:tc>
          <w:tcPr>
            <w:tcW w:w="462" w:type="dxa"/>
            <w:vAlign w:val="center"/>
          </w:tcPr>
          <w:p w14:paraId="453D4DC8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924" w:type="dxa"/>
          </w:tcPr>
          <w:p w14:paraId="5BDDD921" w14:textId="77777777" w:rsidR="00A44866" w:rsidRDefault="00A44866">
            <w:pPr>
              <w:pStyle w:val="a4"/>
              <w:jc w:val="both"/>
            </w:pPr>
          </w:p>
        </w:tc>
        <w:tc>
          <w:tcPr>
            <w:tcW w:w="1612" w:type="dxa"/>
            <w:vAlign w:val="center"/>
          </w:tcPr>
          <w:p w14:paraId="68DFC145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</w:tr>
      <w:tr w:rsidR="00A44866" w14:paraId="74A3D564" w14:textId="77777777" w:rsidTr="00A44866">
        <w:trPr>
          <w:trHeight w:val="893"/>
        </w:trPr>
        <w:tc>
          <w:tcPr>
            <w:tcW w:w="426" w:type="dxa"/>
            <w:vAlign w:val="center"/>
          </w:tcPr>
          <w:p w14:paraId="6E6B71FB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977" w:type="dxa"/>
          </w:tcPr>
          <w:p w14:paraId="2B00A7B1" w14:textId="77777777" w:rsidR="00A44866" w:rsidRDefault="00A44866">
            <w:pPr>
              <w:pStyle w:val="a4"/>
              <w:jc w:val="both"/>
            </w:pPr>
          </w:p>
        </w:tc>
        <w:tc>
          <w:tcPr>
            <w:tcW w:w="1664" w:type="dxa"/>
            <w:vAlign w:val="center"/>
          </w:tcPr>
          <w:p w14:paraId="532DEE5E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  <w:tc>
          <w:tcPr>
            <w:tcW w:w="462" w:type="dxa"/>
            <w:vAlign w:val="center"/>
          </w:tcPr>
          <w:p w14:paraId="241E676A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924" w:type="dxa"/>
          </w:tcPr>
          <w:p w14:paraId="3D720A20" w14:textId="77777777" w:rsidR="00A44866" w:rsidRDefault="00A44866">
            <w:pPr>
              <w:pStyle w:val="a4"/>
              <w:jc w:val="both"/>
            </w:pPr>
          </w:p>
        </w:tc>
        <w:tc>
          <w:tcPr>
            <w:tcW w:w="1612" w:type="dxa"/>
            <w:vAlign w:val="center"/>
          </w:tcPr>
          <w:p w14:paraId="5AFB4571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</w:tr>
      <w:tr w:rsidR="00A44866" w14:paraId="6ABE6789" w14:textId="77777777" w:rsidTr="00A44866">
        <w:trPr>
          <w:trHeight w:val="884"/>
        </w:trPr>
        <w:tc>
          <w:tcPr>
            <w:tcW w:w="426" w:type="dxa"/>
            <w:vAlign w:val="center"/>
          </w:tcPr>
          <w:p w14:paraId="4C3E5942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977" w:type="dxa"/>
          </w:tcPr>
          <w:p w14:paraId="0EF3239A" w14:textId="77777777" w:rsidR="00A44866" w:rsidRDefault="00A44866">
            <w:pPr>
              <w:pStyle w:val="a4"/>
              <w:jc w:val="both"/>
            </w:pPr>
          </w:p>
        </w:tc>
        <w:tc>
          <w:tcPr>
            <w:tcW w:w="1664" w:type="dxa"/>
            <w:vAlign w:val="center"/>
          </w:tcPr>
          <w:p w14:paraId="20A990A2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  <w:tc>
          <w:tcPr>
            <w:tcW w:w="462" w:type="dxa"/>
            <w:vAlign w:val="center"/>
          </w:tcPr>
          <w:p w14:paraId="241E477B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924" w:type="dxa"/>
          </w:tcPr>
          <w:p w14:paraId="38A90F1A" w14:textId="77777777" w:rsidR="00A44866" w:rsidRDefault="00A44866">
            <w:pPr>
              <w:pStyle w:val="a4"/>
              <w:jc w:val="both"/>
            </w:pPr>
          </w:p>
        </w:tc>
        <w:tc>
          <w:tcPr>
            <w:tcW w:w="1612" w:type="dxa"/>
            <w:vAlign w:val="center"/>
          </w:tcPr>
          <w:p w14:paraId="48B534FB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</w:tr>
      <w:tr w:rsidR="00A44866" w14:paraId="49DE4D0E" w14:textId="77777777" w:rsidTr="00A44866">
        <w:trPr>
          <w:trHeight w:val="890"/>
        </w:trPr>
        <w:tc>
          <w:tcPr>
            <w:tcW w:w="426" w:type="dxa"/>
            <w:vAlign w:val="center"/>
          </w:tcPr>
          <w:p w14:paraId="2596D142" w14:textId="77777777" w:rsidR="00A44866" w:rsidRDefault="00A44866">
            <w:pPr>
              <w:pStyle w:val="a4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977" w:type="dxa"/>
          </w:tcPr>
          <w:p w14:paraId="25E68654" w14:textId="77777777" w:rsidR="00A44866" w:rsidRDefault="00A44866">
            <w:pPr>
              <w:pStyle w:val="a4"/>
              <w:jc w:val="both"/>
            </w:pPr>
          </w:p>
        </w:tc>
        <w:tc>
          <w:tcPr>
            <w:tcW w:w="1664" w:type="dxa"/>
            <w:vAlign w:val="center"/>
          </w:tcPr>
          <w:p w14:paraId="17BC0495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  <w:tc>
          <w:tcPr>
            <w:tcW w:w="462" w:type="dxa"/>
            <w:vAlign w:val="center"/>
          </w:tcPr>
          <w:p w14:paraId="23088738" w14:textId="77777777" w:rsidR="00A44866" w:rsidRDefault="003B52CA">
            <w:pPr>
              <w:pStyle w:val="a4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924" w:type="dxa"/>
          </w:tcPr>
          <w:p w14:paraId="193846F0" w14:textId="77777777" w:rsidR="00A44866" w:rsidRDefault="00A44866">
            <w:pPr>
              <w:pStyle w:val="a4"/>
              <w:jc w:val="both"/>
            </w:pPr>
          </w:p>
        </w:tc>
        <w:tc>
          <w:tcPr>
            <w:tcW w:w="1612" w:type="dxa"/>
            <w:vAlign w:val="center"/>
          </w:tcPr>
          <w:p w14:paraId="1F0625A1" w14:textId="77777777" w:rsidR="00A44866" w:rsidRPr="00C6575A" w:rsidRDefault="00A44866" w:rsidP="00627DBF">
            <w:pPr>
              <w:pStyle w:val="a4"/>
              <w:jc w:val="center"/>
              <w:rPr>
                <w:sz w:val="20"/>
                <w:szCs w:val="20"/>
              </w:rPr>
            </w:pPr>
            <w:r w:rsidRPr="00C6575A">
              <w:rPr>
                <w:rFonts w:hint="eastAsia"/>
                <w:sz w:val="20"/>
                <w:szCs w:val="20"/>
              </w:rPr>
              <w:t>会員・非会員</w:t>
            </w:r>
          </w:p>
        </w:tc>
      </w:tr>
    </w:tbl>
    <w:p w14:paraId="703EFB6F" w14:textId="77777777" w:rsidR="00246370" w:rsidRPr="00D21E37" w:rsidRDefault="00C6575A" w:rsidP="00D21E37">
      <w:pPr>
        <w:pStyle w:val="a4"/>
        <w:rPr>
          <w:sz w:val="20"/>
          <w:szCs w:val="20"/>
        </w:rPr>
      </w:pPr>
      <w:r w:rsidRPr="00C6575A">
        <w:rPr>
          <w:rFonts w:hint="eastAsia"/>
          <w:sz w:val="20"/>
          <w:szCs w:val="20"/>
        </w:rPr>
        <w:t>会員・非会員欄</w:t>
      </w:r>
      <w:r>
        <w:rPr>
          <w:rFonts w:hint="eastAsia"/>
          <w:sz w:val="20"/>
          <w:szCs w:val="20"/>
        </w:rPr>
        <w:t>には該当する方に○を記入してください。</w:t>
      </w:r>
    </w:p>
    <w:p w14:paraId="3B40BA00" w14:textId="556544FC" w:rsidR="00246370" w:rsidRPr="00C6575A" w:rsidRDefault="00507FCC" w:rsidP="0065417A">
      <w:pPr>
        <w:pStyle w:val="a4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</w:t>
      </w:r>
      <w:r w:rsidR="0065417A">
        <w:rPr>
          <w:rFonts w:hint="eastAsia"/>
          <w:sz w:val="32"/>
          <w:szCs w:val="32"/>
        </w:rPr>
        <w:t xml:space="preserve">　　　　　　　　　　　　　　　　　提出期限</w:t>
      </w:r>
      <w:r w:rsidR="007D07EB">
        <w:rPr>
          <w:rFonts w:hint="eastAsia"/>
          <w:sz w:val="32"/>
          <w:szCs w:val="32"/>
        </w:rPr>
        <w:t>10</w:t>
      </w:r>
      <w:r w:rsidR="00C6575A" w:rsidRPr="00C6575A">
        <w:rPr>
          <w:rFonts w:hint="eastAsia"/>
          <w:sz w:val="32"/>
          <w:szCs w:val="32"/>
        </w:rPr>
        <w:t>月</w:t>
      </w:r>
      <w:r w:rsidR="007D07EB">
        <w:rPr>
          <w:rFonts w:hint="eastAsia"/>
          <w:sz w:val="32"/>
          <w:szCs w:val="32"/>
        </w:rPr>
        <w:t>1</w:t>
      </w:r>
      <w:r w:rsidR="00C6575A" w:rsidRPr="00C6575A">
        <w:rPr>
          <w:rFonts w:hint="eastAsia"/>
          <w:sz w:val="32"/>
          <w:szCs w:val="32"/>
        </w:rPr>
        <w:t>日（</w:t>
      </w:r>
      <w:r w:rsidR="00383C28">
        <w:rPr>
          <w:rFonts w:hint="eastAsia"/>
          <w:sz w:val="32"/>
          <w:szCs w:val="32"/>
        </w:rPr>
        <w:t>木</w:t>
      </w:r>
      <w:r w:rsidR="00C6575A" w:rsidRPr="00C6575A">
        <w:rPr>
          <w:rFonts w:hint="eastAsia"/>
          <w:sz w:val="32"/>
          <w:szCs w:val="32"/>
        </w:rPr>
        <w:t>）</w:t>
      </w:r>
    </w:p>
    <w:sectPr w:rsidR="00246370" w:rsidRPr="00C6575A" w:rsidSect="00332513">
      <w:pgSz w:w="11906" w:h="16838" w:code="9"/>
      <w:pgMar w:top="1134" w:right="1304" w:bottom="340" w:left="1304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27E3" w14:textId="77777777" w:rsidR="00EA4544" w:rsidRDefault="00EA4544" w:rsidP="006306D0">
      <w:r>
        <w:separator/>
      </w:r>
    </w:p>
  </w:endnote>
  <w:endnote w:type="continuationSeparator" w:id="0">
    <w:p w14:paraId="1F9F32B9" w14:textId="77777777" w:rsidR="00EA4544" w:rsidRDefault="00EA4544" w:rsidP="0063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D518" w14:textId="77777777" w:rsidR="00EA4544" w:rsidRDefault="00EA4544" w:rsidP="006306D0">
      <w:r>
        <w:separator/>
      </w:r>
    </w:p>
  </w:footnote>
  <w:footnote w:type="continuationSeparator" w:id="0">
    <w:p w14:paraId="15B4E8E6" w14:textId="77777777" w:rsidR="00EA4544" w:rsidRDefault="00EA4544" w:rsidP="00630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A15"/>
    <w:multiLevelType w:val="hybridMultilevel"/>
    <w:tmpl w:val="30DA9F0C"/>
    <w:lvl w:ilvl="0" w:tplc="5DC24722">
      <w:start w:val="6"/>
      <w:numFmt w:val="bullet"/>
      <w:lvlText w:val="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1" w15:restartNumberingAfterBreak="0">
    <w:nsid w:val="20EA6850"/>
    <w:multiLevelType w:val="hybridMultilevel"/>
    <w:tmpl w:val="E5F22950"/>
    <w:lvl w:ilvl="0" w:tplc="A850ABE4">
      <w:start w:val="4"/>
      <w:numFmt w:val="bullet"/>
      <w:lvlText w:val="＊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6452DD6"/>
    <w:multiLevelType w:val="hybridMultilevel"/>
    <w:tmpl w:val="CC8EDD52"/>
    <w:lvl w:ilvl="0" w:tplc="5F8283A4">
      <w:start w:val="2"/>
      <w:numFmt w:val="bullet"/>
      <w:lvlText w:val="＊"/>
      <w:lvlJc w:val="left"/>
      <w:pPr>
        <w:tabs>
          <w:tab w:val="num" w:pos="2400"/>
        </w:tabs>
        <w:ind w:left="240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</w:abstractNum>
  <w:abstractNum w:abstractNumId="3" w15:restartNumberingAfterBreak="0">
    <w:nsid w:val="40995E67"/>
    <w:multiLevelType w:val="hybridMultilevel"/>
    <w:tmpl w:val="1B0C1D60"/>
    <w:lvl w:ilvl="0" w:tplc="4DAAEA24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34B3D23"/>
    <w:multiLevelType w:val="hybridMultilevel"/>
    <w:tmpl w:val="39B0969E"/>
    <w:lvl w:ilvl="0" w:tplc="789A2A54">
      <w:start w:val="7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0456864">
    <w:abstractNumId w:val="0"/>
  </w:num>
  <w:num w:numId="2" w16cid:durableId="1924142606">
    <w:abstractNumId w:val="3"/>
  </w:num>
  <w:num w:numId="3" w16cid:durableId="1609972629">
    <w:abstractNumId w:val="1"/>
  </w:num>
  <w:num w:numId="4" w16cid:durableId="1255436581">
    <w:abstractNumId w:val="2"/>
  </w:num>
  <w:num w:numId="5" w16cid:durableId="170535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D5A"/>
    <w:rsid w:val="00023601"/>
    <w:rsid w:val="00061654"/>
    <w:rsid w:val="000656C5"/>
    <w:rsid w:val="000726A3"/>
    <w:rsid w:val="00096FC0"/>
    <w:rsid w:val="000A26FB"/>
    <w:rsid w:val="000A2DBD"/>
    <w:rsid w:val="000A43B8"/>
    <w:rsid w:val="000B0F51"/>
    <w:rsid w:val="000C4C57"/>
    <w:rsid w:val="000C54BE"/>
    <w:rsid w:val="000C7936"/>
    <w:rsid w:val="000D1F29"/>
    <w:rsid w:val="000D55A4"/>
    <w:rsid w:val="000D5662"/>
    <w:rsid w:val="000D603C"/>
    <w:rsid w:val="000E596F"/>
    <w:rsid w:val="000F07AC"/>
    <w:rsid w:val="00123D5A"/>
    <w:rsid w:val="0013209C"/>
    <w:rsid w:val="00133055"/>
    <w:rsid w:val="001339D7"/>
    <w:rsid w:val="001554D9"/>
    <w:rsid w:val="001645FA"/>
    <w:rsid w:val="001667E2"/>
    <w:rsid w:val="001815C4"/>
    <w:rsid w:val="00185E46"/>
    <w:rsid w:val="00196B8C"/>
    <w:rsid w:val="001A3D6B"/>
    <w:rsid w:val="001A3FCE"/>
    <w:rsid w:val="001A5A9B"/>
    <w:rsid w:val="001B0994"/>
    <w:rsid w:val="001B21AD"/>
    <w:rsid w:val="001B30C1"/>
    <w:rsid w:val="001B507B"/>
    <w:rsid w:val="001D7C9B"/>
    <w:rsid w:val="001E4194"/>
    <w:rsid w:val="001F0B98"/>
    <w:rsid w:val="001F40AB"/>
    <w:rsid w:val="001F6646"/>
    <w:rsid w:val="00205EB2"/>
    <w:rsid w:val="00207979"/>
    <w:rsid w:val="002106AA"/>
    <w:rsid w:val="00226077"/>
    <w:rsid w:val="00233BBD"/>
    <w:rsid w:val="00245DEC"/>
    <w:rsid w:val="00246370"/>
    <w:rsid w:val="00250C54"/>
    <w:rsid w:val="00251B24"/>
    <w:rsid w:val="0028065E"/>
    <w:rsid w:val="00284F82"/>
    <w:rsid w:val="00291526"/>
    <w:rsid w:val="002A1121"/>
    <w:rsid w:val="002B4B1B"/>
    <w:rsid w:val="0030340F"/>
    <w:rsid w:val="00311451"/>
    <w:rsid w:val="00314288"/>
    <w:rsid w:val="00321FD4"/>
    <w:rsid w:val="0032214C"/>
    <w:rsid w:val="00332513"/>
    <w:rsid w:val="00334528"/>
    <w:rsid w:val="00355FEC"/>
    <w:rsid w:val="0036125F"/>
    <w:rsid w:val="0036271F"/>
    <w:rsid w:val="003670B7"/>
    <w:rsid w:val="00373F84"/>
    <w:rsid w:val="003800D3"/>
    <w:rsid w:val="00383C28"/>
    <w:rsid w:val="00385E41"/>
    <w:rsid w:val="0038698F"/>
    <w:rsid w:val="00392CD4"/>
    <w:rsid w:val="003935FC"/>
    <w:rsid w:val="003B48FC"/>
    <w:rsid w:val="003B52CA"/>
    <w:rsid w:val="003B794E"/>
    <w:rsid w:val="003D18CD"/>
    <w:rsid w:val="003E4BF4"/>
    <w:rsid w:val="003E666B"/>
    <w:rsid w:val="003F3CF2"/>
    <w:rsid w:val="003F701A"/>
    <w:rsid w:val="0040351B"/>
    <w:rsid w:val="004179DA"/>
    <w:rsid w:val="004319ED"/>
    <w:rsid w:val="00432A08"/>
    <w:rsid w:val="004332E2"/>
    <w:rsid w:val="004517B1"/>
    <w:rsid w:val="00453302"/>
    <w:rsid w:val="00462BB6"/>
    <w:rsid w:val="00466F76"/>
    <w:rsid w:val="00471BDA"/>
    <w:rsid w:val="004728A8"/>
    <w:rsid w:val="004A248A"/>
    <w:rsid w:val="004B06B2"/>
    <w:rsid w:val="004B0C95"/>
    <w:rsid w:val="004C4494"/>
    <w:rsid w:val="004C63E3"/>
    <w:rsid w:val="004E15FA"/>
    <w:rsid w:val="004E520B"/>
    <w:rsid w:val="004F57D1"/>
    <w:rsid w:val="005040F7"/>
    <w:rsid w:val="00507FCC"/>
    <w:rsid w:val="0051415E"/>
    <w:rsid w:val="00517459"/>
    <w:rsid w:val="0052555F"/>
    <w:rsid w:val="00532A00"/>
    <w:rsid w:val="0054782C"/>
    <w:rsid w:val="0056769B"/>
    <w:rsid w:val="00570032"/>
    <w:rsid w:val="005712DA"/>
    <w:rsid w:val="00573A5A"/>
    <w:rsid w:val="00574A5E"/>
    <w:rsid w:val="00587AE0"/>
    <w:rsid w:val="005A4E44"/>
    <w:rsid w:val="005A6FA4"/>
    <w:rsid w:val="005A74BA"/>
    <w:rsid w:val="005C1442"/>
    <w:rsid w:val="005C260C"/>
    <w:rsid w:val="005C7E34"/>
    <w:rsid w:val="005D0EE1"/>
    <w:rsid w:val="005D5EFC"/>
    <w:rsid w:val="005D700D"/>
    <w:rsid w:val="005E1485"/>
    <w:rsid w:val="005F0556"/>
    <w:rsid w:val="00606A3D"/>
    <w:rsid w:val="00616649"/>
    <w:rsid w:val="00627DBF"/>
    <w:rsid w:val="006306D0"/>
    <w:rsid w:val="006311C8"/>
    <w:rsid w:val="0063348D"/>
    <w:rsid w:val="00645A77"/>
    <w:rsid w:val="0064720E"/>
    <w:rsid w:val="0065417A"/>
    <w:rsid w:val="00671FEF"/>
    <w:rsid w:val="0067520F"/>
    <w:rsid w:val="00690D19"/>
    <w:rsid w:val="00690DDF"/>
    <w:rsid w:val="006A75BA"/>
    <w:rsid w:val="006B6A44"/>
    <w:rsid w:val="00707C89"/>
    <w:rsid w:val="00710BFF"/>
    <w:rsid w:val="0071606C"/>
    <w:rsid w:val="00724D08"/>
    <w:rsid w:val="00741F36"/>
    <w:rsid w:val="0074590C"/>
    <w:rsid w:val="0075094D"/>
    <w:rsid w:val="00765C3E"/>
    <w:rsid w:val="00775BC1"/>
    <w:rsid w:val="0077793D"/>
    <w:rsid w:val="0078185F"/>
    <w:rsid w:val="00782371"/>
    <w:rsid w:val="007838E7"/>
    <w:rsid w:val="00791F74"/>
    <w:rsid w:val="007A1249"/>
    <w:rsid w:val="007B3DFE"/>
    <w:rsid w:val="007D07EB"/>
    <w:rsid w:val="007D0C68"/>
    <w:rsid w:val="007E190D"/>
    <w:rsid w:val="007E323E"/>
    <w:rsid w:val="007E3264"/>
    <w:rsid w:val="007E70DD"/>
    <w:rsid w:val="007F2850"/>
    <w:rsid w:val="007F28C9"/>
    <w:rsid w:val="00800B05"/>
    <w:rsid w:val="008017FF"/>
    <w:rsid w:val="008028B3"/>
    <w:rsid w:val="0080671D"/>
    <w:rsid w:val="008153A9"/>
    <w:rsid w:val="0081630E"/>
    <w:rsid w:val="00825D45"/>
    <w:rsid w:val="008274F7"/>
    <w:rsid w:val="0084062F"/>
    <w:rsid w:val="008463A2"/>
    <w:rsid w:val="008508E4"/>
    <w:rsid w:val="008549B9"/>
    <w:rsid w:val="00861341"/>
    <w:rsid w:val="00867529"/>
    <w:rsid w:val="00870B25"/>
    <w:rsid w:val="008755A8"/>
    <w:rsid w:val="0088025B"/>
    <w:rsid w:val="008845E3"/>
    <w:rsid w:val="008A534E"/>
    <w:rsid w:val="008B0109"/>
    <w:rsid w:val="008B083C"/>
    <w:rsid w:val="008B5A01"/>
    <w:rsid w:val="008B71D9"/>
    <w:rsid w:val="008C2844"/>
    <w:rsid w:val="008C3119"/>
    <w:rsid w:val="008E2CA9"/>
    <w:rsid w:val="008E3AFE"/>
    <w:rsid w:val="008E6C86"/>
    <w:rsid w:val="008F1D1E"/>
    <w:rsid w:val="008F2050"/>
    <w:rsid w:val="008F24C2"/>
    <w:rsid w:val="009014DE"/>
    <w:rsid w:val="00903CD8"/>
    <w:rsid w:val="00920467"/>
    <w:rsid w:val="009263BF"/>
    <w:rsid w:val="0094242D"/>
    <w:rsid w:val="00943E7C"/>
    <w:rsid w:val="009555F6"/>
    <w:rsid w:val="00975352"/>
    <w:rsid w:val="009845A3"/>
    <w:rsid w:val="009A36BD"/>
    <w:rsid w:val="009A690A"/>
    <w:rsid w:val="009A7DFC"/>
    <w:rsid w:val="009B6670"/>
    <w:rsid w:val="009B718B"/>
    <w:rsid w:val="009C7F08"/>
    <w:rsid w:val="009D2C32"/>
    <w:rsid w:val="009D5FBD"/>
    <w:rsid w:val="009D7DC6"/>
    <w:rsid w:val="009E1A3B"/>
    <w:rsid w:val="009E58D0"/>
    <w:rsid w:val="009F40A0"/>
    <w:rsid w:val="009F4D6A"/>
    <w:rsid w:val="00A00DFA"/>
    <w:rsid w:val="00A031FE"/>
    <w:rsid w:val="00A04554"/>
    <w:rsid w:val="00A12362"/>
    <w:rsid w:val="00A1759E"/>
    <w:rsid w:val="00A30CF7"/>
    <w:rsid w:val="00A37E1D"/>
    <w:rsid w:val="00A413B8"/>
    <w:rsid w:val="00A44866"/>
    <w:rsid w:val="00A515D1"/>
    <w:rsid w:val="00A5344F"/>
    <w:rsid w:val="00A62763"/>
    <w:rsid w:val="00A80B54"/>
    <w:rsid w:val="00A82618"/>
    <w:rsid w:val="00A96503"/>
    <w:rsid w:val="00A965EF"/>
    <w:rsid w:val="00AA09B9"/>
    <w:rsid w:val="00AB7238"/>
    <w:rsid w:val="00AC44EC"/>
    <w:rsid w:val="00AC5956"/>
    <w:rsid w:val="00AC6B3B"/>
    <w:rsid w:val="00AD5997"/>
    <w:rsid w:val="00AD59D8"/>
    <w:rsid w:val="00AF1397"/>
    <w:rsid w:val="00AF33F3"/>
    <w:rsid w:val="00AF4A66"/>
    <w:rsid w:val="00AF63D1"/>
    <w:rsid w:val="00B0430B"/>
    <w:rsid w:val="00B07023"/>
    <w:rsid w:val="00B0779B"/>
    <w:rsid w:val="00B128DC"/>
    <w:rsid w:val="00B244AB"/>
    <w:rsid w:val="00B261EA"/>
    <w:rsid w:val="00B274BE"/>
    <w:rsid w:val="00B27670"/>
    <w:rsid w:val="00B4206C"/>
    <w:rsid w:val="00B45E62"/>
    <w:rsid w:val="00B5473C"/>
    <w:rsid w:val="00B6466B"/>
    <w:rsid w:val="00B67CDA"/>
    <w:rsid w:val="00B67DB8"/>
    <w:rsid w:val="00B75FEE"/>
    <w:rsid w:val="00B90E15"/>
    <w:rsid w:val="00BA7824"/>
    <w:rsid w:val="00BC6EBF"/>
    <w:rsid w:val="00BD7617"/>
    <w:rsid w:val="00BE029E"/>
    <w:rsid w:val="00BE46B5"/>
    <w:rsid w:val="00BF2FF1"/>
    <w:rsid w:val="00BF4AB1"/>
    <w:rsid w:val="00C03BCC"/>
    <w:rsid w:val="00C246FB"/>
    <w:rsid w:val="00C32024"/>
    <w:rsid w:val="00C36D8E"/>
    <w:rsid w:val="00C44F5E"/>
    <w:rsid w:val="00C51916"/>
    <w:rsid w:val="00C609A0"/>
    <w:rsid w:val="00C6575A"/>
    <w:rsid w:val="00C722F8"/>
    <w:rsid w:val="00C95DE0"/>
    <w:rsid w:val="00CA4DD7"/>
    <w:rsid w:val="00CA6310"/>
    <w:rsid w:val="00CB0803"/>
    <w:rsid w:val="00CB445D"/>
    <w:rsid w:val="00CC55E1"/>
    <w:rsid w:val="00CD5502"/>
    <w:rsid w:val="00CD6166"/>
    <w:rsid w:val="00CE0DC7"/>
    <w:rsid w:val="00CE2CC1"/>
    <w:rsid w:val="00CF1EE7"/>
    <w:rsid w:val="00CF696E"/>
    <w:rsid w:val="00D12392"/>
    <w:rsid w:val="00D15ADA"/>
    <w:rsid w:val="00D21E37"/>
    <w:rsid w:val="00D33717"/>
    <w:rsid w:val="00D37C9C"/>
    <w:rsid w:val="00D54201"/>
    <w:rsid w:val="00D568D9"/>
    <w:rsid w:val="00D70AA4"/>
    <w:rsid w:val="00D70EC6"/>
    <w:rsid w:val="00D72078"/>
    <w:rsid w:val="00D87971"/>
    <w:rsid w:val="00D93040"/>
    <w:rsid w:val="00D93983"/>
    <w:rsid w:val="00DA04A8"/>
    <w:rsid w:val="00DA1F2F"/>
    <w:rsid w:val="00DB5F3D"/>
    <w:rsid w:val="00DC2007"/>
    <w:rsid w:val="00DC4978"/>
    <w:rsid w:val="00DC72E2"/>
    <w:rsid w:val="00DD32ED"/>
    <w:rsid w:val="00DD556A"/>
    <w:rsid w:val="00DE3E79"/>
    <w:rsid w:val="00DF23FE"/>
    <w:rsid w:val="00E02491"/>
    <w:rsid w:val="00E11F54"/>
    <w:rsid w:val="00E278FF"/>
    <w:rsid w:val="00E4660B"/>
    <w:rsid w:val="00E5712E"/>
    <w:rsid w:val="00E60791"/>
    <w:rsid w:val="00E71CEA"/>
    <w:rsid w:val="00E7234D"/>
    <w:rsid w:val="00E9422F"/>
    <w:rsid w:val="00E96E16"/>
    <w:rsid w:val="00EA0C5B"/>
    <w:rsid w:val="00EA4544"/>
    <w:rsid w:val="00EB60F2"/>
    <w:rsid w:val="00EC0CBA"/>
    <w:rsid w:val="00EC641C"/>
    <w:rsid w:val="00ED5249"/>
    <w:rsid w:val="00EE3148"/>
    <w:rsid w:val="00EE565E"/>
    <w:rsid w:val="00EE5D95"/>
    <w:rsid w:val="00EE7BAA"/>
    <w:rsid w:val="00EF5721"/>
    <w:rsid w:val="00EF69F5"/>
    <w:rsid w:val="00F05B0B"/>
    <w:rsid w:val="00F0756E"/>
    <w:rsid w:val="00F170A9"/>
    <w:rsid w:val="00F22B52"/>
    <w:rsid w:val="00F25CE1"/>
    <w:rsid w:val="00F41C0D"/>
    <w:rsid w:val="00F41E5E"/>
    <w:rsid w:val="00F56899"/>
    <w:rsid w:val="00F638AD"/>
    <w:rsid w:val="00F83C89"/>
    <w:rsid w:val="00F83FBC"/>
    <w:rsid w:val="00FB41B9"/>
    <w:rsid w:val="00FB454A"/>
    <w:rsid w:val="00FB47EA"/>
    <w:rsid w:val="00FD428F"/>
    <w:rsid w:val="00FD5F5B"/>
    <w:rsid w:val="00FD7DE8"/>
    <w:rsid w:val="00FE4E2C"/>
    <w:rsid w:val="00FF1048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9C68B"/>
  <w15:chartTrackingRefBased/>
  <w15:docId w15:val="{E806F02B-8F64-3742-895F-B5C5AD4C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Salutation"/>
    <w:basedOn w:val="a"/>
    <w:next w:val="a"/>
    <w:rPr>
      <w:sz w:val="24"/>
    </w:rPr>
  </w:style>
  <w:style w:type="paragraph" w:styleId="a7">
    <w:name w:val="header"/>
    <w:basedOn w:val="a"/>
    <w:link w:val="a8"/>
    <w:rsid w:val="006306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306D0"/>
    <w:rPr>
      <w:kern w:val="2"/>
      <w:sz w:val="21"/>
      <w:szCs w:val="24"/>
    </w:rPr>
  </w:style>
  <w:style w:type="paragraph" w:styleId="a9">
    <w:name w:val="footer"/>
    <w:basedOn w:val="a"/>
    <w:link w:val="aa"/>
    <w:rsid w:val="006306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306D0"/>
    <w:rPr>
      <w:kern w:val="2"/>
      <w:sz w:val="21"/>
      <w:szCs w:val="24"/>
    </w:rPr>
  </w:style>
  <w:style w:type="paragraph" w:styleId="ab">
    <w:name w:val="Balloon Text"/>
    <w:basedOn w:val="a"/>
    <w:link w:val="ac"/>
    <w:rsid w:val="00D7207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D720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491CD-FBC1-4471-94F9-68ADEBB4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平成16年10月　　日</vt:lpstr>
      <vt:lpstr>平成16年10月　　日</vt:lpstr>
    </vt:vector>
  </TitlesOfParts>
  <Company>草津病院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平成16年10月　　日</dc:title>
  <dc:subject/>
  <dc:creator>草津病院</dc:creator>
  <cp:keywords/>
  <cp:lastModifiedBy>Note08</cp:lastModifiedBy>
  <cp:revision>9</cp:revision>
  <cp:lastPrinted>2026-08-21T02:13:00Z</cp:lastPrinted>
  <dcterms:created xsi:type="dcterms:W3CDTF">2024-10-03T06:49:00Z</dcterms:created>
  <dcterms:modified xsi:type="dcterms:W3CDTF">2026-08-26T03:55:00Z</dcterms:modified>
</cp:coreProperties>
</file>