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1C9A" w14:textId="108AF208" w:rsidR="00897D0B" w:rsidRDefault="00897D0B" w:rsidP="00411F4C">
      <w:pPr>
        <w:rPr>
          <w:rFonts w:ascii="ＭＳ Ｐ明朝" w:eastAsia="ＭＳ Ｐ明朝" w:hAnsi="ＭＳ Ｐ明朝" w:cs="ＭＳ Ｐ明朝" w:hint="eastAsia"/>
          <w:sz w:val="24"/>
          <w:szCs w:val="24"/>
          <w:bdr w:val="single" w:sz="4" w:space="0" w:color="auto"/>
        </w:rPr>
      </w:pPr>
    </w:p>
    <w:p w14:paraId="486D39E3" w14:textId="77777777" w:rsidR="00442CD1" w:rsidRPr="00442CD1" w:rsidRDefault="00442CD1" w:rsidP="00442CD1">
      <w:pPr>
        <w:jc w:val="center"/>
        <w:rPr>
          <w:rFonts w:ascii="ＭＳ 明朝" w:eastAsia="ＭＳ 明朝" w:hAnsi="ＭＳ 明朝" w:cs="Times New Roman"/>
          <w:b/>
          <w:bCs/>
          <w:sz w:val="40"/>
          <w:szCs w:val="40"/>
        </w:rPr>
      </w:pPr>
      <w:r w:rsidRPr="00442CD1">
        <w:rPr>
          <w:rFonts w:ascii="ＭＳ 明朝" w:eastAsia="ＭＳ 明朝" w:hAnsi="ＭＳ 明朝" w:cs="Times New Roman" w:hint="eastAsia"/>
          <w:b/>
          <w:sz w:val="40"/>
          <w:szCs w:val="40"/>
        </w:rPr>
        <w:t>参加</w:t>
      </w:r>
      <w:r w:rsidRPr="00442CD1">
        <w:rPr>
          <w:rFonts w:ascii="ＭＳ 明朝" w:eastAsia="ＭＳ 明朝" w:hAnsi="ＭＳ 明朝" w:cs="Times New Roman" w:hint="eastAsia"/>
          <w:b/>
          <w:bCs/>
          <w:sz w:val="40"/>
          <w:szCs w:val="40"/>
        </w:rPr>
        <w:t>申込書</w:t>
      </w:r>
    </w:p>
    <w:p w14:paraId="2152A60A" w14:textId="77777777" w:rsidR="00442CD1" w:rsidRPr="00442CD1" w:rsidRDefault="00442CD1" w:rsidP="00442CD1">
      <w:pPr>
        <w:jc w:val="center"/>
        <w:rPr>
          <w:rFonts w:ascii="ＭＳ 明朝" w:eastAsia="ＭＳ 明朝" w:hAnsi="ＭＳ 明朝" w:cs="Times New Roman"/>
          <w:b/>
          <w:sz w:val="32"/>
          <w:szCs w:val="32"/>
          <w:u w:val="single"/>
        </w:rPr>
      </w:pPr>
      <w:r w:rsidRPr="00442CD1">
        <w:rPr>
          <w:rFonts w:ascii="ＭＳ 明朝" w:eastAsia="ＭＳ 明朝" w:hAnsi="ＭＳ 明朝" w:cs="Times New Roman" w:hint="eastAsia"/>
          <w:b/>
          <w:sz w:val="32"/>
          <w:szCs w:val="32"/>
          <w:u w:val="single"/>
        </w:rPr>
        <w:t>＊施設代表者が取りまとめてFAXして下さい</w:t>
      </w:r>
    </w:p>
    <w:p w14:paraId="7AB888AC" w14:textId="77777777" w:rsidR="00442CD1" w:rsidRPr="00442CD1" w:rsidRDefault="00442CD1" w:rsidP="00442CD1">
      <w:pPr>
        <w:ind w:firstLineChars="100" w:firstLine="241"/>
        <w:jc w:val="center"/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  <w:r w:rsidRPr="00442CD1">
        <w:rPr>
          <w:rFonts w:ascii="ＭＳ 明朝" w:eastAsia="ＭＳ 明朝" w:hAnsi="ＭＳ 明朝" w:cs="Times New Roman"/>
          <w:b/>
          <w:noProof/>
          <w:sz w:val="24"/>
          <w:szCs w:val="24"/>
        </w:rPr>
        <w:drawing>
          <wp:inline distT="0" distB="0" distL="0" distR="0" wp14:anchorId="69F9F629" wp14:editId="356560EE">
            <wp:extent cx="4229100" cy="533400"/>
            <wp:effectExtent l="0" t="0" r="0" b="0"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5EE4" w14:textId="0C388824" w:rsidR="00442CD1" w:rsidRDefault="00B66DF8" w:rsidP="00442CD1">
      <w:pPr>
        <w:ind w:firstLineChars="100" w:firstLine="361"/>
        <w:jc w:val="center"/>
        <w:rPr>
          <w:rFonts w:ascii="ＭＳ 明朝" w:eastAsia="ＭＳ 明朝" w:hAnsi="ＭＳ 明朝" w:cs="Times New Roman"/>
          <w:b/>
          <w:bCs/>
          <w:sz w:val="36"/>
          <w:szCs w:val="36"/>
        </w:rPr>
      </w:pPr>
      <w:r w:rsidRPr="00FC5348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『</w:t>
      </w:r>
      <w:r w:rsidR="00BF41D0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音楽の力でより健やかに</w:t>
      </w:r>
      <w:r w:rsidRPr="00FC5348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』</w:t>
      </w:r>
      <w:r w:rsidRPr="00B66DF8">
        <w:rPr>
          <w:rFonts w:ascii="ＭＳ 明朝" w:eastAsia="ＭＳ 明朝" w:hAnsi="ＭＳ 明朝" w:cs="Times New Roman" w:hint="eastAsia"/>
          <w:b/>
          <w:bCs/>
          <w:sz w:val="36"/>
          <w:szCs w:val="36"/>
        </w:rPr>
        <w:t>研修会</w:t>
      </w:r>
    </w:p>
    <w:p w14:paraId="7538484A" w14:textId="77777777" w:rsidR="00B66DF8" w:rsidRDefault="00B66DF8" w:rsidP="00442CD1">
      <w:pPr>
        <w:ind w:firstLineChars="100" w:firstLine="361"/>
        <w:jc w:val="center"/>
        <w:rPr>
          <w:rFonts w:ascii="ＭＳ 明朝" w:eastAsia="ＭＳ 明朝" w:hAnsi="ＭＳ 明朝" w:cs="Times New Roman"/>
          <w:b/>
          <w:bCs/>
          <w:sz w:val="36"/>
          <w:szCs w:val="36"/>
        </w:rPr>
      </w:pPr>
    </w:p>
    <w:p w14:paraId="67D8257F" w14:textId="7BE5C73C" w:rsidR="00442CD1" w:rsidRPr="00442CD1" w:rsidRDefault="00B66DF8" w:rsidP="00442CD1">
      <w:pPr>
        <w:jc w:val="left"/>
        <w:rPr>
          <w:rFonts w:ascii="ＭＳ 明朝" w:eastAsia="ＭＳ 明朝" w:hAnsi="ＭＳ 明朝" w:cs="Times New Roman"/>
          <w:b/>
          <w:bCs/>
          <w:sz w:val="28"/>
          <w:szCs w:val="28"/>
          <w:u w:val="single"/>
        </w:rPr>
      </w:pPr>
      <w:r w:rsidRPr="00B66DF8">
        <w:rPr>
          <w:rFonts w:hint="eastAsia"/>
          <w:noProof/>
        </w:rPr>
        <w:drawing>
          <wp:inline distT="0" distB="0" distL="0" distR="0" wp14:anchorId="765690DB" wp14:editId="655C8438">
            <wp:extent cx="5981700" cy="914400"/>
            <wp:effectExtent l="0" t="0" r="0" b="0"/>
            <wp:docPr id="85394378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DF8">
        <w:rPr>
          <w:rFonts w:ascii="ＭＳ 明朝" w:eastAsia="ＭＳ 明朝" w:hAnsi="ＭＳ 明朝" w:cs="Times New Roman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6A235CB7" w14:textId="435283A4" w:rsidR="00442CD1" w:rsidRPr="00442CD1" w:rsidRDefault="00442CD1" w:rsidP="00442CD1">
      <w:pPr>
        <w:jc w:val="left"/>
        <w:rPr>
          <w:rFonts w:ascii="ＭＳ 明朝" w:eastAsia="ＭＳ 明朝" w:hAnsi="ＭＳ 明朝" w:cs="Times New Roman"/>
          <w:b/>
          <w:i/>
          <w:sz w:val="24"/>
          <w:szCs w:val="24"/>
        </w:rPr>
      </w:pPr>
      <w:r w:rsidRPr="00442CD1">
        <w:rPr>
          <w:rFonts w:ascii="ＭＳ 明朝" w:eastAsia="ＭＳ 明朝" w:hAnsi="ＭＳ 明朝" w:cs="Times New Roman" w:hint="eastAsia"/>
          <w:b/>
          <w:i/>
          <w:sz w:val="24"/>
          <w:szCs w:val="24"/>
        </w:rPr>
        <w:t xml:space="preserve">　　　</w:t>
      </w:r>
    </w:p>
    <w:p w14:paraId="0A1B0AF4" w14:textId="77777777" w:rsidR="00442CD1" w:rsidRPr="00442CD1" w:rsidRDefault="00442CD1" w:rsidP="00442CD1">
      <w:pPr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42CD1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＊会員の方は、お手数ですが会員番号の記入をお願いします。</w:t>
      </w:r>
    </w:p>
    <w:p w14:paraId="4A7FE4D8" w14:textId="77777777" w:rsidR="00442CD1" w:rsidRPr="00442CD1" w:rsidRDefault="00442CD1" w:rsidP="00442CD1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34D9584A" w14:textId="77777777" w:rsidR="00442CD1" w:rsidRPr="00442CD1" w:rsidRDefault="00442CD1" w:rsidP="00442CD1">
      <w:pPr>
        <w:ind w:firstLineChars="100" w:firstLine="241"/>
        <w:rPr>
          <w:rFonts w:ascii="ＭＳ 明朝" w:eastAsia="ＭＳ 明朝" w:hAnsi="ＭＳ 明朝" w:cs="Times New Roman"/>
          <w:b/>
          <w:sz w:val="24"/>
          <w:szCs w:val="24"/>
        </w:rPr>
      </w:pPr>
    </w:p>
    <w:tbl>
      <w:tblPr>
        <w:tblW w:w="7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2127"/>
        <w:gridCol w:w="1842"/>
      </w:tblGrid>
      <w:tr w:rsidR="008E2B10" w:rsidRPr="00442CD1" w14:paraId="4564ED3E" w14:textId="77777777" w:rsidTr="008E2B10">
        <w:trPr>
          <w:trHeight w:val="891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F1EB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お名前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955E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会員/非会員</w:t>
            </w:r>
          </w:p>
          <w:p w14:paraId="267E1E8D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（〇で囲む）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42C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会員番号</w:t>
            </w:r>
          </w:p>
        </w:tc>
      </w:tr>
      <w:tr w:rsidR="008E2B10" w:rsidRPr="00442CD1" w14:paraId="7BC96A42" w14:textId="77777777" w:rsidTr="008E2B10">
        <w:trPr>
          <w:trHeight w:val="770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C94C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1CE9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 ・ 非会員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83D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E2B10" w:rsidRPr="00442CD1" w14:paraId="50A3E396" w14:textId="77777777" w:rsidTr="008E2B10">
        <w:trPr>
          <w:trHeight w:val="794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D7E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A7E9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 ・ 非会員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705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8E2B10" w:rsidRPr="00442CD1" w14:paraId="46A61241" w14:textId="77777777" w:rsidTr="008E2B10">
        <w:trPr>
          <w:trHeight w:val="794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63C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B25F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 ・ 非会員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D9E8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8E2B10" w:rsidRPr="00442CD1" w14:paraId="11C6C617" w14:textId="77777777" w:rsidTr="008E2B10">
        <w:trPr>
          <w:trHeight w:val="794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F00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3F6D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 ・ 非会員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5B5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8E2B10" w:rsidRPr="00442CD1" w14:paraId="72FCF78F" w14:textId="77777777" w:rsidTr="008E2B10">
        <w:trPr>
          <w:trHeight w:val="794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CD8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3F8B" w14:textId="77777777" w:rsidR="008E2B10" w:rsidRPr="00442CD1" w:rsidRDefault="008E2B10" w:rsidP="00442CD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42CD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会員 ・ 非会員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8FA" w14:textId="77777777" w:rsidR="008E2B10" w:rsidRPr="00442CD1" w:rsidRDefault="008E2B10" w:rsidP="00442CD1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</w:tbl>
    <w:p w14:paraId="6DB2148B" w14:textId="77777777" w:rsidR="00442CD1" w:rsidRPr="00442CD1" w:rsidRDefault="00442CD1" w:rsidP="00442CD1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3CB1267" w14:textId="6F5EBA1D" w:rsidR="00442CD1" w:rsidRPr="00442CD1" w:rsidRDefault="00B66DF8" w:rsidP="00442CD1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442CD1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462BB" wp14:editId="22F06043">
                <wp:simplePos x="0" y="0"/>
                <wp:positionH relativeFrom="column">
                  <wp:posOffset>586740</wp:posOffset>
                </wp:positionH>
                <wp:positionV relativeFrom="paragraph">
                  <wp:posOffset>227965</wp:posOffset>
                </wp:positionV>
                <wp:extent cx="5248275" cy="514350"/>
                <wp:effectExtent l="0" t="0" r="28575" b="19050"/>
                <wp:wrapNone/>
                <wp:docPr id="2044356528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3C7D0" w14:textId="6F8608C9" w:rsidR="00442CD1" w:rsidRPr="00442CD1" w:rsidRDefault="00442CD1" w:rsidP="00442CD1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42CD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申込締切　</w:t>
                            </w:r>
                            <w:r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令和</w:t>
                            </w:r>
                            <w:r w:rsidR="00BF41D0"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年</w:t>
                            </w:r>
                            <w:r w:rsidR="00BF41D0"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月</w:t>
                            </w:r>
                            <w:r w:rsidR="00D74F9A"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  <w:r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日（</w:t>
                            </w:r>
                            <w:r w:rsidR="00D74F9A"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土</w:t>
                            </w:r>
                            <w:r w:rsidRPr="00D74F9A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）</w:t>
                            </w:r>
                            <w:r w:rsidRPr="00442CD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必着</w:t>
                            </w:r>
                          </w:p>
                          <w:p w14:paraId="66755678" w14:textId="77777777" w:rsidR="00442CD1" w:rsidRPr="00442CD1" w:rsidRDefault="00442CD1" w:rsidP="00442CD1">
                            <w:pPr>
                              <w:rPr>
                                <w:rFonts w:ascii="ＭＳ 明朝" w:hAnsi="ＭＳ 明朝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42CD1">
                              <w:rPr>
                                <w:rFonts w:ascii="ＭＳ 明朝" w:hAnsi="ＭＳ 明朝" w:hint="eastAsia"/>
                                <w:color w:val="00000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462BB" id="正方形/長方形 9" o:spid="_x0000_s1026" style="position:absolute;left:0;text-align:left;margin-left:46.2pt;margin-top:17.95pt;width:413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" filled="f" strokecolor="windowText" strokeweight="1pt">
                <v:textbox>
                  <w:txbxContent>
                    <w:p w14:paraId="3DE3C7D0" w14:textId="6F8608C9" w:rsidR="00442CD1" w:rsidRPr="00442CD1" w:rsidRDefault="00442CD1" w:rsidP="00442CD1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442CD1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申込締切　</w:t>
                      </w:r>
                      <w:r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令和</w:t>
                      </w:r>
                      <w:r w:rsidR="00BF41D0"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年</w:t>
                      </w:r>
                      <w:r w:rsidR="00BF41D0"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月</w:t>
                      </w:r>
                      <w:r w:rsidR="00D74F9A"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13</w:t>
                      </w:r>
                      <w:r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日（</w:t>
                      </w:r>
                      <w:r w:rsidR="00D74F9A"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土</w:t>
                      </w:r>
                      <w:r w:rsidRPr="00D74F9A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）</w:t>
                      </w:r>
                      <w:r w:rsidRPr="00442CD1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必着</w:t>
                      </w:r>
                    </w:p>
                    <w:p w14:paraId="66755678" w14:textId="77777777" w:rsidR="00442CD1" w:rsidRPr="00442CD1" w:rsidRDefault="00442CD1" w:rsidP="00442CD1">
                      <w:pPr>
                        <w:rPr>
                          <w:rFonts w:ascii="ＭＳ 明朝" w:hAnsi="ＭＳ 明朝"/>
                          <w:color w:val="000000"/>
                          <w:sz w:val="40"/>
                          <w:szCs w:val="40"/>
                        </w:rPr>
                      </w:pPr>
                      <w:r w:rsidRPr="00442CD1">
                        <w:rPr>
                          <w:rFonts w:ascii="ＭＳ 明朝" w:hAnsi="ＭＳ 明朝" w:hint="eastAsia"/>
                          <w:color w:val="000000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08DE7A4" w14:textId="768BE1B4" w:rsidR="00442CD1" w:rsidRPr="00442CD1" w:rsidRDefault="00442CD1" w:rsidP="00442CD1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EFC3978" w14:textId="77777777" w:rsidR="00442CD1" w:rsidRPr="00442CD1" w:rsidRDefault="00442CD1" w:rsidP="00442CD1">
      <w:pPr>
        <w:ind w:firstLineChars="600" w:firstLine="144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0D35A7F6" w14:textId="77777777" w:rsidR="00442CD1" w:rsidRPr="00442CD1" w:rsidRDefault="00442CD1" w:rsidP="00442CD1">
      <w:pPr>
        <w:wordWrap w:val="0"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6B642A90" w14:textId="77777777" w:rsidR="00691BBD" w:rsidRPr="00442CD1" w:rsidRDefault="00691BBD" w:rsidP="00040D7C">
      <w:pPr>
        <w:rPr>
          <w:rFonts w:ascii="ＭＳ 明朝" w:eastAsia="ＭＳ 明朝" w:hAnsi="ＭＳ 明朝" w:cs="Times New Roman"/>
          <w:b/>
          <w:bCs/>
          <w:sz w:val="24"/>
          <w:szCs w:val="24"/>
          <w:shd w:val="pct15" w:color="auto" w:fill="FFFFFF"/>
        </w:rPr>
      </w:pPr>
    </w:p>
    <w:sectPr w:rsidR="00691BBD" w:rsidRPr="00442CD1" w:rsidSect="00247A7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FBC1" w14:textId="77777777" w:rsidR="008C1EB4" w:rsidRDefault="008C1EB4" w:rsidP="00040D7C">
      <w:r>
        <w:separator/>
      </w:r>
    </w:p>
  </w:endnote>
  <w:endnote w:type="continuationSeparator" w:id="0">
    <w:p w14:paraId="3E9B2DCC" w14:textId="77777777" w:rsidR="008C1EB4" w:rsidRDefault="008C1EB4" w:rsidP="000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746F" w14:textId="77777777" w:rsidR="008C1EB4" w:rsidRDefault="008C1EB4" w:rsidP="00040D7C">
      <w:r>
        <w:separator/>
      </w:r>
    </w:p>
  </w:footnote>
  <w:footnote w:type="continuationSeparator" w:id="0">
    <w:p w14:paraId="73B204D5" w14:textId="77777777" w:rsidR="008C1EB4" w:rsidRDefault="008C1EB4" w:rsidP="0004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44ACB"/>
    <w:multiLevelType w:val="multilevel"/>
    <w:tmpl w:val="4754E6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118A2"/>
    <w:multiLevelType w:val="multilevel"/>
    <w:tmpl w:val="86EC7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B63B77"/>
    <w:multiLevelType w:val="multilevel"/>
    <w:tmpl w:val="EA00A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832069"/>
    <w:multiLevelType w:val="multilevel"/>
    <w:tmpl w:val="2CB0B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521ECF"/>
    <w:multiLevelType w:val="multilevel"/>
    <w:tmpl w:val="4F001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75115">
    <w:abstractNumId w:val="3"/>
  </w:num>
  <w:num w:numId="2" w16cid:durableId="1744450338">
    <w:abstractNumId w:val="0"/>
  </w:num>
  <w:num w:numId="3" w16cid:durableId="628711040">
    <w:abstractNumId w:val="2"/>
  </w:num>
  <w:num w:numId="4" w16cid:durableId="480849858">
    <w:abstractNumId w:val="4"/>
  </w:num>
  <w:num w:numId="5" w16cid:durableId="193674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30"/>
    <w:rsid w:val="0000105B"/>
    <w:rsid w:val="000163FE"/>
    <w:rsid w:val="000255AC"/>
    <w:rsid w:val="00027BD1"/>
    <w:rsid w:val="00040D7C"/>
    <w:rsid w:val="00042929"/>
    <w:rsid w:val="00075B60"/>
    <w:rsid w:val="000779E4"/>
    <w:rsid w:val="00081664"/>
    <w:rsid w:val="00090EF0"/>
    <w:rsid w:val="000C3406"/>
    <w:rsid w:val="001A1182"/>
    <w:rsid w:val="001A307C"/>
    <w:rsid w:val="001A6976"/>
    <w:rsid w:val="001D26D4"/>
    <w:rsid w:val="001E08CD"/>
    <w:rsid w:val="00217EFD"/>
    <w:rsid w:val="00247A75"/>
    <w:rsid w:val="002A54A1"/>
    <w:rsid w:val="002E1E0A"/>
    <w:rsid w:val="002E48DA"/>
    <w:rsid w:val="00350C39"/>
    <w:rsid w:val="00361F71"/>
    <w:rsid w:val="0036515B"/>
    <w:rsid w:val="00386732"/>
    <w:rsid w:val="00411F4C"/>
    <w:rsid w:val="00442CD1"/>
    <w:rsid w:val="004C505B"/>
    <w:rsid w:val="004D20AE"/>
    <w:rsid w:val="004D47DE"/>
    <w:rsid w:val="00500CF4"/>
    <w:rsid w:val="005216E2"/>
    <w:rsid w:val="00545D4C"/>
    <w:rsid w:val="00580230"/>
    <w:rsid w:val="00585622"/>
    <w:rsid w:val="005B1A5B"/>
    <w:rsid w:val="005F2974"/>
    <w:rsid w:val="00600C10"/>
    <w:rsid w:val="00606799"/>
    <w:rsid w:val="0060752B"/>
    <w:rsid w:val="00641E9F"/>
    <w:rsid w:val="0065115F"/>
    <w:rsid w:val="00654F87"/>
    <w:rsid w:val="00691BBD"/>
    <w:rsid w:val="006E4AF5"/>
    <w:rsid w:val="00706A18"/>
    <w:rsid w:val="007264BE"/>
    <w:rsid w:val="00750BE1"/>
    <w:rsid w:val="007552BB"/>
    <w:rsid w:val="007A383D"/>
    <w:rsid w:val="007D11B3"/>
    <w:rsid w:val="007E579B"/>
    <w:rsid w:val="007E7599"/>
    <w:rsid w:val="007F5926"/>
    <w:rsid w:val="00830F29"/>
    <w:rsid w:val="00870D37"/>
    <w:rsid w:val="00883D5A"/>
    <w:rsid w:val="00897D0B"/>
    <w:rsid w:val="008C1EB4"/>
    <w:rsid w:val="008E2B10"/>
    <w:rsid w:val="00976A0E"/>
    <w:rsid w:val="00993024"/>
    <w:rsid w:val="009933A5"/>
    <w:rsid w:val="009A10EE"/>
    <w:rsid w:val="00A33A42"/>
    <w:rsid w:val="00A36450"/>
    <w:rsid w:val="00A44E3E"/>
    <w:rsid w:val="00A5439E"/>
    <w:rsid w:val="00A73957"/>
    <w:rsid w:val="00A771FF"/>
    <w:rsid w:val="00AA1E8E"/>
    <w:rsid w:val="00AC2A82"/>
    <w:rsid w:val="00B013AE"/>
    <w:rsid w:val="00B33F09"/>
    <w:rsid w:val="00B66DF8"/>
    <w:rsid w:val="00B67DE0"/>
    <w:rsid w:val="00BF41D0"/>
    <w:rsid w:val="00C26BFD"/>
    <w:rsid w:val="00C41B04"/>
    <w:rsid w:val="00C57E1D"/>
    <w:rsid w:val="00C73131"/>
    <w:rsid w:val="00D35B9D"/>
    <w:rsid w:val="00D74F9A"/>
    <w:rsid w:val="00DD2F33"/>
    <w:rsid w:val="00DF72B1"/>
    <w:rsid w:val="00E2119B"/>
    <w:rsid w:val="00E447F2"/>
    <w:rsid w:val="00E46654"/>
    <w:rsid w:val="00E83A9B"/>
    <w:rsid w:val="00E90DCD"/>
    <w:rsid w:val="00E916CD"/>
    <w:rsid w:val="00EC437D"/>
    <w:rsid w:val="00EE639F"/>
    <w:rsid w:val="00F35E59"/>
    <w:rsid w:val="00F5239C"/>
    <w:rsid w:val="00FC534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F082C"/>
  <w15:docId w15:val="{5472F2D4-47BC-4C91-A8E5-AFB3E43A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D7C"/>
  </w:style>
  <w:style w:type="paragraph" w:styleId="a5">
    <w:name w:val="footer"/>
    <w:basedOn w:val="a"/>
    <w:link w:val="a6"/>
    <w:uiPriority w:val="99"/>
    <w:unhideWhenUsed/>
    <w:rsid w:val="0004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s-higashihiro</dc:creator>
  <cp:lastModifiedBy>Note08</cp:lastModifiedBy>
  <cp:revision>3</cp:revision>
  <cp:lastPrinted>2024-06-19T09:52:00Z</cp:lastPrinted>
  <dcterms:created xsi:type="dcterms:W3CDTF">2026-04-14T02:15:00Z</dcterms:created>
  <dcterms:modified xsi:type="dcterms:W3CDTF">2026-06-08T01:29:00Z</dcterms:modified>
</cp:coreProperties>
</file>