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2062F" w14:textId="3AA6BC96" w:rsidR="00D551AC" w:rsidRPr="00536DD0" w:rsidRDefault="00536DD0" w:rsidP="00E42ED9">
      <w:pPr>
        <w:ind w:rightChars="-100" w:right="-196"/>
        <w:rPr>
          <w:rFonts w:ascii="ＭＳ ゴシック" w:eastAsia="ＭＳ ゴシック" w:hAnsi="ＭＳ ゴシック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kern w:val="0"/>
          <w:sz w:val="22"/>
        </w:rPr>
        <w:t xml:space="preserve">　　　　　　　　　　　　　　　　　　　　　　　　　　　　　　　　　　　　　　　　　　　</w:t>
      </w:r>
    </w:p>
    <w:p w14:paraId="6428B5A2" w14:textId="3A2A4628" w:rsidR="007D4B0E" w:rsidRPr="007D4B0E" w:rsidRDefault="001E341E" w:rsidP="007D4B0E">
      <w:pPr>
        <w:ind w:right="-143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2C243" wp14:editId="237E3296">
                <wp:simplePos x="0" y="0"/>
                <wp:positionH relativeFrom="column">
                  <wp:posOffset>5486400</wp:posOffset>
                </wp:positionH>
                <wp:positionV relativeFrom="paragraph">
                  <wp:posOffset>182245</wp:posOffset>
                </wp:positionV>
                <wp:extent cx="733425" cy="419100"/>
                <wp:effectExtent l="0" t="0" r="28575" b="19050"/>
                <wp:wrapNone/>
                <wp:docPr id="3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C057D0-8FF4-45AB-8F54-31601B6EA1C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2C8F08B6" w14:textId="125EA9A7" w:rsidR="001E341E" w:rsidRDefault="001E341E" w:rsidP="001E341E">
                            <w:pPr>
                              <w:jc w:val="center"/>
                              <w:textAlignment w:val="baseline"/>
                              <w:rPr>
                                <w:rFonts w:ascii="Calibri" w:eastAsia="Yu Gothic" w:hAnsi="Yu Gothic" w:cs="+mn-cs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Yu Gothic" w:hAnsi="Yu Gothic" w:cs="+mn-cs" w:hint="eastAsia"/>
                                <w:color w:val="000000"/>
                              </w:rPr>
                              <w:t>様式</w:t>
                            </w:r>
                            <w:r>
                              <w:rPr>
                                <w:rFonts w:ascii="Calibri" w:eastAsia="Yu Gothic" w:hAnsi="Calibri" w:cs="+mn-cs" w:hint="eastAsia"/>
                                <w:color w:val="000000"/>
                              </w:rPr>
                              <w:t>8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06B2C2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in;margin-top:14.35pt;width:57.7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OC72AEAAM8DAAAOAAAAZHJzL2Uyb0RvYy54bWysU81uEzEQviPxDpbvZDdpAzTKphKtwgVR&#10;pMIDOP7JWrI9xuNmNzw9YydN23CpKvYwa8/vN9+Ml9ejd2ynE1oIHZ9OWs50kKBs2Hb818/1h8+c&#10;YRZBCQdBd3yvkV+v3r9bDnGhZ9CDUzoxShJwMcSO9znHRdOg7LUXOIGoAxkNJC8yXdO2UUkMlN27&#10;Zta2H5sBkooJpEYk7e3ByFc1vzFa5jtjUGfmOk7YcpWpyk2RzWopFtskYm/lEYZ4AwovbKCip1S3&#10;Igv2kOw/qbyVCRBMnkjwDRhjpa49UDfT9qyb+15EXXshcjCeaML/l1Z+393HH4nl8QuMNMBCyBBx&#10;gaQs/Ywm+fInpIzsROH+RJseM5Ok/HRxcTmbcybJdDm9mraV1uYpOCbMXzV4Vg4dTzSVSpbYfcNM&#10;Bcn10aXUQnBWra1z9bLHG5fYTtAAae4KBs6cwEzKjq/rVzBTihdhLrCh41fzistH1XEM21r0hRu+&#10;IntF0QulDyDmLX2PJWv4eXXC4kKJ0nUBjz0+sVpOedyMR6o3oPY0AXpE+Y6EcUDIpbORsx7Sn3Pd&#10;QMtK3fx+EElzlrK7gcNuiyDJn0JzqvBKGdqaiu644WUtn9/p/Pwdrv4CAAD//wMAUEsDBBQABgAI&#10;AAAAIQDf9VIv4gAAAAkBAAAPAAAAZHJzL2Rvd25yZXYueG1sTI9BS8NAEIXvgv9hGcGb3Rhik8Zs&#10;SlUqeKhgWgRv2+w0CWZnQ3bbRn+940lvb3iPN98rlpPtxQlH3zlScDuLQCDVznTUKNht1zcZCB80&#10;Gd07QgVf6GFZXl4UOjfuTG94qkIjuIR8rhW0IQy5lL5u0Wo/cwMSewc3Wh34HBtpRn3mctvLOIrm&#10;0uqO+EOrB3xssf6sjlbBVL08rF9d//TxfXjfPg+rXbKJI6Wur6bVPYiAU/gLwy8+o0PJTHt3JONF&#10;ryCbJ7wlKIizFAQHFuniDsSeRZKCLAv5f0H5AwAA//8DAFBLAQItABQABgAIAAAAIQC2gziS/gAA&#10;AOEBAAATAAAAAAAAAAAAAAAAAAAAAABbQ29udGVudF9UeXBlc10ueG1sUEsBAi0AFAAGAAgAAAAh&#10;ADj9If/WAAAAlAEAAAsAAAAAAAAAAAAAAAAALwEAAF9yZWxzLy5yZWxzUEsBAi0AFAAGAAgAAAAh&#10;AK644LvYAQAAzwMAAA4AAAAAAAAAAAAAAAAALgIAAGRycy9lMm9Eb2MueG1sUEsBAi0AFAAGAAgA&#10;AAAhAN/1Ui/iAAAACQEAAA8AAAAAAAAAAAAAAAAAMgQAAGRycy9kb3ducmV2LnhtbFBLBQYAAAAA&#10;BAAEAPMAAABBBQAAAAA=&#10;" fillcolor="window" strokecolor="#bcbcbc">
                <v:textbox>
                  <w:txbxContent>
                    <w:p w14:paraId="2C8F08B6" w14:textId="125EA9A7" w:rsidR="001E341E" w:rsidRDefault="001E341E" w:rsidP="001E341E">
                      <w:pPr>
                        <w:jc w:val="center"/>
                        <w:textAlignment w:val="baseline"/>
                        <w:rPr>
                          <w:rFonts w:ascii="Calibri" w:eastAsia="游ゴシック" w:hAnsi="游ゴシック" w:cs="+mn-cs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游ゴシック" w:hAnsi="游ゴシック" w:cs="+mn-cs" w:hint="eastAsia"/>
                          <w:color w:val="000000"/>
                        </w:rPr>
                        <w:t>様式</w:t>
                      </w:r>
                      <w:r>
                        <w:rPr>
                          <w:rFonts w:ascii="Calibri" w:eastAsia="游ゴシック" w:hAnsi="Calibri" w:cs="+mn-cs" w:hint="eastAsia"/>
                          <w:color w:val="00000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7D4B0E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　　　　　　　　　　　　　　　　　　　　　　　　　　　　　　　　　　　　　</w:t>
      </w:r>
    </w:p>
    <w:p w14:paraId="08CD018A" w14:textId="65091DED" w:rsidR="007D4B0E" w:rsidRPr="001A3298" w:rsidRDefault="00C53ED5" w:rsidP="007D4B0E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kern w:val="0"/>
          <w:sz w:val="32"/>
          <w:szCs w:val="32"/>
          <w:u w:val="single"/>
        </w:rPr>
        <w:t>訪問</w:t>
      </w:r>
      <w:r w:rsidR="009B119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32"/>
          <w:szCs w:val="32"/>
          <w:u w:val="single"/>
        </w:rPr>
        <w:t>支援</w:t>
      </w:r>
      <w:r w:rsidR="00B038BC">
        <w:rPr>
          <w:rFonts w:ascii="ＭＳ ゴシック" w:eastAsia="ＭＳ ゴシック" w:hAnsi="ＭＳ ゴシック" w:hint="eastAsia"/>
          <w:b/>
          <w:color w:val="000000" w:themeColor="text1"/>
          <w:kern w:val="0"/>
          <w:sz w:val="32"/>
          <w:szCs w:val="32"/>
          <w:u w:val="single"/>
        </w:rPr>
        <w:t xml:space="preserve">　</w:t>
      </w:r>
      <w:r w:rsidR="00A3338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32"/>
          <w:szCs w:val="32"/>
          <w:u w:val="single"/>
        </w:rPr>
        <w:t>２回目</w:t>
      </w:r>
      <w:r w:rsidR="00842765">
        <w:rPr>
          <w:rFonts w:ascii="ＭＳ ゴシック" w:eastAsia="ＭＳ ゴシック" w:hAnsi="ＭＳ ゴシック" w:hint="eastAsia"/>
          <w:b/>
          <w:color w:val="000000" w:themeColor="text1"/>
          <w:kern w:val="0"/>
          <w:sz w:val="32"/>
          <w:szCs w:val="32"/>
          <w:u w:val="single"/>
        </w:rPr>
        <w:t>の</w:t>
      </w:r>
      <w:r w:rsidR="000D3C1E">
        <w:rPr>
          <w:rFonts w:ascii="ＭＳ ゴシック" w:eastAsia="ＭＳ ゴシック" w:hAnsi="ＭＳ ゴシック" w:hint="eastAsia"/>
          <w:b/>
          <w:color w:val="000000" w:themeColor="text1"/>
          <w:kern w:val="0"/>
          <w:sz w:val="32"/>
          <w:szCs w:val="32"/>
          <w:u w:val="single"/>
        </w:rPr>
        <w:t>報告</w:t>
      </w:r>
      <w:r w:rsidR="007D4B0E" w:rsidRPr="001A329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32"/>
          <w:szCs w:val="32"/>
          <w:u w:val="single"/>
        </w:rPr>
        <w:t>（</w:t>
      </w:r>
      <w:r w:rsidR="007D4B0E">
        <w:rPr>
          <w:rFonts w:ascii="ＭＳ ゴシック" w:eastAsia="ＭＳ ゴシック" w:hAnsi="ＭＳ ゴシック" w:hint="eastAsia"/>
          <w:b/>
          <w:color w:val="000000" w:themeColor="text1"/>
          <w:kern w:val="0"/>
          <w:sz w:val="32"/>
          <w:szCs w:val="32"/>
          <w:u w:val="single"/>
        </w:rPr>
        <w:t>派遣看護職</w:t>
      </w:r>
      <w:r w:rsidR="007D4B0E" w:rsidRPr="001A329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32"/>
          <w:szCs w:val="32"/>
          <w:u w:val="single"/>
        </w:rPr>
        <w:t>用）</w:t>
      </w:r>
    </w:p>
    <w:p w14:paraId="3BC0BE02" w14:textId="77777777" w:rsidR="007D4B0E" w:rsidRPr="001A3298" w:rsidRDefault="007D4B0E" w:rsidP="007D4B0E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0"/>
          <w:szCs w:val="20"/>
          <w:u w:val="single"/>
        </w:rPr>
      </w:pPr>
    </w:p>
    <w:p w14:paraId="6C463960" w14:textId="77777777" w:rsidR="007D4B0E" w:rsidRPr="001A3298" w:rsidRDefault="007D4B0E" w:rsidP="007D4B0E">
      <w:pPr>
        <w:spacing w:line="80" w:lineRule="exact"/>
        <w:ind w:right="113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5D14123B" w14:textId="5DFA5D70" w:rsidR="007D4B0E" w:rsidRPr="001A3298" w:rsidRDefault="007D4B0E" w:rsidP="007D4B0E">
      <w:pPr>
        <w:ind w:right="155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</w:t>
      </w:r>
      <w:r w:rsidRPr="001A3298">
        <w:rPr>
          <w:rFonts w:ascii="ＭＳ ゴシック" w:eastAsia="ＭＳ ゴシック" w:hAnsi="ＭＳ ゴシック" w:hint="eastAsia"/>
          <w:color w:val="000000" w:themeColor="text1"/>
          <w:sz w:val="22"/>
        </w:rPr>
        <w:t>報告日：令和</w:t>
      </w:r>
      <w:r w:rsidR="00D03C40">
        <w:rPr>
          <w:rFonts w:ascii="ＭＳ ゴシック" w:eastAsia="ＭＳ ゴシック" w:hAnsi="ＭＳ ゴシック" w:hint="eastAsia"/>
          <w:color w:val="000000" w:themeColor="text1"/>
          <w:sz w:val="22"/>
        </w:rPr>
        <w:t>7</w:t>
      </w:r>
      <w:r w:rsidRPr="001A3298">
        <w:rPr>
          <w:rFonts w:ascii="ＭＳ ゴシック" w:eastAsia="ＭＳ ゴシック" w:hAnsi="ＭＳ ゴシック" w:hint="eastAsia"/>
          <w:color w:val="000000" w:themeColor="text1"/>
          <w:sz w:val="22"/>
        </w:rPr>
        <w:t>年　　月　　日</w:t>
      </w:r>
    </w:p>
    <w:tbl>
      <w:tblPr>
        <w:tblStyle w:val="a3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5954"/>
        <w:gridCol w:w="2693"/>
      </w:tblGrid>
      <w:tr w:rsidR="00C13D22" w:rsidRPr="001A3298" w14:paraId="1E36B474" w14:textId="77777777" w:rsidTr="00C13D22">
        <w:trPr>
          <w:trHeight w:val="7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5319" w14:textId="501C1CD6" w:rsidR="00C13D22" w:rsidRPr="005E6975" w:rsidRDefault="00C13D22" w:rsidP="00C13D22">
            <w:pPr>
              <w:ind w:right="-67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3338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氏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</w:t>
            </w:r>
            <w:r w:rsidRPr="00A3338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名：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D4FB" w14:textId="2D2737E5" w:rsidR="00C13D22" w:rsidRPr="00A33388" w:rsidRDefault="00C13D22" w:rsidP="00C13D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6E0E3" w14:textId="77777777" w:rsidR="00C13D22" w:rsidRPr="00A33388" w:rsidRDefault="00C13D22" w:rsidP="00DF7199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3338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分野：</w:t>
            </w:r>
          </w:p>
          <w:p w14:paraId="36FC3997" w14:textId="77777777" w:rsidR="00C13D22" w:rsidRPr="00A33388" w:rsidRDefault="00C13D22" w:rsidP="00A3338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A3338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□</w:t>
            </w:r>
            <w:r w:rsidRPr="00A33388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感染管理認定看護師</w:t>
            </w:r>
          </w:p>
          <w:p w14:paraId="0FE34E12" w14:textId="053A2B81" w:rsidR="00C13D22" w:rsidRPr="00A33388" w:rsidRDefault="00C13D22" w:rsidP="00A3338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A3338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□</w:t>
            </w:r>
            <w:r w:rsidRPr="00A33388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感染制御実践看護師</w:t>
            </w:r>
          </w:p>
        </w:tc>
      </w:tr>
      <w:tr w:rsidR="00C13D22" w:rsidRPr="001A3298" w14:paraId="7113E7F9" w14:textId="77777777" w:rsidTr="00C13D22">
        <w:trPr>
          <w:trHeight w:val="5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783B" w14:textId="338F98B6" w:rsidR="00C13D22" w:rsidRPr="00A33388" w:rsidRDefault="00C13D22" w:rsidP="00C13D22">
            <w:pPr>
              <w:ind w:right="-67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33388"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>所</w:t>
            </w: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 xml:space="preserve">　　</w:t>
            </w:r>
            <w:r w:rsidRPr="00A33388"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>属：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66A5" w14:textId="77777777" w:rsidR="00C13D22" w:rsidRPr="00A33388" w:rsidRDefault="00C13D22" w:rsidP="00C13D22">
            <w:pPr>
              <w:ind w:right="880"/>
              <w:rPr>
                <w:rFonts w:ascii="ＭＳ ゴシック" w:eastAsia="ＭＳ ゴシック" w:hAnsi="ＭＳ ゴシック" w:cs="ＭＳ 明朝"/>
                <w:color w:val="000000" w:themeColor="text1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A168" w14:textId="77777777" w:rsidR="00C13D22" w:rsidRPr="00A33388" w:rsidRDefault="00C13D22" w:rsidP="00DF7199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1C0AB8" w:rsidRPr="001A3298" w14:paraId="48C35FA2" w14:textId="77777777" w:rsidTr="00C13D22">
        <w:trPr>
          <w:trHeight w:val="5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42C325" w14:textId="7CC92BC3" w:rsidR="001C0AB8" w:rsidRPr="00A33388" w:rsidRDefault="001C0AB8" w:rsidP="00C13D22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33388"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>施</w:t>
            </w:r>
            <w:r w:rsidR="00C13D22"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 xml:space="preserve"> </w:t>
            </w:r>
            <w:r w:rsidRPr="00A33388"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>設</w:t>
            </w:r>
            <w:r w:rsidR="00C13D22"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 xml:space="preserve"> </w:t>
            </w:r>
            <w:r w:rsidRPr="00A3338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名</w:t>
            </w:r>
            <w:r w:rsidR="00C13D2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：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43D15B" w14:textId="10687BD1" w:rsidR="001C0AB8" w:rsidRPr="00A33388" w:rsidRDefault="001C0AB8" w:rsidP="00DF7199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C13D22" w:rsidRPr="001A3298" w14:paraId="39751150" w14:textId="77777777" w:rsidTr="00C13D22">
        <w:trPr>
          <w:trHeight w:val="5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3DC3" w14:textId="54AE0B57" w:rsidR="00C13D22" w:rsidRPr="00A33388" w:rsidRDefault="00C13D22" w:rsidP="00A31086">
            <w:pPr>
              <w:ind w:right="34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33388"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>実施日</w:t>
            </w:r>
            <w:r w:rsidRPr="00A3338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時：</w:t>
            </w:r>
            <w:r w:rsidRPr="00A33388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D571" w14:textId="33F5F361" w:rsidR="00C13D22" w:rsidRPr="00A33388" w:rsidRDefault="00C13D22" w:rsidP="00A31086">
            <w:pPr>
              <w:ind w:right="34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3338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令和　　年　　月　　日（　　曜日）　</w:t>
            </w:r>
            <w:r w:rsidRPr="006C5514">
              <w:rPr>
                <w:rFonts w:ascii="ＭＳ ゴシック" w:eastAsia="ＭＳ ゴシック" w:hAnsi="ＭＳ ゴシック" w:hint="eastAsia"/>
                <w:color w:val="EE0000"/>
                <w:sz w:val="22"/>
              </w:rPr>
              <w:t>13：30～15：00</w:t>
            </w:r>
            <w:r>
              <w:rPr>
                <w:rFonts w:ascii="ＭＳ ゴシック" w:eastAsia="ＭＳ ゴシック" w:hAnsi="ＭＳ ゴシック" w:hint="eastAsia"/>
                <w:color w:val="EE0000"/>
                <w:sz w:val="22"/>
              </w:rPr>
              <w:t xml:space="preserve">　</w:t>
            </w:r>
          </w:p>
        </w:tc>
      </w:tr>
      <w:tr w:rsidR="007D4B0E" w:rsidRPr="001A3298" w14:paraId="5DA418C0" w14:textId="77777777" w:rsidTr="00D4091C">
        <w:trPr>
          <w:trHeight w:val="5801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9626" w14:textId="09A69849" w:rsidR="007D4B0E" w:rsidRDefault="00D4091C" w:rsidP="00DF7199">
            <w:pPr>
              <w:ind w:right="34"/>
              <w:rPr>
                <w:rFonts w:ascii="ＭＳ ゴシック" w:eastAsia="ＭＳ ゴシック" w:hAnsi="ＭＳ ゴシック" w:cs="ＭＳ 明朝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>取組み課題につて：（</w:t>
            </w:r>
            <w:r w:rsidR="007D4B0E"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>改善されている箇所及び具体的な内容</w:t>
            </w: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>）</w:t>
            </w:r>
          </w:p>
          <w:p w14:paraId="02A3C598" w14:textId="1152BA2D" w:rsidR="00B95123" w:rsidRDefault="00B95123" w:rsidP="00DF7199">
            <w:pPr>
              <w:ind w:right="34"/>
              <w:rPr>
                <w:rFonts w:ascii="ＭＳ ゴシック" w:eastAsia="ＭＳ ゴシック" w:hAnsi="ＭＳ ゴシック" w:cs="ＭＳ 明朝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>①</w:t>
            </w:r>
            <w:r w:rsidR="008135D8"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 xml:space="preserve">　　について</w:t>
            </w:r>
          </w:p>
          <w:p w14:paraId="5574CE6A" w14:textId="77777777" w:rsidR="00B95123" w:rsidRDefault="00B95123" w:rsidP="00DF7199">
            <w:pPr>
              <w:ind w:right="34"/>
              <w:rPr>
                <w:rFonts w:ascii="ＭＳ ゴシック" w:eastAsia="ＭＳ ゴシック" w:hAnsi="ＭＳ ゴシック" w:cs="ＭＳ 明朝"/>
                <w:color w:val="000000" w:themeColor="text1"/>
                <w:sz w:val="22"/>
              </w:rPr>
            </w:pPr>
          </w:p>
          <w:p w14:paraId="5E73CFAC" w14:textId="77777777" w:rsidR="00B95123" w:rsidRDefault="00B95123" w:rsidP="00DF7199">
            <w:pPr>
              <w:ind w:right="34"/>
              <w:rPr>
                <w:rFonts w:ascii="ＭＳ ゴシック" w:eastAsia="ＭＳ ゴシック" w:hAnsi="ＭＳ ゴシック" w:cs="ＭＳ 明朝"/>
                <w:color w:val="000000" w:themeColor="text1"/>
                <w:sz w:val="22"/>
              </w:rPr>
            </w:pPr>
          </w:p>
          <w:p w14:paraId="3E697B93" w14:textId="7771BF66" w:rsidR="00B95123" w:rsidRDefault="00B95123" w:rsidP="00DF7199">
            <w:pPr>
              <w:ind w:right="34"/>
              <w:rPr>
                <w:rFonts w:ascii="ＭＳ ゴシック" w:eastAsia="ＭＳ ゴシック" w:hAnsi="ＭＳ ゴシック" w:cs="ＭＳ 明朝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>②</w:t>
            </w:r>
            <w:r w:rsidR="008135D8"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 xml:space="preserve">　　について</w:t>
            </w:r>
          </w:p>
          <w:p w14:paraId="6CB92818" w14:textId="77777777" w:rsidR="00B95123" w:rsidRDefault="00B95123" w:rsidP="00DF7199">
            <w:pPr>
              <w:ind w:right="34"/>
              <w:rPr>
                <w:rFonts w:ascii="ＭＳ ゴシック" w:eastAsia="ＭＳ ゴシック" w:hAnsi="ＭＳ ゴシック" w:cs="ＭＳ 明朝"/>
                <w:color w:val="000000" w:themeColor="text1"/>
                <w:sz w:val="22"/>
              </w:rPr>
            </w:pPr>
          </w:p>
          <w:p w14:paraId="4FC41040" w14:textId="77777777" w:rsidR="00B95123" w:rsidRDefault="00B95123" w:rsidP="00DF7199">
            <w:pPr>
              <w:ind w:right="34"/>
              <w:rPr>
                <w:rFonts w:ascii="ＭＳ ゴシック" w:eastAsia="ＭＳ ゴシック" w:hAnsi="ＭＳ ゴシック" w:cs="ＭＳ 明朝"/>
                <w:color w:val="000000" w:themeColor="text1"/>
                <w:sz w:val="22"/>
              </w:rPr>
            </w:pPr>
          </w:p>
          <w:p w14:paraId="4BAA9258" w14:textId="54407C3D" w:rsidR="00B95123" w:rsidRDefault="00B95123" w:rsidP="00DF7199">
            <w:pPr>
              <w:ind w:right="34"/>
              <w:rPr>
                <w:rFonts w:ascii="ＭＳ ゴシック" w:eastAsia="ＭＳ ゴシック" w:hAnsi="ＭＳ ゴシック" w:cs="ＭＳ 明朝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>③</w:t>
            </w:r>
            <w:r w:rsidR="008135D8"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 xml:space="preserve">　　について</w:t>
            </w:r>
          </w:p>
          <w:p w14:paraId="5B7EE4F7" w14:textId="77777777" w:rsidR="00B95123" w:rsidRDefault="00B95123" w:rsidP="00DF7199">
            <w:pPr>
              <w:ind w:right="34"/>
              <w:rPr>
                <w:rFonts w:ascii="ＭＳ ゴシック" w:eastAsia="ＭＳ ゴシック" w:hAnsi="ＭＳ ゴシック" w:cs="ＭＳ 明朝"/>
                <w:color w:val="000000" w:themeColor="text1"/>
                <w:sz w:val="22"/>
              </w:rPr>
            </w:pPr>
          </w:p>
          <w:p w14:paraId="0758B94E" w14:textId="0F45D006" w:rsidR="00B95123" w:rsidRPr="00B95123" w:rsidRDefault="00B95123" w:rsidP="00DF7199">
            <w:pPr>
              <w:ind w:right="34"/>
              <w:rPr>
                <w:rFonts w:ascii="ＭＳ ゴシック" w:eastAsia="ＭＳ ゴシック" w:hAnsi="ＭＳ ゴシック" w:cs="ＭＳ 明朝"/>
                <w:color w:val="000000" w:themeColor="text1"/>
                <w:sz w:val="22"/>
              </w:rPr>
            </w:pPr>
          </w:p>
          <w:p w14:paraId="5C7E717D" w14:textId="0A5F31B6" w:rsidR="00A03525" w:rsidRDefault="00A03525" w:rsidP="00DF7199">
            <w:pPr>
              <w:ind w:right="34"/>
              <w:rPr>
                <w:rFonts w:ascii="ＭＳ ゴシック" w:eastAsia="ＭＳ ゴシック" w:hAnsi="ＭＳ ゴシック" w:cs="ＭＳ 明朝"/>
                <w:color w:val="000000" w:themeColor="text1"/>
                <w:sz w:val="22"/>
              </w:rPr>
            </w:pPr>
          </w:p>
          <w:p w14:paraId="5B260BEB" w14:textId="5A33253F" w:rsidR="00A03525" w:rsidRPr="001A3298" w:rsidRDefault="00A03525" w:rsidP="00DF7199">
            <w:pPr>
              <w:ind w:right="34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D4091C" w:rsidRPr="001A3298" w14:paraId="263F87CE" w14:textId="77777777" w:rsidTr="00D4091C">
        <w:trPr>
          <w:trHeight w:val="14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9A62" w14:textId="3C55A4AF" w:rsidR="00D4091C" w:rsidRDefault="00D4091C" w:rsidP="00DF7199">
            <w:pPr>
              <w:ind w:right="34"/>
              <w:rPr>
                <w:rFonts w:ascii="ＭＳ ゴシック" w:eastAsia="ＭＳ ゴシック" w:hAnsi="ＭＳ ゴシック" w:cs="ＭＳ 明朝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>残っている課題：</w:t>
            </w:r>
          </w:p>
        </w:tc>
      </w:tr>
      <w:tr w:rsidR="007D4B0E" w:rsidRPr="001A3298" w14:paraId="338973D9" w14:textId="77777777" w:rsidTr="00D4091C">
        <w:trPr>
          <w:trHeight w:val="1252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6A8B" w14:textId="5704C636" w:rsidR="007D4B0E" w:rsidRDefault="007D4B0E" w:rsidP="00DF7199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感想及びご意見</w:t>
            </w:r>
            <w:r w:rsidR="00A03525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：</w:t>
            </w:r>
          </w:p>
          <w:p w14:paraId="225BC6EF" w14:textId="00245778" w:rsidR="00A03525" w:rsidRPr="007D4B0E" w:rsidRDefault="00A03525" w:rsidP="00DF7199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・</w:t>
            </w:r>
          </w:p>
          <w:p w14:paraId="3D424CCF" w14:textId="77777777" w:rsidR="007D4B0E" w:rsidRPr="001A3298" w:rsidRDefault="007D4B0E" w:rsidP="00DF7199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</w:tbl>
    <w:p w14:paraId="3B2E0CB8" w14:textId="77777777" w:rsidR="007D4B0E" w:rsidRDefault="007D4B0E" w:rsidP="007D4B0E">
      <w:pPr>
        <w:ind w:firstLineChars="100" w:firstLine="206"/>
        <w:rPr>
          <w:rFonts w:ascii="ＭＳ ゴシック" w:eastAsia="ＭＳ ゴシック" w:hAnsi="ＭＳ ゴシック"/>
          <w:sz w:val="22"/>
        </w:rPr>
      </w:pPr>
    </w:p>
    <w:p w14:paraId="70AAD438" w14:textId="77777777" w:rsidR="007D4B0E" w:rsidRPr="00C02343" w:rsidRDefault="007D4B0E" w:rsidP="007D4B0E">
      <w:pPr>
        <w:ind w:firstLineChars="100" w:firstLine="206"/>
        <w:rPr>
          <w:rFonts w:ascii="ＭＳ ゴシック" w:eastAsia="ＭＳ ゴシック" w:hAnsi="ＭＳ ゴシック"/>
          <w:sz w:val="22"/>
        </w:rPr>
      </w:pPr>
      <w:r w:rsidRPr="00D551AC">
        <w:rPr>
          <w:rFonts w:ascii="ＭＳ ゴシック" w:eastAsia="ＭＳ ゴシック" w:hAnsi="ＭＳ ゴシック" w:hint="eastAsia"/>
          <w:sz w:val="22"/>
        </w:rPr>
        <w:t xml:space="preserve">＜返信・返送方法について＞　　　　　　　　　　　　　　　　　</w:t>
      </w:r>
    </w:p>
    <w:p w14:paraId="649C5F54" w14:textId="77777777" w:rsidR="007D4B0E" w:rsidRPr="00BE5BA0" w:rsidRDefault="007D4B0E" w:rsidP="007D4B0E">
      <w:pPr>
        <w:pStyle w:val="a7"/>
        <w:numPr>
          <w:ilvl w:val="0"/>
          <w:numId w:val="12"/>
        </w:numPr>
        <w:ind w:leftChars="0" w:right="-143"/>
        <w:rPr>
          <w:rFonts w:ascii="ＭＳ ゴシック" w:eastAsia="ＭＳ ゴシック" w:hAnsi="ＭＳ ゴシック"/>
          <w:color w:val="000000" w:themeColor="text1"/>
          <w:sz w:val="22"/>
        </w:rPr>
      </w:pPr>
      <w:r w:rsidRPr="007D4B0E">
        <w:rPr>
          <w:rFonts w:ascii="ＭＳ ゴシック" w:eastAsia="ＭＳ ゴシック" w:hAnsi="ＭＳ ゴシック" w:hint="eastAsia"/>
          <w:color w:val="000000" w:themeColor="text1"/>
          <w:spacing w:val="11"/>
          <w:w w:val="50"/>
          <w:kern w:val="0"/>
          <w:sz w:val="22"/>
          <w:fitText w:val="720" w:id="-1460971008"/>
        </w:rPr>
        <w:t>Ｅ－ｍａｉ</w:t>
      </w:r>
      <w:r w:rsidRPr="007D4B0E">
        <w:rPr>
          <w:rFonts w:ascii="ＭＳ ゴシック" w:eastAsia="ＭＳ ゴシック" w:hAnsi="ＭＳ ゴシック" w:hint="eastAsia"/>
          <w:color w:val="000000" w:themeColor="text1"/>
          <w:spacing w:val="-25"/>
          <w:w w:val="50"/>
          <w:kern w:val="0"/>
          <w:sz w:val="22"/>
          <w:fitText w:val="720" w:id="-1460971008"/>
        </w:rPr>
        <w:t>ｌ</w:t>
      </w:r>
      <w:r w:rsidRPr="00A73FAB">
        <w:rPr>
          <w:rFonts w:ascii="ＭＳ ゴシック" w:eastAsia="ＭＳ ゴシック" w:hAnsi="ＭＳ ゴシック" w:hint="eastAsia"/>
          <w:color w:val="000000" w:themeColor="text1"/>
          <w:sz w:val="22"/>
        </w:rPr>
        <w:t>：</w:t>
      </w:r>
      <w:r w:rsidRPr="00A73FAB">
        <w:rPr>
          <w:rFonts w:ascii="ＭＳ ゴシック" w:eastAsia="ＭＳ ゴシック" w:hAnsi="ＭＳ ゴシック" w:hint="eastAsia"/>
          <w:sz w:val="22"/>
        </w:rPr>
        <w:t>ka</w:t>
      </w:r>
      <w:r w:rsidRPr="00A73FAB">
        <w:rPr>
          <w:rFonts w:ascii="ＭＳ ゴシック" w:eastAsia="ＭＳ ゴシック" w:hAnsi="ＭＳ ゴシック"/>
          <w:sz w:val="22"/>
        </w:rPr>
        <w:t>nsen</w:t>
      </w:r>
      <w:r w:rsidRPr="00A73FAB">
        <w:rPr>
          <w:rFonts w:ascii="ＭＳ ゴシック" w:eastAsia="ＭＳ ゴシック" w:hAnsi="ＭＳ ゴシック" w:hint="eastAsia"/>
          <w:sz w:val="22"/>
        </w:rPr>
        <w:t>@nurse</w:t>
      </w:r>
      <w:r w:rsidRPr="00A73FAB">
        <w:rPr>
          <w:rFonts w:ascii="ＭＳ ゴシック" w:eastAsia="ＭＳ ゴシック" w:hAnsi="ＭＳ ゴシック"/>
          <w:sz w:val="22"/>
        </w:rPr>
        <w:t>-hiroshima.o</w:t>
      </w:r>
      <w:r>
        <w:rPr>
          <w:rFonts w:ascii="ＭＳ ゴシック" w:eastAsia="ＭＳ ゴシック" w:hAnsi="ＭＳ ゴシック"/>
          <w:sz w:val="22"/>
        </w:rPr>
        <w:t>r.</w:t>
      </w:r>
      <w:r w:rsidRPr="00BE5BA0">
        <w:rPr>
          <w:rFonts w:ascii="ＭＳ ゴシック" w:eastAsia="ＭＳ ゴシック" w:hAnsi="ＭＳ ゴシック" w:hint="eastAsia"/>
          <w:sz w:val="22"/>
        </w:rPr>
        <w:t>jp</w:t>
      </w:r>
    </w:p>
    <w:p w14:paraId="5E020470" w14:textId="7D186594" w:rsidR="007D4B0E" w:rsidRPr="00317BC9" w:rsidRDefault="007D4B0E" w:rsidP="007D4B0E">
      <w:pPr>
        <w:pStyle w:val="a7"/>
        <w:numPr>
          <w:ilvl w:val="0"/>
          <w:numId w:val="12"/>
        </w:numPr>
        <w:ind w:leftChars="0" w:right="-143"/>
        <w:jc w:val="left"/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  <w:r w:rsidRPr="00317BC9">
        <w:rPr>
          <w:rFonts w:ascii="ＭＳ ゴシック" w:eastAsia="ＭＳ ゴシック" w:hAnsi="ＭＳ ゴシック" w:hint="eastAsia"/>
          <w:color w:val="000000" w:themeColor="text1"/>
          <w:sz w:val="22"/>
        </w:rPr>
        <w:t>ＦＡＸ：08</w:t>
      </w:r>
      <w:r w:rsidRPr="00317BC9">
        <w:rPr>
          <w:rFonts w:ascii="ＭＳ ゴシック" w:eastAsia="ＭＳ ゴシック" w:hAnsi="ＭＳ ゴシック"/>
          <w:color w:val="000000" w:themeColor="text1"/>
          <w:sz w:val="22"/>
        </w:rPr>
        <w:t>2</w:t>
      </w:r>
      <w:r w:rsidRPr="00317BC9">
        <w:rPr>
          <w:rFonts w:ascii="ＭＳ ゴシック" w:eastAsia="ＭＳ ゴシック" w:hAnsi="ＭＳ ゴシック" w:hint="eastAsia"/>
          <w:color w:val="000000" w:themeColor="text1"/>
          <w:sz w:val="22"/>
        </w:rPr>
        <w:t>－</w:t>
      </w:r>
      <w:r w:rsidRPr="00317BC9">
        <w:rPr>
          <w:rFonts w:ascii="ＭＳ ゴシック" w:eastAsia="ＭＳ ゴシック" w:hAnsi="ＭＳ ゴシック"/>
          <w:color w:val="000000" w:themeColor="text1"/>
          <w:sz w:val="22"/>
        </w:rPr>
        <w:t>295</w:t>
      </w:r>
      <w:r w:rsidRPr="00317BC9">
        <w:rPr>
          <w:rFonts w:ascii="ＭＳ ゴシック" w:eastAsia="ＭＳ ゴシック" w:hAnsi="ＭＳ ゴシック" w:hint="eastAsia"/>
          <w:color w:val="000000" w:themeColor="text1"/>
          <w:sz w:val="22"/>
        </w:rPr>
        <w:t>－</w:t>
      </w:r>
      <w:r w:rsidRPr="00317BC9">
        <w:rPr>
          <w:rFonts w:ascii="ＭＳ ゴシック" w:eastAsia="ＭＳ ゴシック" w:hAnsi="ＭＳ ゴシック"/>
          <w:color w:val="000000" w:themeColor="text1"/>
          <w:sz w:val="22"/>
        </w:rPr>
        <w:t>536</w:t>
      </w:r>
      <w:r w:rsidRPr="00317BC9">
        <w:rPr>
          <w:rFonts w:ascii="ＭＳ ゴシック" w:eastAsia="ＭＳ ゴシック" w:hAnsi="ＭＳ ゴシック" w:hint="eastAsia"/>
          <w:color w:val="000000" w:themeColor="text1"/>
          <w:sz w:val="22"/>
        </w:rPr>
        <w:t>1　（公</w:t>
      </w: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社</w:t>
      </w:r>
      <w:r w:rsidRPr="00317BC9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）広島県看護協会　</w:t>
      </w:r>
      <w:r w:rsidR="005D5D5A">
        <w:rPr>
          <w:rFonts w:ascii="ＭＳ ゴシック" w:eastAsia="ＭＳ ゴシック" w:hAnsi="ＭＳ ゴシック" w:hint="eastAsia"/>
          <w:color w:val="000000" w:themeColor="text1"/>
          <w:sz w:val="22"/>
        </w:rPr>
        <w:t>事業</w:t>
      </w:r>
      <w:r w:rsidRPr="00317BC9">
        <w:rPr>
          <w:rFonts w:ascii="ＭＳ ゴシック" w:eastAsia="ＭＳ ゴシック" w:hAnsi="ＭＳ ゴシック" w:hint="eastAsia"/>
          <w:color w:val="000000" w:themeColor="text1"/>
          <w:sz w:val="22"/>
        </w:rPr>
        <w:t>部宛</w:t>
      </w:r>
    </w:p>
    <w:p w14:paraId="0E711E3F" w14:textId="77777777" w:rsidR="007D4B0E" w:rsidRPr="00317BC9" w:rsidRDefault="007D4B0E" w:rsidP="007D4B0E">
      <w:pPr>
        <w:pStyle w:val="a7"/>
        <w:numPr>
          <w:ilvl w:val="0"/>
          <w:numId w:val="12"/>
        </w:numPr>
        <w:ind w:leftChars="0" w:right="-143"/>
        <w:jc w:val="left"/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  <w:r w:rsidRPr="00317BC9">
        <w:rPr>
          <w:rFonts w:ascii="ＭＳ ゴシック" w:eastAsia="ＭＳ ゴシック" w:hAnsi="ＭＳ ゴシック" w:hint="eastAsia"/>
          <w:color w:val="000000" w:themeColor="text1"/>
          <w:sz w:val="22"/>
        </w:rPr>
        <w:t>郵　送：〒</w:t>
      </w:r>
      <w:r w:rsidRPr="00317BC9">
        <w:rPr>
          <w:rFonts w:ascii="ＭＳ ゴシック" w:eastAsia="ＭＳ ゴシック" w:hAnsi="ＭＳ ゴシック"/>
          <w:color w:val="000000" w:themeColor="text1"/>
          <w:sz w:val="22"/>
        </w:rPr>
        <w:t>730</w:t>
      </w:r>
      <w:r w:rsidRPr="00317BC9">
        <w:rPr>
          <w:rFonts w:ascii="ＭＳ ゴシック" w:eastAsia="ＭＳ ゴシック" w:hAnsi="ＭＳ ゴシック" w:hint="eastAsia"/>
          <w:color w:val="000000" w:themeColor="text1"/>
          <w:sz w:val="22"/>
        </w:rPr>
        <w:t>－0</w:t>
      </w:r>
      <w:r w:rsidRPr="00317BC9">
        <w:rPr>
          <w:rFonts w:ascii="ＭＳ ゴシック" w:eastAsia="ＭＳ ゴシック" w:hAnsi="ＭＳ ゴシック"/>
          <w:color w:val="000000" w:themeColor="text1"/>
          <w:sz w:val="22"/>
        </w:rPr>
        <w:t>8</w:t>
      </w:r>
      <w:r w:rsidRPr="00317BC9">
        <w:rPr>
          <w:rFonts w:ascii="ＭＳ ゴシック" w:eastAsia="ＭＳ ゴシック" w:hAnsi="ＭＳ ゴシック" w:hint="eastAsia"/>
          <w:color w:val="000000" w:themeColor="text1"/>
          <w:sz w:val="22"/>
        </w:rPr>
        <w:t>0</w:t>
      </w:r>
      <w:r w:rsidRPr="00317BC9">
        <w:rPr>
          <w:rFonts w:ascii="ＭＳ ゴシック" w:eastAsia="ＭＳ ゴシック" w:hAnsi="ＭＳ ゴシック"/>
          <w:color w:val="000000" w:themeColor="text1"/>
          <w:sz w:val="22"/>
        </w:rPr>
        <w:t>3</w:t>
      </w:r>
      <w:r w:rsidRPr="00317BC9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広島市中区広瀬北町9</w:t>
      </w:r>
      <w:r w:rsidRPr="00317BC9">
        <w:rPr>
          <w:rFonts w:ascii="ＭＳ ゴシック" w:eastAsia="ＭＳ ゴシック" w:hAnsi="ＭＳ ゴシック"/>
          <w:color w:val="000000" w:themeColor="text1"/>
          <w:sz w:val="22"/>
        </w:rPr>
        <w:t>-2</w:t>
      </w:r>
    </w:p>
    <w:p w14:paraId="701E4718" w14:textId="77777777" w:rsidR="00A25244" w:rsidRDefault="00A25244" w:rsidP="007D4B0E">
      <w:pPr>
        <w:ind w:right="-143"/>
        <w:jc w:val="left"/>
        <w:rPr>
          <w:rFonts w:ascii="ＭＳ ゴシック" w:eastAsia="ＭＳ ゴシック" w:hAnsi="ＭＳ ゴシック"/>
          <w:color w:val="000000" w:themeColor="text1"/>
          <w:sz w:val="22"/>
          <w:u w:val="single"/>
        </w:rPr>
        <w:sectPr w:rsidR="00A25244" w:rsidSect="003E3538">
          <w:pgSz w:w="11906" w:h="16838" w:code="9"/>
          <w:pgMar w:top="709" w:right="851" w:bottom="250" w:left="851" w:header="851" w:footer="992" w:gutter="0"/>
          <w:cols w:space="425"/>
          <w:docGrid w:type="linesAndChars" w:linePitch="288" w:charSpace="-2820"/>
        </w:sectPr>
      </w:pPr>
    </w:p>
    <w:p w14:paraId="24A21D65" w14:textId="77777777" w:rsidR="007D4B0E" w:rsidRDefault="007D4B0E" w:rsidP="007D4B0E">
      <w:pPr>
        <w:ind w:right="-143"/>
        <w:jc w:val="left"/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</w:p>
    <w:p w14:paraId="47652FD4" w14:textId="77777777" w:rsidR="00A25244" w:rsidRDefault="00A25244" w:rsidP="00A25244">
      <w:pPr>
        <w:ind w:right="-143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A4241B">
        <w:rPr>
          <w:rFonts w:ascii="ＭＳ ゴシック" w:eastAsia="ＭＳ ゴシック" w:hAnsi="ＭＳ ゴシック" w:hint="eastAsia"/>
          <w:color w:val="000000" w:themeColor="text1"/>
          <w:sz w:val="22"/>
        </w:rPr>
        <w:t>訪問時の写真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5379"/>
      </w:tblGrid>
      <w:tr w:rsidR="00A25244" w14:paraId="1A41E1FF" w14:textId="77777777" w:rsidTr="00B10B15">
        <w:tc>
          <w:tcPr>
            <w:tcW w:w="4815" w:type="dxa"/>
          </w:tcPr>
          <w:p w14:paraId="0FE8AFAF" w14:textId="77777777" w:rsidR="00A25244" w:rsidRDefault="00A25244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１回目（　/　）</w:t>
            </w:r>
          </w:p>
        </w:tc>
        <w:tc>
          <w:tcPr>
            <w:tcW w:w="5379" w:type="dxa"/>
          </w:tcPr>
          <w:p w14:paraId="6CA893FA" w14:textId="77777777" w:rsidR="00A25244" w:rsidRDefault="00A25244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２回目（　/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）</w:t>
            </w:r>
          </w:p>
        </w:tc>
      </w:tr>
      <w:tr w:rsidR="00A25244" w14:paraId="356941D4" w14:textId="77777777" w:rsidTr="00B10B15">
        <w:tc>
          <w:tcPr>
            <w:tcW w:w="4815" w:type="dxa"/>
          </w:tcPr>
          <w:p w14:paraId="6C87B6FF" w14:textId="2D65BAF0" w:rsidR="00A25244" w:rsidRDefault="00A25244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①</w:t>
            </w:r>
          </w:p>
          <w:p w14:paraId="2D8439CB" w14:textId="32C15FF5" w:rsidR="00A25244" w:rsidRDefault="008135D8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664542" wp14:editId="7D528DE3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72390</wp:posOffset>
                      </wp:positionV>
                      <wp:extent cx="1352550" cy="1104900"/>
                      <wp:effectExtent l="0" t="0" r="19050" b="19050"/>
                      <wp:wrapNone/>
                      <wp:docPr id="13791301" name="吹き出し: 角を丸めた四角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1104900"/>
                              </a:xfrm>
                              <a:prstGeom prst="wedgeRoundRectCallout">
                                <a:avLst>
                                  <a:gd name="adj1" fmla="val -15199"/>
                                  <a:gd name="adj2" fmla="val 15227"/>
                                  <a:gd name="adj3" fmla="val 16667"/>
                                </a:avLst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F8676A" w14:textId="77777777" w:rsidR="00A25244" w:rsidRDefault="00A25244" w:rsidP="00A2524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取組み課題の写真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66454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34" o:spid="_x0000_s1027" type="#_x0000_t62" style="position:absolute;margin-left:27.55pt;margin-top:5.7pt;width:106.5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/pzzwIAAMQFAAAOAAAAZHJzL2Uyb0RvYy54bWysVEtv2zAMvg/YfxB0bx27cdIEcYogRYcB&#10;XVu0HXpmZPkx6DVJidP9+lGyk6brTsMuNkVR5MePj8XVXgqy49a1WhU0PR9RwhXTZavqgn5/vjm7&#10;pMR5UCUIrXhBX7mjV8vPnxadmfNMN1qU3BJ0oty8MwVtvDfzJHGs4RLcuTZc4WWlrQSPR1snpYUO&#10;vUuRZKPRJOm0LY3VjDuH2uv+ki6j/6rizN9XleOeiIIiNh+/Nn434ZssFzCvLZimZQMM+AcUElqF&#10;QY+ursED2dr2gyvZMqudrvw50zLRVdUyHnPAbNLRH9k8NWB4zAXJceZIk/t/btnd7sk8WKShM27u&#10;UAxZ7Csrwx/xkX0k6/VIFt97wlCZXuRZniOnDO/SdDSejSKdydtzY53/wrUkQShox8uaP+qtKh+x&#10;LmsQQm99ZA12t85H+kqiQGKfQPkjpaSSAquxA0HO0jydzYZynRhlp0ZpnmXTjzYX72wmk0m0QZxD&#10;WJQOSAMGp0Vb3rRCxENoRL4WliAKhMUYVz6PoMVWftNlr8dW7LOHOaqx5Xr15UGNIWJLB0/LRTid&#10;BhGKdMhhNkUfhAGOQSXAoyhNWVCnakpA1DhfzNsY+t1rZ+vNEeB4PM3W496ogZL3ONJ8gBci9+Yf&#10;UQQOrsE1/ZMYoudSth5nVLSyoDGhQ5mFCgzxOGVYP+yh5K2JguT3mz1pMYU0OAqajS5fHyyxuh9E&#10;Z9hNi2FvwfkHsFhrJAC3ib/HTyU0sqIHiZJG219/0wd7HAi8paTDSUbGfm7BckrEV4WjMkvH4zD6&#10;8TDOpxke7OnN5vRGbeVaY6Wx+xBdFIO9Fwexslq+4NJZhah4BYph7L42w2Ht+w2Da4vx1Sqa4bgb&#10;8LfqybDgPDAXCH/ev4A1w4B4nK07fZj6oT8Drae24aXSq63XVXvkvOd1KACuivhmWGthF52eo9Xb&#10;8l3+BgAA//8DAFBLAwQUAAYACAAAACEA4aowTeAAAAAJAQAADwAAAGRycy9kb3ducmV2LnhtbEyP&#10;QUvDQBCF74L/YRnBm92kNCWN2RQrFEHEYivocZMdk2h2NmS3bfLvnZ70ON97vHkvX4+2EyccfOtI&#10;QTyLQCBVzrRUK3g/bO9SED5oMrpzhAom9LAurq9ynRl3pjc87UMtOIR8phU0IfSZlL5q0Go/cz0S&#10;a19usDrwOdTSDPrM4baT8yhaSqtb4g+N7vGxwepnf7QKPlfy+zn9KIenHe42L4fN9LraTkrd3owP&#10;9yACjuHPDJf6XB0K7lS6IxkvOgVJErOTebwAwfp8mTIoGaTJAmSRy/8Lil8AAAD//wMAUEsBAi0A&#10;FAAGAAgAAAAhALaDOJL+AAAA4QEAABMAAAAAAAAAAAAAAAAAAAAAAFtDb250ZW50X1R5cGVzXS54&#10;bWxQSwECLQAUAAYACAAAACEAOP0h/9YAAACUAQAACwAAAAAAAAAAAAAAAAAvAQAAX3JlbHMvLnJl&#10;bHNQSwECLQAUAAYACAAAACEA/n/6c88CAADEBQAADgAAAAAAAAAAAAAAAAAuAgAAZHJzL2Uyb0Rv&#10;Yy54bWxQSwECLQAUAAYACAAAACEA4aowTeAAAAAJAQAADwAAAAAAAAAAAAAAAAApBQAAZHJzL2Rv&#10;d25yZXYueG1sUEsFBgAAAAAEAAQA8wAAADYGAAAAAA==&#10;" adj="7517,14089" fillcolor="#deeaf6 [664]" strokecolor="#172c51" strokeweight="1pt">
                      <v:textbox>
                        <w:txbxContent>
                          <w:p w14:paraId="71F8676A" w14:textId="77777777" w:rsidR="00A25244" w:rsidRDefault="00A25244" w:rsidP="00A2524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取組み課題の写真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A9DC9D" w14:textId="77777777" w:rsidR="00A25244" w:rsidRDefault="00A25244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438151E5" w14:textId="77777777" w:rsidR="00A25244" w:rsidRDefault="00A25244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532F9662" w14:textId="77777777" w:rsidR="00A25244" w:rsidRDefault="00A25244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3A8FF6C" w14:textId="77777777" w:rsidR="00A25244" w:rsidRDefault="00A25244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55BB98F" w14:textId="77777777" w:rsidR="00A25244" w:rsidRDefault="00A25244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0AEA8F4D" w14:textId="77777777" w:rsidR="00A25244" w:rsidRDefault="00A25244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388231C" w14:textId="77777777" w:rsidR="00A25244" w:rsidRDefault="00A25244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78B7D477" w14:textId="77777777" w:rsidR="00A25244" w:rsidRDefault="00A25244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379" w:type="dxa"/>
          </w:tcPr>
          <w:p w14:paraId="3F5EDDA1" w14:textId="77777777" w:rsidR="00A25244" w:rsidRPr="0072330D" w:rsidRDefault="00A25244" w:rsidP="00642C8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D2C1AE0" wp14:editId="58551995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350520</wp:posOffset>
                      </wp:positionV>
                      <wp:extent cx="1352550" cy="1009650"/>
                      <wp:effectExtent l="0" t="0" r="19050" b="19050"/>
                      <wp:wrapNone/>
                      <wp:docPr id="1798740468" name="吹き出し: 角を丸めた四角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1009650"/>
                              </a:xfrm>
                              <a:prstGeom prst="wedgeRoundRectCallout">
                                <a:avLst>
                                  <a:gd name="adj1" fmla="val -15199"/>
                                  <a:gd name="adj2" fmla="val 15227"/>
                                  <a:gd name="adj3" fmla="val 16667"/>
                                </a:avLst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09B3A7" w14:textId="77777777" w:rsidR="00A25244" w:rsidRDefault="00A25244" w:rsidP="00A2524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取組み後の写真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C1AE0" id="_x0000_s1028" type="#_x0000_t62" style="position:absolute;left:0;text-align:left;margin-left:20.05pt;margin-top:27.6pt;width:106.5pt;height:7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YVzgIAAMQFAAAOAAAAZHJzL2Uyb0RvYy54bWysVMlu2zAQvRfoPxC8J1pi2bEROTAcpCiQ&#10;JkGSImeaoiQW3EpSltOv75CSlzQ9Fb1IM8PhzOOb5ep6JwXaMuu4ViXOzlOMmKK64qop8feX27NL&#10;jJwnqiJCK1biN+bw9fLzp6veLFiuWy0qZhEEUW7RmxK33ptFkjjaMkncuTZMwWGtrSQeVNsklSU9&#10;RJciydN0mvTaVsZqypwD681wiJcxfl0z6h/q2jGPRIkBm49fG7+b8E2WV2TRWGJaTkcY5B9QSMIV&#10;JD2EuiGeoM7yD6Ekp1Y7XftzqmWi65pTFt8Ar8nSP17z3BLD4luAHGcONLn/F5beb5/NowUaeuMW&#10;DsTwil1tZfgDPrSLZL0dyGI7jygYs4siLwrglMJZlqbzKSgQJzleN9b5L0xLFIQS96xq2JPuVPUE&#10;dVkTIXTnI2tke+d8pK9CikjoE1L9yDCqpYBqbIlAZ1mRzedjuU6c8lOnrMjz2Uefi3c+0+k0+gDO&#10;MS1Ie6QBg9OCV7dciKiERmRrYRGgAFiUMuWnEbTo5DddDXZoxXRsJjBDyw3my70ZUsSWDpEiRe+S&#10;CIV64DCfQQxECYxBLYgHUZqqxE41GBHRwHxRb2Pqd7edbTYHgJPJLF9PBqeWVGzAkRUjvIBjcP+I&#10;InBwQ1w7XIkpBi4l9zCjgssSxwftyyxUYIjFKYP6hdofmyhIfrfZIQ5PyEOgYNno6u3RIquHQXSG&#10;3nJIe0ecfyQWag0EwDbxD/CphQZW9Chh1Gr762/24A8DAacY9TDJwNjPjliGkfiqYFTm2WQSRj8q&#10;k2KWg2JPTzanJ6qTaw2Vhu4DdFEM/l7sxdpq+QpLZxWywhFRFHIPtRmVtR82DKwtylar6Abjboi/&#10;U8+GhuCBuUD4y+6VWDMOiIfZutf7qR/7cxipo2+4qfSq87rmB84HXscCwKqI1R3XWthFp3r0Oi7f&#10;5W8AAAD//wMAUEsDBBQABgAIAAAAIQDxsEQT3gAAAAkBAAAPAAAAZHJzL2Rvd25yZXYueG1sTI9P&#10;SwMxEMXvgt8hjOBF2mS3jci62bIIgtCTrWKP6SZuFvOPJG3Xb+940tvMvMeb32s3s7PkrFOeghdQ&#10;LRkQ7YegJj8KeNs/Lx6A5CK9kjZ4LeBbZ9h011etbFS4+Fd93pWRYIjPjRRgSokNpXkw2sm8DFF7&#10;1D5DcrLgmkaqkrxguLO0ZuyeOjl5/GBk1E9GD1+7kxMQq35lP3q2fTc8qrstf0lKHYS4vZn7RyBF&#10;z+XPDL/4iA4dMh3DyatMrIA1q9ApgPMaCOo1X+HhiEO1roF2Lf3foPsBAAD//wMAUEsBAi0AFAAG&#10;AAgAAAAhALaDOJL+AAAA4QEAABMAAAAAAAAAAAAAAAAAAAAAAFtDb250ZW50X1R5cGVzXS54bWxQ&#10;SwECLQAUAAYACAAAACEAOP0h/9YAAACUAQAACwAAAAAAAAAAAAAAAAAvAQAAX3JlbHMvLnJlbHNQ&#10;SwECLQAUAAYACAAAACEA1qsGFc4CAADEBQAADgAAAAAAAAAAAAAAAAAuAgAAZHJzL2Uyb0RvYy54&#10;bWxQSwECLQAUAAYACAAAACEA8bBEE94AAAAJAQAADwAAAAAAAAAAAAAAAAAoBQAAZHJzL2Rvd25y&#10;ZXYueG1sUEsFBgAAAAAEAAQA8wAAADMGAAAAAA==&#10;" adj="7517,14089" fillcolor="#e2efd9 [665]" strokecolor="#172c51" strokeweight="1pt">
                      <v:textbox>
                        <w:txbxContent>
                          <w:p w14:paraId="7709B3A7" w14:textId="77777777" w:rsidR="00A25244" w:rsidRDefault="00A25244" w:rsidP="00A2524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取組み後の写真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25244" w14:paraId="5AE8478B" w14:textId="77777777" w:rsidTr="00B10B15">
        <w:tc>
          <w:tcPr>
            <w:tcW w:w="4815" w:type="dxa"/>
          </w:tcPr>
          <w:p w14:paraId="220F41C7" w14:textId="77777777" w:rsidR="00A25244" w:rsidRDefault="00A25244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②</w:t>
            </w:r>
          </w:p>
          <w:p w14:paraId="3E5B2804" w14:textId="77777777" w:rsidR="00A25244" w:rsidRDefault="00A25244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4A1AE82F" w14:textId="77777777" w:rsidR="00A25244" w:rsidRDefault="00A25244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054A3EE6" w14:textId="77777777" w:rsidR="00A25244" w:rsidRDefault="00A25244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0C5BBFA5" w14:textId="77777777" w:rsidR="00A25244" w:rsidRDefault="00A25244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36D3D85C" w14:textId="77777777" w:rsidR="00A25244" w:rsidRDefault="00A25244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78201CD5" w14:textId="77777777" w:rsidR="00A25244" w:rsidRDefault="00A25244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02FF084D" w14:textId="77777777" w:rsidR="00A25244" w:rsidRDefault="00A25244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0CEE1B43" w14:textId="77777777" w:rsidR="00A25244" w:rsidRDefault="00A25244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598900B" w14:textId="77777777" w:rsidR="00A25244" w:rsidRDefault="00A25244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8DAB107" w14:textId="77777777" w:rsidR="00A25244" w:rsidRDefault="00A25244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379" w:type="dxa"/>
          </w:tcPr>
          <w:p w14:paraId="28C64F98" w14:textId="77777777" w:rsidR="00A25244" w:rsidRPr="0072330D" w:rsidRDefault="00A25244" w:rsidP="00642C8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25244" w14:paraId="7ED220BE" w14:textId="77777777" w:rsidTr="00B10B15">
        <w:tc>
          <w:tcPr>
            <w:tcW w:w="4815" w:type="dxa"/>
          </w:tcPr>
          <w:p w14:paraId="1C0D8AB9" w14:textId="77777777" w:rsidR="00A25244" w:rsidRDefault="00A25244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③</w:t>
            </w:r>
          </w:p>
          <w:p w14:paraId="4E8F8BE9" w14:textId="77777777" w:rsidR="00A25244" w:rsidRDefault="00A25244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73F74607" w14:textId="77777777" w:rsidR="00A25244" w:rsidRDefault="00A25244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70467952" w14:textId="77777777" w:rsidR="00A25244" w:rsidRDefault="00A25244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5AA92584" w14:textId="77777777" w:rsidR="00A25244" w:rsidRDefault="00A25244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61113FE" w14:textId="77777777" w:rsidR="00A25244" w:rsidRDefault="00A25244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7838C558" w14:textId="77777777" w:rsidR="00A25244" w:rsidRDefault="00A25244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34F7CB83" w14:textId="77777777" w:rsidR="00A25244" w:rsidRDefault="00A25244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14734E3" w14:textId="77777777" w:rsidR="00A25244" w:rsidRDefault="00A25244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43C4A934" w14:textId="77777777" w:rsidR="00A25244" w:rsidRDefault="00A25244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379" w:type="dxa"/>
          </w:tcPr>
          <w:p w14:paraId="6A9C0754" w14:textId="77777777" w:rsidR="00A25244" w:rsidRPr="0072330D" w:rsidRDefault="00A25244" w:rsidP="00642C8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25244" w14:paraId="02F79C78" w14:textId="77777777" w:rsidTr="00B10B15">
        <w:tc>
          <w:tcPr>
            <w:tcW w:w="4815" w:type="dxa"/>
          </w:tcPr>
          <w:p w14:paraId="5E3F0332" w14:textId="77777777" w:rsidR="00A25244" w:rsidRDefault="00A25244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④</w:t>
            </w:r>
          </w:p>
          <w:p w14:paraId="326A7DD7" w14:textId="77777777" w:rsidR="00A25244" w:rsidRDefault="00A25244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3A6A716E" w14:textId="77777777" w:rsidR="00A25244" w:rsidRDefault="00A25244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08E5803" w14:textId="77777777" w:rsidR="00A25244" w:rsidRDefault="00A25244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0FD336C5" w14:textId="77777777" w:rsidR="00A25244" w:rsidRDefault="00A25244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34E8E894" w14:textId="77777777" w:rsidR="00A25244" w:rsidRDefault="00A25244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62F3467" w14:textId="77777777" w:rsidR="00A25244" w:rsidRDefault="00A25244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3BFA4DED" w14:textId="77777777" w:rsidR="00A25244" w:rsidRDefault="00A25244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0C8C5644" w14:textId="77777777" w:rsidR="00A25244" w:rsidRDefault="00A25244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7ED62805" w14:textId="77777777" w:rsidR="00A25244" w:rsidRDefault="00A25244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379" w:type="dxa"/>
          </w:tcPr>
          <w:p w14:paraId="78CA464B" w14:textId="77777777" w:rsidR="00A25244" w:rsidRPr="0072330D" w:rsidRDefault="00A25244" w:rsidP="00642C8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03A4663" w14:textId="77777777" w:rsidR="00A25244" w:rsidRPr="00BE794B" w:rsidRDefault="00A25244" w:rsidP="00A25244">
      <w:pPr>
        <w:ind w:right="-143"/>
        <w:jc w:val="left"/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</w:p>
    <w:p w14:paraId="06AB36E9" w14:textId="77777777" w:rsidR="00A25244" w:rsidRPr="00843CCD" w:rsidRDefault="00A25244" w:rsidP="00A25244">
      <w:pPr>
        <w:ind w:right="-143"/>
        <w:jc w:val="left"/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</w:p>
    <w:p w14:paraId="118DDA50" w14:textId="77777777" w:rsidR="00A25244" w:rsidRPr="00A25244" w:rsidRDefault="00A25244" w:rsidP="007D4B0E">
      <w:pPr>
        <w:ind w:right="-143"/>
        <w:jc w:val="left"/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</w:p>
    <w:sectPr w:rsidR="00A25244" w:rsidRPr="00A25244" w:rsidSect="003E3538">
      <w:pgSz w:w="11906" w:h="16838" w:code="9"/>
      <w:pgMar w:top="709" w:right="851" w:bottom="250" w:left="851" w:header="851" w:footer="992" w:gutter="0"/>
      <w:cols w:space="425"/>
      <w:docGrid w:type="linesAndChars" w:linePitch="288" w:charSpace="-2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EA53B" w14:textId="77777777" w:rsidR="00FE2946" w:rsidRDefault="00FE2946" w:rsidP="00A73FAB">
      <w:r>
        <w:separator/>
      </w:r>
    </w:p>
  </w:endnote>
  <w:endnote w:type="continuationSeparator" w:id="0">
    <w:p w14:paraId="701C2F5F" w14:textId="77777777" w:rsidR="00FE2946" w:rsidRDefault="00FE2946" w:rsidP="00A7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E829B" w14:textId="77777777" w:rsidR="00FE2946" w:rsidRDefault="00FE2946" w:rsidP="00A73FAB">
      <w:r>
        <w:separator/>
      </w:r>
    </w:p>
  </w:footnote>
  <w:footnote w:type="continuationSeparator" w:id="0">
    <w:p w14:paraId="51CEAAFE" w14:textId="77777777" w:rsidR="00FE2946" w:rsidRDefault="00FE2946" w:rsidP="00A73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6E21"/>
    <w:multiLevelType w:val="hybridMultilevel"/>
    <w:tmpl w:val="60609E74"/>
    <w:lvl w:ilvl="0" w:tplc="595EE7C8">
      <w:start w:val="1"/>
      <w:numFmt w:val="decimalEnclosedCircle"/>
      <w:lvlText w:val="%1"/>
      <w:lvlJc w:val="left"/>
      <w:pPr>
        <w:ind w:left="6881" w:hanging="360"/>
      </w:pPr>
      <w:rPr>
        <w:rFonts w:ascii="ＭＳ 明朝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361" w:hanging="420"/>
      </w:pPr>
    </w:lvl>
    <w:lvl w:ilvl="2" w:tplc="04090011" w:tentative="1">
      <w:start w:val="1"/>
      <w:numFmt w:val="decimalEnclosedCircle"/>
      <w:lvlText w:val="%3"/>
      <w:lvlJc w:val="left"/>
      <w:pPr>
        <w:ind w:left="7781" w:hanging="420"/>
      </w:pPr>
    </w:lvl>
    <w:lvl w:ilvl="3" w:tplc="0409000F" w:tentative="1">
      <w:start w:val="1"/>
      <w:numFmt w:val="decimal"/>
      <w:lvlText w:val="%4."/>
      <w:lvlJc w:val="left"/>
      <w:pPr>
        <w:ind w:left="8201" w:hanging="420"/>
      </w:pPr>
    </w:lvl>
    <w:lvl w:ilvl="4" w:tplc="04090017" w:tentative="1">
      <w:start w:val="1"/>
      <w:numFmt w:val="aiueoFullWidth"/>
      <w:lvlText w:val="(%5)"/>
      <w:lvlJc w:val="left"/>
      <w:pPr>
        <w:ind w:left="8621" w:hanging="420"/>
      </w:pPr>
    </w:lvl>
    <w:lvl w:ilvl="5" w:tplc="04090011" w:tentative="1">
      <w:start w:val="1"/>
      <w:numFmt w:val="decimalEnclosedCircle"/>
      <w:lvlText w:val="%6"/>
      <w:lvlJc w:val="left"/>
      <w:pPr>
        <w:ind w:left="9041" w:hanging="420"/>
      </w:pPr>
    </w:lvl>
    <w:lvl w:ilvl="6" w:tplc="0409000F" w:tentative="1">
      <w:start w:val="1"/>
      <w:numFmt w:val="decimal"/>
      <w:lvlText w:val="%7."/>
      <w:lvlJc w:val="left"/>
      <w:pPr>
        <w:ind w:left="9461" w:hanging="420"/>
      </w:pPr>
    </w:lvl>
    <w:lvl w:ilvl="7" w:tplc="04090017" w:tentative="1">
      <w:start w:val="1"/>
      <w:numFmt w:val="aiueoFullWidth"/>
      <w:lvlText w:val="(%8)"/>
      <w:lvlJc w:val="left"/>
      <w:pPr>
        <w:ind w:left="9881" w:hanging="420"/>
      </w:pPr>
    </w:lvl>
    <w:lvl w:ilvl="8" w:tplc="04090011" w:tentative="1">
      <w:start w:val="1"/>
      <w:numFmt w:val="decimalEnclosedCircle"/>
      <w:lvlText w:val="%9"/>
      <w:lvlJc w:val="left"/>
      <w:pPr>
        <w:ind w:left="10301" w:hanging="420"/>
      </w:pPr>
    </w:lvl>
  </w:abstractNum>
  <w:abstractNum w:abstractNumId="1" w15:restartNumberingAfterBreak="0">
    <w:nsid w:val="10665AE8"/>
    <w:multiLevelType w:val="hybridMultilevel"/>
    <w:tmpl w:val="BB7ABFF8"/>
    <w:lvl w:ilvl="0" w:tplc="804200FA">
      <w:start w:val="1"/>
      <w:numFmt w:val="decimalEnclosedCircle"/>
      <w:lvlText w:val="%1"/>
      <w:lvlJc w:val="left"/>
      <w:pPr>
        <w:ind w:left="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2" w15:restartNumberingAfterBreak="0">
    <w:nsid w:val="11650F40"/>
    <w:multiLevelType w:val="hybridMultilevel"/>
    <w:tmpl w:val="8A3A61BA"/>
    <w:lvl w:ilvl="0" w:tplc="AEFED1D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9012A7"/>
    <w:multiLevelType w:val="hybridMultilevel"/>
    <w:tmpl w:val="196C8724"/>
    <w:lvl w:ilvl="0" w:tplc="E34674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271E58"/>
    <w:multiLevelType w:val="hybridMultilevel"/>
    <w:tmpl w:val="DF3205DC"/>
    <w:lvl w:ilvl="0" w:tplc="9762FAE6">
      <w:start w:val="1"/>
      <w:numFmt w:val="decimalEnclosedCircle"/>
      <w:lvlText w:val="%1"/>
      <w:lvlJc w:val="left"/>
      <w:pPr>
        <w:ind w:left="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5" w15:restartNumberingAfterBreak="0">
    <w:nsid w:val="1F5E18FC"/>
    <w:multiLevelType w:val="hybridMultilevel"/>
    <w:tmpl w:val="C874946C"/>
    <w:lvl w:ilvl="0" w:tplc="5D6EAD7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2D6307A"/>
    <w:multiLevelType w:val="hybridMultilevel"/>
    <w:tmpl w:val="63E49FAC"/>
    <w:lvl w:ilvl="0" w:tplc="263C5446">
      <w:start w:val="1"/>
      <w:numFmt w:val="decimalEnclosedCircle"/>
      <w:lvlText w:val="%1"/>
      <w:lvlJc w:val="left"/>
      <w:pPr>
        <w:ind w:left="6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7" w15:restartNumberingAfterBreak="0">
    <w:nsid w:val="29A029CE"/>
    <w:multiLevelType w:val="hybridMultilevel"/>
    <w:tmpl w:val="540EFBCE"/>
    <w:lvl w:ilvl="0" w:tplc="47CE227C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3A761282"/>
    <w:multiLevelType w:val="hybridMultilevel"/>
    <w:tmpl w:val="0DCA5070"/>
    <w:lvl w:ilvl="0" w:tplc="90884C28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487868A9"/>
    <w:multiLevelType w:val="hybridMultilevel"/>
    <w:tmpl w:val="FC9EE1A6"/>
    <w:lvl w:ilvl="0" w:tplc="ED06B936">
      <w:start w:val="1"/>
      <w:numFmt w:val="decimalEnclosedCircle"/>
      <w:lvlText w:val="%1"/>
      <w:lvlJc w:val="left"/>
      <w:pPr>
        <w:ind w:left="10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ind w:left="2382" w:hanging="420"/>
      </w:pPr>
    </w:lvl>
    <w:lvl w:ilvl="4" w:tplc="04090017" w:tentative="1">
      <w:start w:val="1"/>
      <w:numFmt w:val="aiueoFullWidth"/>
      <w:lvlText w:val="(%5)"/>
      <w:lvlJc w:val="left"/>
      <w:pPr>
        <w:ind w:left="28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ind w:left="3642" w:hanging="420"/>
      </w:pPr>
    </w:lvl>
    <w:lvl w:ilvl="7" w:tplc="04090017" w:tentative="1">
      <w:start w:val="1"/>
      <w:numFmt w:val="aiueoFullWidth"/>
      <w:lvlText w:val="(%8)"/>
      <w:lvlJc w:val="left"/>
      <w:pPr>
        <w:ind w:left="40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2" w:hanging="420"/>
      </w:pPr>
    </w:lvl>
  </w:abstractNum>
  <w:abstractNum w:abstractNumId="10" w15:restartNumberingAfterBreak="0">
    <w:nsid w:val="4C343EAC"/>
    <w:multiLevelType w:val="hybridMultilevel"/>
    <w:tmpl w:val="63E49FAC"/>
    <w:lvl w:ilvl="0" w:tplc="263C5446">
      <w:start w:val="1"/>
      <w:numFmt w:val="decimalEnclosedCircle"/>
      <w:lvlText w:val="%1"/>
      <w:lvlJc w:val="left"/>
      <w:pPr>
        <w:ind w:left="6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1" w15:restartNumberingAfterBreak="0">
    <w:nsid w:val="717971BB"/>
    <w:multiLevelType w:val="hybridMultilevel"/>
    <w:tmpl w:val="6B3EC50A"/>
    <w:lvl w:ilvl="0" w:tplc="EB886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6123085">
    <w:abstractNumId w:val="0"/>
  </w:num>
  <w:num w:numId="2" w16cid:durableId="233471071">
    <w:abstractNumId w:val="8"/>
  </w:num>
  <w:num w:numId="3" w16cid:durableId="125003446">
    <w:abstractNumId w:val="7"/>
  </w:num>
  <w:num w:numId="4" w16cid:durableId="38478263">
    <w:abstractNumId w:val="2"/>
  </w:num>
  <w:num w:numId="5" w16cid:durableId="1600872923">
    <w:abstractNumId w:val="4"/>
  </w:num>
  <w:num w:numId="6" w16cid:durableId="1367289572">
    <w:abstractNumId w:val="1"/>
  </w:num>
  <w:num w:numId="7" w16cid:durableId="27608826">
    <w:abstractNumId w:val="11"/>
  </w:num>
  <w:num w:numId="8" w16cid:durableId="2143303152">
    <w:abstractNumId w:val="9"/>
  </w:num>
  <w:num w:numId="9" w16cid:durableId="1585728025">
    <w:abstractNumId w:val="3"/>
  </w:num>
  <w:num w:numId="10" w16cid:durableId="596793773">
    <w:abstractNumId w:val="5"/>
  </w:num>
  <w:num w:numId="11" w16cid:durableId="1551578289">
    <w:abstractNumId w:val="10"/>
  </w:num>
  <w:num w:numId="12" w16cid:durableId="223695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8"/>
  <w:drawingGridVerticalSpacing w:val="144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DA"/>
    <w:rsid w:val="00001265"/>
    <w:rsid w:val="000731EC"/>
    <w:rsid w:val="000C7DB0"/>
    <w:rsid w:val="000D3C1E"/>
    <w:rsid w:val="000E2B1D"/>
    <w:rsid w:val="001408D5"/>
    <w:rsid w:val="00150FD9"/>
    <w:rsid w:val="00171C56"/>
    <w:rsid w:val="001C0AB8"/>
    <w:rsid w:val="001D5E56"/>
    <w:rsid w:val="001E341E"/>
    <w:rsid w:val="00205B8B"/>
    <w:rsid w:val="002106B2"/>
    <w:rsid w:val="00230E54"/>
    <w:rsid w:val="0028016D"/>
    <w:rsid w:val="002F3E17"/>
    <w:rsid w:val="00317BC9"/>
    <w:rsid w:val="003740EE"/>
    <w:rsid w:val="00386379"/>
    <w:rsid w:val="003C39FE"/>
    <w:rsid w:val="003E3538"/>
    <w:rsid w:val="004A24BD"/>
    <w:rsid w:val="004F5A98"/>
    <w:rsid w:val="00536DD0"/>
    <w:rsid w:val="0056164D"/>
    <w:rsid w:val="0058383E"/>
    <w:rsid w:val="00591094"/>
    <w:rsid w:val="005C2F4A"/>
    <w:rsid w:val="005D5D5A"/>
    <w:rsid w:val="005E0C50"/>
    <w:rsid w:val="005E6975"/>
    <w:rsid w:val="005F3D5C"/>
    <w:rsid w:val="00610868"/>
    <w:rsid w:val="00683E12"/>
    <w:rsid w:val="006C2D4E"/>
    <w:rsid w:val="006C5514"/>
    <w:rsid w:val="007D4B0E"/>
    <w:rsid w:val="008135D8"/>
    <w:rsid w:val="00832EA5"/>
    <w:rsid w:val="00842765"/>
    <w:rsid w:val="008540B9"/>
    <w:rsid w:val="0086273A"/>
    <w:rsid w:val="008742D7"/>
    <w:rsid w:val="00892927"/>
    <w:rsid w:val="00893CF6"/>
    <w:rsid w:val="00923855"/>
    <w:rsid w:val="00930301"/>
    <w:rsid w:val="00930C2E"/>
    <w:rsid w:val="00945E42"/>
    <w:rsid w:val="00981CED"/>
    <w:rsid w:val="009A18B3"/>
    <w:rsid w:val="009B1198"/>
    <w:rsid w:val="00A03525"/>
    <w:rsid w:val="00A25244"/>
    <w:rsid w:val="00A31086"/>
    <w:rsid w:val="00A33388"/>
    <w:rsid w:val="00A55AAF"/>
    <w:rsid w:val="00A7348A"/>
    <w:rsid w:val="00A73FAB"/>
    <w:rsid w:val="00B038BC"/>
    <w:rsid w:val="00B10B15"/>
    <w:rsid w:val="00B6638C"/>
    <w:rsid w:val="00B95123"/>
    <w:rsid w:val="00BB4D0B"/>
    <w:rsid w:val="00BC4F8E"/>
    <w:rsid w:val="00BE5BA0"/>
    <w:rsid w:val="00C01607"/>
    <w:rsid w:val="00C02343"/>
    <w:rsid w:val="00C06AEC"/>
    <w:rsid w:val="00C13D22"/>
    <w:rsid w:val="00C51DB8"/>
    <w:rsid w:val="00C53ED5"/>
    <w:rsid w:val="00C713FF"/>
    <w:rsid w:val="00C77207"/>
    <w:rsid w:val="00C84F67"/>
    <w:rsid w:val="00CA008A"/>
    <w:rsid w:val="00CC4523"/>
    <w:rsid w:val="00CC7A64"/>
    <w:rsid w:val="00D003DA"/>
    <w:rsid w:val="00D03C40"/>
    <w:rsid w:val="00D12905"/>
    <w:rsid w:val="00D341D3"/>
    <w:rsid w:val="00D4091C"/>
    <w:rsid w:val="00D50E93"/>
    <w:rsid w:val="00D551AC"/>
    <w:rsid w:val="00DA23E7"/>
    <w:rsid w:val="00DB4FA2"/>
    <w:rsid w:val="00DF53EC"/>
    <w:rsid w:val="00E42ED9"/>
    <w:rsid w:val="00EB28B7"/>
    <w:rsid w:val="00EC3817"/>
    <w:rsid w:val="00FB5AC3"/>
    <w:rsid w:val="00FE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076D643"/>
  <w15:chartTrackingRefBased/>
  <w15:docId w15:val="{F72B61B1-E438-4A05-9A5B-D15E18E1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3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18B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81CED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981CED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832EA5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73F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73FAB"/>
  </w:style>
  <w:style w:type="paragraph" w:styleId="aa">
    <w:name w:val="footer"/>
    <w:basedOn w:val="a"/>
    <w:link w:val="ab"/>
    <w:uiPriority w:val="99"/>
    <w:unhideWhenUsed/>
    <w:rsid w:val="00A73F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73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39555-0790-4A6A-987B-44D61C5A9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284</Characters>
  <Application>Microsoft Office Word</Application>
  <DocSecurity>0</DocSecurity>
  <Lines>142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事業局０６</cp:lastModifiedBy>
  <cp:revision>2</cp:revision>
  <cp:lastPrinted>2025-12-09T07:30:00Z</cp:lastPrinted>
  <dcterms:created xsi:type="dcterms:W3CDTF">2026-02-18T06:38:00Z</dcterms:created>
  <dcterms:modified xsi:type="dcterms:W3CDTF">2026-02-18T06:38:00Z</dcterms:modified>
</cp:coreProperties>
</file>