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7F57" w14:textId="49F80836" w:rsidR="00832F65" w:rsidRPr="00695226" w:rsidRDefault="00947481" w:rsidP="00695226">
      <w:pPr>
        <w:rPr>
          <w:rFonts w:cs="Times New Roman"/>
          <w:sz w:val="24"/>
          <w:szCs w:val="24"/>
        </w:rPr>
      </w:pPr>
      <w:r w:rsidRPr="00D26AFF">
        <w:rPr>
          <w:rFonts w:cs="ＭＳ 明朝" w:hint="eastAsia"/>
          <w:sz w:val="24"/>
          <w:szCs w:val="24"/>
        </w:rPr>
        <w:t xml:space="preserve">　　　　　　　　　　　　　　</w:t>
      </w:r>
      <w:r>
        <w:rPr>
          <w:rFonts w:cs="ＭＳ 明朝" w:hint="eastAsia"/>
          <w:sz w:val="24"/>
          <w:szCs w:val="24"/>
        </w:rPr>
        <w:t xml:space="preserve">　　　　　　　　　　　</w:t>
      </w:r>
    </w:p>
    <w:p w14:paraId="6B335778" w14:textId="0C501D2A" w:rsidR="00947481" w:rsidRDefault="00947481" w:rsidP="00947481">
      <w:pPr>
        <w:jc w:val="center"/>
        <w:rPr>
          <w:rFonts w:cs="Times New Roman"/>
          <w:sz w:val="36"/>
          <w:szCs w:val="36"/>
        </w:rPr>
      </w:pPr>
      <w:r>
        <w:rPr>
          <w:rFonts w:cs="ＭＳ 明朝" w:hint="eastAsia"/>
          <w:sz w:val="36"/>
          <w:szCs w:val="36"/>
        </w:rPr>
        <w:t>社会経済福祉担当研修会参加申込用紙</w:t>
      </w:r>
    </w:p>
    <w:p w14:paraId="2BAF8903" w14:textId="77777777" w:rsidR="00947481" w:rsidRDefault="00947481" w:rsidP="00947481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三次・庄原支部　支部長　様</w:t>
      </w:r>
    </w:p>
    <w:p w14:paraId="0827F9A8" w14:textId="77777777" w:rsidR="00947481" w:rsidRDefault="00947481" w:rsidP="00947481">
      <w:pPr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この研修会の参加を申し込みます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732"/>
        <w:gridCol w:w="2176"/>
      </w:tblGrid>
      <w:tr w:rsidR="00947481" w14:paraId="55AE74DE" w14:textId="77777777" w:rsidTr="00BE27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530A" w14:textId="77777777" w:rsidR="00947481" w:rsidRDefault="00947481" w:rsidP="00BE279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522A" w14:textId="77777777" w:rsidR="00947481" w:rsidRDefault="00947481" w:rsidP="00BE279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氏　　　名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038F" w14:textId="77777777" w:rsidR="00947481" w:rsidRDefault="00947481" w:rsidP="00BE279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所　属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2BEA" w14:textId="77777777" w:rsidR="00947481" w:rsidRDefault="00947481" w:rsidP="00BE279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会員・非会員</w:t>
            </w:r>
          </w:p>
        </w:tc>
      </w:tr>
      <w:tr w:rsidR="00947481" w14:paraId="77D1C118" w14:textId="77777777" w:rsidTr="00BE27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3FB8" w14:textId="77777777" w:rsidR="00947481" w:rsidRDefault="00947481" w:rsidP="00BE2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2BDD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BC11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988B" w14:textId="77777777" w:rsidR="00947481" w:rsidRDefault="00947481" w:rsidP="00BE279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会員・非会員</w:t>
            </w:r>
          </w:p>
        </w:tc>
      </w:tr>
      <w:tr w:rsidR="00947481" w14:paraId="490DC653" w14:textId="77777777" w:rsidTr="00BE27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A330" w14:textId="77777777" w:rsidR="00947481" w:rsidRDefault="00947481" w:rsidP="00BE2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50D0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1661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4068" w14:textId="77777777" w:rsidR="00947481" w:rsidRDefault="00947481" w:rsidP="00BE279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会員・非会員</w:t>
            </w:r>
          </w:p>
        </w:tc>
      </w:tr>
      <w:tr w:rsidR="00947481" w14:paraId="07600E8B" w14:textId="77777777" w:rsidTr="00BE27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3166" w14:textId="77777777" w:rsidR="00947481" w:rsidRDefault="00947481" w:rsidP="00BE2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E853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A2EC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31CB" w14:textId="77777777" w:rsidR="00947481" w:rsidRDefault="00947481" w:rsidP="00BE279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会員・非会員</w:t>
            </w:r>
          </w:p>
        </w:tc>
      </w:tr>
      <w:tr w:rsidR="00947481" w14:paraId="315534ED" w14:textId="77777777" w:rsidTr="00BE27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9D27" w14:textId="77777777" w:rsidR="00947481" w:rsidRDefault="00947481" w:rsidP="00BE2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8C8E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DD95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673C" w14:textId="77777777" w:rsidR="00947481" w:rsidRDefault="00947481" w:rsidP="00BE279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会員・非会員</w:t>
            </w:r>
          </w:p>
        </w:tc>
      </w:tr>
      <w:tr w:rsidR="00947481" w14:paraId="12EA8608" w14:textId="77777777" w:rsidTr="00BE27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308E" w14:textId="77777777" w:rsidR="00947481" w:rsidRDefault="00947481" w:rsidP="00BE2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83DE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8BAE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563E" w14:textId="77777777" w:rsidR="00947481" w:rsidRDefault="00947481" w:rsidP="00BE279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会員・非会員</w:t>
            </w:r>
          </w:p>
        </w:tc>
      </w:tr>
      <w:tr w:rsidR="00947481" w14:paraId="16EFB892" w14:textId="77777777" w:rsidTr="00BE27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9DE6" w14:textId="77777777" w:rsidR="00947481" w:rsidRDefault="00947481" w:rsidP="00BE2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54D9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FEE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7B43" w14:textId="77777777" w:rsidR="00947481" w:rsidRDefault="00947481" w:rsidP="00BE279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会員・非会員</w:t>
            </w:r>
          </w:p>
        </w:tc>
      </w:tr>
      <w:tr w:rsidR="00947481" w14:paraId="5FD568E7" w14:textId="77777777" w:rsidTr="00BE279D">
        <w:trPr>
          <w:trHeight w:val="3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7CDA" w14:textId="77777777" w:rsidR="00947481" w:rsidRDefault="00947481" w:rsidP="00BE2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796E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60AE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C661" w14:textId="77777777" w:rsidR="00947481" w:rsidRDefault="00947481" w:rsidP="00BE279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会員・非会員</w:t>
            </w:r>
          </w:p>
        </w:tc>
      </w:tr>
      <w:tr w:rsidR="00947481" w14:paraId="62A58802" w14:textId="77777777" w:rsidTr="00BE279D">
        <w:trPr>
          <w:trHeight w:val="3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54E4" w14:textId="77777777" w:rsidR="00947481" w:rsidRDefault="00947481" w:rsidP="00BE2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62AD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7B5D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63A4" w14:textId="77777777" w:rsidR="00947481" w:rsidRDefault="00947481" w:rsidP="00BE279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会員・非会員</w:t>
            </w:r>
          </w:p>
        </w:tc>
      </w:tr>
      <w:tr w:rsidR="00947481" w14:paraId="74F2535C" w14:textId="77777777" w:rsidTr="00BE279D">
        <w:trPr>
          <w:trHeight w:val="3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9144" w14:textId="77777777" w:rsidR="00947481" w:rsidRDefault="00947481" w:rsidP="00BE2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9DB2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6DC9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93BB" w14:textId="77777777" w:rsidR="00947481" w:rsidRDefault="00947481" w:rsidP="00BE279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会員・非会員</w:t>
            </w:r>
          </w:p>
        </w:tc>
      </w:tr>
      <w:tr w:rsidR="00947481" w14:paraId="77E96AFE" w14:textId="77777777" w:rsidTr="00BE279D">
        <w:trPr>
          <w:trHeight w:val="3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D5E1" w14:textId="77777777" w:rsidR="00947481" w:rsidRDefault="00947481" w:rsidP="00BE27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CA1F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AF46" w14:textId="77777777" w:rsidR="00947481" w:rsidRDefault="00947481" w:rsidP="00BE27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EA1F" w14:textId="77777777" w:rsidR="00947481" w:rsidRDefault="00947481" w:rsidP="00BE279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会員・非会員</w:t>
            </w:r>
          </w:p>
        </w:tc>
      </w:tr>
    </w:tbl>
    <w:p w14:paraId="50BA9A45" w14:textId="77777777" w:rsidR="00947481" w:rsidRDefault="00947481" w:rsidP="00947481">
      <w:pPr>
        <w:rPr>
          <w:rFonts w:cs="Times New Roman"/>
          <w:sz w:val="24"/>
          <w:szCs w:val="24"/>
        </w:rPr>
      </w:pPr>
    </w:p>
    <w:p w14:paraId="21BD169F" w14:textId="77777777" w:rsidR="00947481" w:rsidRDefault="00947481" w:rsidP="00947481">
      <w:pPr>
        <w:jc w:val="center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広島県看護協会三次・庄原支部事務所　宛て</w:t>
      </w:r>
    </w:p>
    <w:p w14:paraId="6E198529" w14:textId="78A1B3C0" w:rsidR="00947481" w:rsidRDefault="00947481" w:rsidP="00947481">
      <w:pPr>
        <w:jc w:val="center"/>
        <w:rPr>
          <w:sz w:val="28"/>
          <w:szCs w:val="28"/>
        </w:rPr>
      </w:pPr>
      <w:r>
        <w:rPr>
          <w:sz w:val="28"/>
          <w:szCs w:val="28"/>
        </w:rPr>
        <w:t>FAX</w:t>
      </w:r>
      <w:r w:rsidR="001A0C5B"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0824</w:t>
      </w:r>
      <w:r>
        <w:rPr>
          <w:rFonts w:cs="ＭＳ 明朝" w:hint="eastAsia"/>
          <w:sz w:val="28"/>
          <w:szCs w:val="28"/>
        </w:rPr>
        <w:t>－</w:t>
      </w:r>
      <w:r>
        <w:rPr>
          <w:sz w:val="28"/>
          <w:szCs w:val="28"/>
        </w:rPr>
        <w:t>72</w:t>
      </w:r>
      <w:r>
        <w:rPr>
          <w:rFonts w:cs="ＭＳ 明朝" w:hint="eastAsia"/>
          <w:sz w:val="28"/>
          <w:szCs w:val="28"/>
        </w:rPr>
        <w:t>－</w:t>
      </w:r>
      <w:r>
        <w:rPr>
          <w:sz w:val="28"/>
          <w:szCs w:val="28"/>
        </w:rPr>
        <w:t>5015</w:t>
      </w:r>
    </w:p>
    <w:p w14:paraId="3B8126F9" w14:textId="7AA70FAE" w:rsidR="00C47879" w:rsidRPr="00947481" w:rsidRDefault="00947481" w:rsidP="00947481">
      <w:pPr>
        <w:jc w:val="center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締め切り　</w:t>
      </w:r>
      <w:r w:rsidR="003D48C4">
        <w:rPr>
          <w:rFonts w:cs="ＭＳ 明朝" w:hint="eastAsia"/>
          <w:sz w:val="28"/>
          <w:szCs w:val="28"/>
        </w:rPr>
        <w:t>20</w:t>
      </w:r>
      <w:r w:rsidR="001A0C5B">
        <w:rPr>
          <w:rFonts w:cs="ＭＳ 明朝" w:hint="eastAsia"/>
          <w:sz w:val="28"/>
          <w:szCs w:val="28"/>
        </w:rPr>
        <w:t>25</w:t>
      </w:r>
      <w:r w:rsidR="003D48C4">
        <w:rPr>
          <w:rFonts w:cs="ＭＳ 明朝" w:hint="eastAsia"/>
          <w:sz w:val="28"/>
          <w:szCs w:val="28"/>
        </w:rPr>
        <w:t>年</w:t>
      </w:r>
      <w:r w:rsidR="001A0C5B">
        <w:rPr>
          <w:rFonts w:hint="eastAsia"/>
          <w:sz w:val="28"/>
          <w:szCs w:val="28"/>
        </w:rPr>
        <w:t>9</w:t>
      </w:r>
      <w:r>
        <w:rPr>
          <w:rFonts w:cs="ＭＳ 明朝" w:hint="eastAsia"/>
          <w:sz w:val="28"/>
          <w:szCs w:val="28"/>
        </w:rPr>
        <w:t>月</w:t>
      </w:r>
      <w:r w:rsidR="008E52A2">
        <w:rPr>
          <w:rFonts w:hint="eastAsia"/>
          <w:sz w:val="28"/>
          <w:szCs w:val="28"/>
        </w:rPr>
        <w:t>2</w:t>
      </w:r>
      <w:r w:rsidR="00700414">
        <w:rPr>
          <w:rFonts w:hint="eastAsia"/>
          <w:sz w:val="28"/>
          <w:szCs w:val="28"/>
        </w:rPr>
        <w:t>9</w:t>
      </w:r>
      <w:r>
        <w:rPr>
          <w:rFonts w:cs="ＭＳ 明朝" w:hint="eastAsia"/>
          <w:sz w:val="28"/>
          <w:szCs w:val="28"/>
        </w:rPr>
        <w:t>日</w:t>
      </w:r>
      <w:r w:rsidR="001A0C5B">
        <w:rPr>
          <w:rFonts w:cs="ＭＳ 明朝" w:hint="eastAsia"/>
          <w:sz w:val="28"/>
          <w:szCs w:val="28"/>
        </w:rPr>
        <w:t>（</w:t>
      </w:r>
      <w:r w:rsidR="00700414">
        <w:rPr>
          <w:rFonts w:cs="ＭＳ 明朝" w:hint="eastAsia"/>
          <w:sz w:val="28"/>
          <w:szCs w:val="28"/>
        </w:rPr>
        <w:t>月</w:t>
      </w:r>
      <w:r>
        <w:rPr>
          <w:rFonts w:cs="ＭＳ 明朝" w:hint="eastAsia"/>
          <w:sz w:val="28"/>
          <w:szCs w:val="28"/>
        </w:rPr>
        <w:t>）必着</w:t>
      </w:r>
    </w:p>
    <w:sectPr w:rsidR="00C47879" w:rsidRPr="00947481" w:rsidSect="000F06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97A0" w14:textId="77777777" w:rsidR="00012585" w:rsidRDefault="00012585" w:rsidP="000F06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5880C44" w14:textId="77777777" w:rsidR="00012585" w:rsidRDefault="00012585" w:rsidP="000F06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4AEE" w14:textId="77777777" w:rsidR="00012585" w:rsidRDefault="00012585" w:rsidP="000F06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66D868" w14:textId="77777777" w:rsidR="00012585" w:rsidRDefault="00012585" w:rsidP="000F06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A3115"/>
    <w:multiLevelType w:val="hybridMultilevel"/>
    <w:tmpl w:val="9042C028"/>
    <w:lvl w:ilvl="0" w:tplc="E94CC6BC">
      <w:start w:val="2"/>
      <w:numFmt w:val="bullet"/>
      <w:lvlText w:val="・"/>
      <w:lvlJc w:val="left"/>
      <w:pPr>
        <w:ind w:left="31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40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44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49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53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57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61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6580" w:hanging="420"/>
      </w:pPr>
      <w:rPr>
        <w:rFonts w:ascii="Wingdings" w:hAnsi="Wingdings" w:cs="Wingdings" w:hint="default"/>
      </w:rPr>
    </w:lvl>
  </w:abstractNum>
  <w:num w:numId="1" w16cid:durableId="19499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59"/>
    <w:rsid w:val="000118C9"/>
    <w:rsid w:val="00012585"/>
    <w:rsid w:val="00035276"/>
    <w:rsid w:val="00080BB5"/>
    <w:rsid w:val="000838BE"/>
    <w:rsid w:val="000A341B"/>
    <w:rsid w:val="000C21DE"/>
    <w:rsid w:val="000C5BC8"/>
    <w:rsid w:val="000D6520"/>
    <w:rsid w:val="000F0659"/>
    <w:rsid w:val="000F50E4"/>
    <w:rsid w:val="0011335A"/>
    <w:rsid w:val="0011681F"/>
    <w:rsid w:val="00182CEB"/>
    <w:rsid w:val="00185E37"/>
    <w:rsid w:val="001A0C5B"/>
    <w:rsid w:val="001B30A7"/>
    <w:rsid w:val="001C3B32"/>
    <w:rsid w:val="001F7F40"/>
    <w:rsid w:val="0022090E"/>
    <w:rsid w:val="002242C5"/>
    <w:rsid w:val="00246B35"/>
    <w:rsid w:val="00261A15"/>
    <w:rsid w:val="002A0A99"/>
    <w:rsid w:val="002A103B"/>
    <w:rsid w:val="002B336E"/>
    <w:rsid w:val="00310F3F"/>
    <w:rsid w:val="00333581"/>
    <w:rsid w:val="0038232A"/>
    <w:rsid w:val="00390E34"/>
    <w:rsid w:val="00391D52"/>
    <w:rsid w:val="003D48C4"/>
    <w:rsid w:val="003E69B0"/>
    <w:rsid w:val="004560BA"/>
    <w:rsid w:val="00495F38"/>
    <w:rsid w:val="004968CB"/>
    <w:rsid w:val="004A59DB"/>
    <w:rsid w:val="004B1E5D"/>
    <w:rsid w:val="004B50DC"/>
    <w:rsid w:val="004C2A03"/>
    <w:rsid w:val="00506CEB"/>
    <w:rsid w:val="0051498B"/>
    <w:rsid w:val="00567104"/>
    <w:rsid w:val="0057124B"/>
    <w:rsid w:val="00576440"/>
    <w:rsid w:val="005A2909"/>
    <w:rsid w:val="005C5E6A"/>
    <w:rsid w:val="005C7E59"/>
    <w:rsid w:val="005D4E0E"/>
    <w:rsid w:val="005F68EC"/>
    <w:rsid w:val="005F6BEC"/>
    <w:rsid w:val="0061272A"/>
    <w:rsid w:val="006174CD"/>
    <w:rsid w:val="00617F1D"/>
    <w:rsid w:val="00643BFA"/>
    <w:rsid w:val="00670CCD"/>
    <w:rsid w:val="00672922"/>
    <w:rsid w:val="00676336"/>
    <w:rsid w:val="00695226"/>
    <w:rsid w:val="006B1568"/>
    <w:rsid w:val="006B7FA0"/>
    <w:rsid w:val="006C1F8D"/>
    <w:rsid w:val="006E2062"/>
    <w:rsid w:val="006F274B"/>
    <w:rsid w:val="00700414"/>
    <w:rsid w:val="00714018"/>
    <w:rsid w:val="00737FB8"/>
    <w:rsid w:val="00746095"/>
    <w:rsid w:val="007839C5"/>
    <w:rsid w:val="00792716"/>
    <w:rsid w:val="007A226E"/>
    <w:rsid w:val="007A2B84"/>
    <w:rsid w:val="007A7BB0"/>
    <w:rsid w:val="007C3383"/>
    <w:rsid w:val="007F2BAD"/>
    <w:rsid w:val="0080537A"/>
    <w:rsid w:val="00832F65"/>
    <w:rsid w:val="00835FD4"/>
    <w:rsid w:val="008448C1"/>
    <w:rsid w:val="00862EF9"/>
    <w:rsid w:val="0089213A"/>
    <w:rsid w:val="00894DD8"/>
    <w:rsid w:val="008D5F2B"/>
    <w:rsid w:val="008E52A2"/>
    <w:rsid w:val="00901BD0"/>
    <w:rsid w:val="0091493D"/>
    <w:rsid w:val="00917E3A"/>
    <w:rsid w:val="00931653"/>
    <w:rsid w:val="009442CA"/>
    <w:rsid w:val="00947481"/>
    <w:rsid w:val="009A2502"/>
    <w:rsid w:val="009B5783"/>
    <w:rsid w:val="009B75EE"/>
    <w:rsid w:val="009C6B9B"/>
    <w:rsid w:val="009D527F"/>
    <w:rsid w:val="009E26BE"/>
    <w:rsid w:val="00A23BE4"/>
    <w:rsid w:val="00A3208B"/>
    <w:rsid w:val="00A32C69"/>
    <w:rsid w:val="00A500C6"/>
    <w:rsid w:val="00A900AA"/>
    <w:rsid w:val="00AB4476"/>
    <w:rsid w:val="00AE7B6E"/>
    <w:rsid w:val="00AE7F09"/>
    <w:rsid w:val="00AE7FF1"/>
    <w:rsid w:val="00AF3CF6"/>
    <w:rsid w:val="00B52DF1"/>
    <w:rsid w:val="00B80150"/>
    <w:rsid w:val="00B8600E"/>
    <w:rsid w:val="00BB6928"/>
    <w:rsid w:val="00BE02DA"/>
    <w:rsid w:val="00BE0778"/>
    <w:rsid w:val="00BE39E5"/>
    <w:rsid w:val="00C44E86"/>
    <w:rsid w:val="00C47879"/>
    <w:rsid w:val="00C51B03"/>
    <w:rsid w:val="00C750F3"/>
    <w:rsid w:val="00C90712"/>
    <w:rsid w:val="00CA3D9D"/>
    <w:rsid w:val="00CB7F68"/>
    <w:rsid w:val="00CC7D93"/>
    <w:rsid w:val="00CF4A6E"/>
    <w:rsid w:val="00D13461"/>
    <w:rsid w:val="00D212A1"/>
    <w:rsid w:val="00D26AFF"/>
    <w:rsid w:val="00D50C60"/>
    <w:rsid w:val="00D64C3C"/>
    <w:rsid w:val="00DA1487"/>
    <w:rsid w:val="00DD1BCA"/>
    <w:rsid w:val="00DE27B0"/>
    <w:rsid w:val="00DF5D45"/>
    <w:rsid w:val="00E0278D"/>
    <w:rsid w:val="00E31B5B"/>
    <w:rsid w:val="00E31F9C"/>
    <w:rsid w:val="00E559C0"/>
    <w:rsid w:val="00E57786"/>
    <w:rsid w:val="00E61A0F"/>
    <w:rsid w:val="00E7285F"/>
    <w:rsid w:val="00E7783C"/>
    <w:rsid w:val="00E77BF4"/>
    <w:rsid w:val="00EA68A7"/>
    <w:rsid w:val="00EC2F09"/>
    <w:rsid w:val="00ED5C78"/>
    <w:rsid w:val="00F27E39"/>
    <w:rsid w:val="00F4501B"/>
    <w:rsid w:val="00F66F8C"/>
    <w:rsid w:val="00F8581E"/>
    <w:rsid w:val="00FA2081"/>
    <w:rsid w:val="00FC3626"/>
    <w:rsid w:val="00FC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1059E"/>
  <w15:docId w15:val="{BC685916-356B-4588-A951-043638E6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6BE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F06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F0659"/>
  </w:style>
  <w:style w:type="paragraph" w:styleId="a5">
    <w:name w:val="footer"/>
    <w:basedOn w:val="a"/>
    <w:link w:val="a6"/>
    <w:uiPriority w:val="99"/>
    <w:semiHidden/>
    <w:rsid w:val="000F06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F0659"/>
  </w:style>
  <w:style w:type="paragraph" w:styleId="a7">
    <w:name w:val="Title"/>
    <w:basedOn w:val="a"/>
    <w:next w:val="a"/>
    <w:link w:val="a8"/>
    <w:uiPriority w:val="99"/>
    <w:qFormat/>
    <w:rsid w:val="000F065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8">
    <w:name w:val="表題 (文字)"/>
    <w:basedOn w:val="a0"/>
    <w:link w:val="a7"/>
    <w:uiPriority w:val="99"/>
    <w:locked/>
    <w:rsid w:val="000F0659"/>
    <w:rPr>
      <w:rFonts w:ascii="Arial" w:eastAsia="ＭＳ ゴシック" w:hAnsi="Arial" w:cs="Arial"/>
      <w:sz w:val="32"/>
      <w:szCs w:val="32"/>
    </w:rPr>
  </w:style>
  <w:style w:type="paragraph" w:styleId="a9">
    <w:name w:val="List Paragraph"/>
    <w:basedOn w:val="a"/>
    <w:uiPriority w:val="99"/>
    <w:qFormat/>
    <w:rsid w:val="00F27E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三次・庄原地区　　　　　　　　　　　　　　　　　　　　　　　　　　　　　平成24年８月20日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三次・庄原地区　　　　　　　　　　　　　　　　　　　　　　　　　　　　　平成24年８月20日</dc:title>
  <dc:creator>長谷　明秀</dc:creator>
  <cp:lastModifiedBy>Yuji Mikuni</cp:lastModifiedBy>
  <cp:revision>2</cp:revision>
  <cp:lastPrinted>2025-09-24T01:53:00Z</cp:lastPrinted>
  <dcterms:created xsi:type="dcterms:W3CDTF">2025-09-24T01:53:00Z</dcterms:created>
  <dcterms:modified xsi:type="dcterms:W3CDTF">2025-09-24T01:53:00Z</dcterms:modified>
</cp:coreProperties>
</file>