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8B1B" w14:textId="4FE9B395" w:rsidR="00800A9C" w:rsidRDefault="002A5098" w:rsidP="00CE6EA9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>202</w:t>
      </w:r>
      <w:r w:rsidR="008D62AD">
        <w:rPr>
          <w:rFonts w:ascii="Arial Unicode MS" w:eastAsia="Arial Unicode MS" w:hAnsi="Arial Unicode MS" w:cs="Arial Unicode MS" w:hint="eastAsia"/>
          <w:sz w:val="36"/>
          <w:szCs w:val="36"/>
        </w:rPr>
        <w:t>5</w:t>
      </w:r>
      <w:r w:rsidR="002278FF" w:rsidRPr="00840237">
        <w:rPr>
          <w:rFonts w:ascii="Arial Unicode MS" w:eastAsia="Arial Unicode MS" w:hAnsi="Arial Unicode MS" w:cs="Arial Unicode MS" w:hint="eastAsia"/>
          <w:sz w:val="36"/>
          <w:szCs w:val="36"/>
        </w:rPr>
        <w:t>年度広島県看護協会廿日市支部会員交流会</w:t>
      </w:r>
    </w:p>
    <w:p w14:paraId="5D107150" w14:textId="549E1733" w:rsidR="00C1288C" w:rsidRDefault="00DE7C54" w:rsidP="00CE6EA9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>(</w:t>
      </w:r>
      <w:r w:rsidR="00C1288C">
        <w:rPr>
          <w:rFonts w:ascii="Arial Unicode MS" w:eastAsia="Arial Unicode MS" w:hAnsi="Arial Unicode MS" w:cs="Arial Unicode MS" w:hint="eastAsia"/>
          <w:sz w:val="36"/>
          <w:szCs w:val="36"/>
        </w:rPr>
        <w:t>共催）広島県看護連盟廿日市支部</w:t>
      </w:r>
    </w:p>
    <w:p w14:paraId="5AD7E71F" w14:textId="77777777" w:rsidR="002278FF" w:rsidRPr="00800A9C" w:rsidRDefault="00800A9C" w:rsidP="00CE6EA9">
      <w:pPr>
        <w:jc w:val="center"/>
        <w:rPr>
          <w:rFonts w:ascii="Arial Unicode MS" w:eastAsia="Arial Unicode MS" w:hAnsi="Arial Unicode MS" w:cs="Arial Unicode MS"/>
          <w:sz w:val="52"/>
          <w:szCs w:val="36"/>
        </w:rPr>
      </w:pPr>
      <w:r w:rsidRPr="00800A9C">
        <w:rPr>
          <w:rFonts w:ascii="Arial Unicode MS" w:eastAsia="Arial Unicode MS" w:hAnsi="Arial Unicode MS" w:cs="Arial Unicode MS" w:hint="eastAsia"/>
          <w:sz w:val="48"/>
          <w:szCs w:val="32"/>
        </w:rPr>
        <w:t>参加申込用紙</w:t>
      </w:r>
    </w:p>
    <w:p w14:paraId="27CA8108" w14:textId="2D41112F" w:rsidR="00800A9C" w:rsidRDefault="00324284" w:rsidP="00CE6EA9">
      <w:pPr>
        <w:jc w:val="center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アロマセラピー</w:t>
      </w:r>
      <w:r w:rsidR="003F65BC" w:rsidRPr="003F65BC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「</w:t>
      </w:r>
      <w:r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アロマでリラックス</w:t>
      </w:r>
      <w:r w:rsidR="00D35502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♪</w:t>
      </w:r>
      <w:r w:rsidR="003F65BC" w:rsidRPr="003F65BC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」</w:t>
      </w:r>
    </w:p>
    <w:p w14:paraId="3FFF4A41" w14:textId="77777777" w:rsidR="003F65BC" w:rsidRPr="00FF6053" w:rsidRDefault="003F65BC" w:rsidP="00CE6EA9">
      <w:pPr>
        <w:jc w:val="center"/>
        <w:rPr>
          <w:rFonts w:ascii="Arial Unicode MS" w:eastAsia="Arial Unicode MS" w:hAnsi="Arial Unicode MS" w:cs="Arial Unicode MS"/>
          <w:sz w:val="18"/>
          <w:szCs w:val="18"/>
          <w:u w:val="single"/>
        </w:rPr>
      </w:pPr>
    </w:p>
    <w:p w14:paraId="1EC4D18C" w14:textId="77777777" w:rsidR="00800A9C" w:rsidRPr="00FF6053" w:rsidRDefault="00800A9C" w:rsidP="00800A9C">
      <w:pPr>
        <w:spacing w:line="400" w:lineRule="exact"/>
        <w:jc w:val="center"/>
        <w:rPr>
          <w:rFonts w:ascii="Arial Unicode MS" w:eastAsia="Arial Unicode MS" w:hAnsi="Arial Unicode MS" w:cs="Arial Unicode MS"/>
          <w:sz w:val="28"/>
          <w:szCs w:val="32"/>
        </w:rPr>
      </w:pPr>
      <w:r w:rsidRPr="00FF6053">
        <w:rPr>
          <w:rFonts w:ascii="Arial Unicode MS" w:eastAsia="Arial Unicode MS" w:hAnsi="Arial Unicode MS" w:cs="Arial Unicode MS" w:hint="eastAsia"/>
          <w:sz w:val="28"/>
          <w:szCs w:val="32"/>
        </w:rPr>
        <w:t>参加希望の方は、以下までFAX送信をお願いします。</w:t>
      </w:r>
    </w:p>
    <w:p w14:paraId="7FA79FD4" w14:textId="77777777" w:rsidR="00800A9C" w:rsidRPr="00FF6053" w:rsidRDefault="00800A9C" w:rsidP="00800A9C">
      <w:pPr>
        <w:spacing w:line="400" w:lineRule="exact"/>
        <w:jc w:val="center"/>
        <w:rPr>
          <w:rFonts w:ascii="Arial Unicode MS" w:eastAsia="Arial Unicode MS" w:hAnsi="Arial Unicode MS" w:cs="Arial Unicode MS"/>
          <w:sz w:val="28"/>
          <w:szCs w:val="32"/>
        </w:rPr>
      </w:pPr>
      <w:r w:rsidRPr="00FF6053">
        <w:rPr>
          <w:rFonts w:ascii="Arial Unicode MS" w:eastAsia="Arial Unicode MS" w:hAnsi="Arial Unicode MS" w:cs="Arial Unicode MS" w:hint="eastAsia"/>
          <w:sz w:val="28"/>
          <w:szCs w:val="32"/>
        </w:rPr>
        <w:t>送信票は不要です。本紙のみ送信してください。</w:t>
      </w:r>
    </w:p>
    <w:p w14:paraId="5CAB7C27" w14:textId="0C0BE736" w:rsidR="00800A9C" w:rsidRPr="00FF6053" w:rsidRDefault="002278FF" w:rsidP="00CE6EA9">
      <w:pPr>
        <w:jc w:val="center"/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FF6053">
        <w:rPr>
          <w:rFonts w:ascii="Arial Unicode MS" w:eastAsia="Arial Unicode MS" w:hAnsi="Arial Unicode MS" w:cs="Arial Unicode MS"/>
          <w:sz w:val="28"/>
          <w:szCs w:val="28"/>
          <w:u w:val="single"/>
        </w:rPr>
        <w:t>FAX</w:t>
      </w:r>
      <w:r w:rsidR="00800A9C" w:rsidRPr="00FF6053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>送信先　：</w:t>
      </w:r>
      <w:r w:rsidR="00D22F39" w:rsidRPr="00FF6053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>0829</w:t>
      </w:r>
      <w:r w:rsidR="00800A9C" w:rsidRPr="00FF6053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>-</w:t>
      </w:r>
      <w:r w:rsidR="00FF32EE">
        <w:rPr>
          <w:rFonts w:ascii="Arial Unicode MS" w:eastAsia="Arial Unicode MS" w:hAnsi="Arial Unicode MS" w:cs="Arial Unicode MS" w:hint="eastAsia"/>
          <w:sz w:val="28"/>
          <w:szCs w:val="28"/>
          <w:u w:val="single"/>
        </w:rPr>
        <w:t>30-7222</w:t>
      </w:r>
    </w:p>
    <w:p w14:paraId="39C6D2FD" w14:textId="600CDAE8" w:rsidR="002278FF" w:rsidRDefault="00E93FC6" w:rsidP="00CE6EA9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FF6053">
        <w:rPr>
          <w:rFonts w:ascii="Arial Unicode MS" w:eastAsia="Arial Unicode MS" w:hAnsi="Arial Unicode MS" w:cs="Arial Unicode MS" w:hint="eastAsia"/>
          <w:sz w:val="28"/>
          <w:szCs w:val="28"/>
        </w:rPr>
        <w:t>（</w:t>
      </w:r>
      <w:r w:rsidR="0078661B">
        <w:rPr>
          <w:rFonts w:ascii="Arial Unicode MS" w:eastAsia="Arial Unicode MS" w:hAnsi="Arial Unicode MS" w:cs="Arial Unicode MS" w:hint="eastAsia"/>
          <w:sz w:val="28"/>
          <w:szCs w:val="28"/>
        </w:rPr>
        <w:t>看護協会廿日市支部事務局　森田</w:t>
      </w:r>
      <w:r w:rsidRPr="00FF6053">
        <w:rPr>
          <w:rFonts w:ascii="Arial Unicode MS" w:eastAsia="Arial Unicode MS" w:hAnsi="Arial Unicode MS" w:cs="Arial Unicode MS" w:hint="eastAsia"/>
          <w:sz w:val="28"/>
          <w:szCs w:val="28"/>
        </w:rPr>
        <w:t>）</w:t>
      </w:r>
      <w:r w:rsidR="00800A9C" w:rsidRPr="00FF6053">
        <w:rPr>
          <w:rFonts w:ascii="Arial Unicode MS" w:eastAsia="Arial Unicode MS" w:hAnsi="Arial Unicode MS" w:cs="Arial Unicode MS" w:hint="eastAsia"/>
          <w:sz w:val="28"/>
          <w:szCs w:val="28"/>
        </w:rPr>
        <w:t>まで</w:t>
      </w:r>
    </w:p>
    <w:p w14:paraId="703A0DD2" w14:textId="77777777" w:rsidR="00BE14FA" w:rsidRPr="0078661B" w:rsidRDefault="00BE14FA" w:rsidP="00CE6EA9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B990031" w14:textId="77777777" w:rsidR="002278FF" w:rsidRDefault="002278FF" w:rsidP="00D2517F">
      <w:pPr>
        <w:ind w:firstLineChars="400" w:firstLine="1280"/>
        <w:rPr>
          <w:rFonts w:ascii="Arial Unicode MS" w:eastAsia="Arial Unicode MS" w:hAnsi="Arial Unicode MS" w:cs="Arial Unicode MS"/>
          <w:sz w:val="32"/>
          <w:szCs w:val="32"/>
          <w:u w:val="double"/>
        </w:rPr>
      </w:pPr>
      <w:r w:rsidRPr="00CE6EA9">
        <w:rPr>
          <w:rFonts w:ascii="Arial Unicode MS" w:eastAsia="Arial Unicode MS" w:hAnsi="Arial Unicode MS" w:cs="Arial Unicode MS" w:hint="eastAsia"/>
          <w:sz w:val="32"/>
          <w:szCs w:val="32"/>
          <w:u w:val="double"/>
        </w:rPr>
        <w:t xml:space="preserve">施設名　　　　　　　</w:t>
      </w:r>
      <w:r>
        <w:rPr>
          <w:rFonts w:ascii="Arial Unicode MS" w:eastAsia="Arial Unicode MS" w:hAnsi="Arial Unicode MS" w:cs="Arial Unicode MS" w:hint="eastAsia"/>
          <w:sz w:val="32"/>
          <w:szCs w:val="32"/>
          <w:u w:val="double"/>
        </w:rPr>
        <w:t xml:space="preserve">　</w:t>
      </w:r>
      <w:r w:rsidRPr="00CE6EA9">
        <w:rPr>
          <w:rFonts w:ascii="Arial Unicode MS" w:eastAsia="Arial Unicode MS" w:hAnsi="Arial Unicode MS" w:cs="Arial Unicode MS" w:hint="eastAsia"/>
          <w:sz w:val="32"/>
          <w:szCs w:val="32"/>
          <w:u w:val="double"/>
        </w:rPr>
        <w:t xml:space="preserve">　　</w:t>
      </w:r>
      <w:r w:rsidR="00800A9C">
        <w:rPr>
          <w:rFonts w:ascii="Arial Unicode MS" w:eastAsia="Arial Unicode MS" w:hAnsi="Arial Unicode MS" w:cs="Arial Unicode MS" w:hint="eastAsia"/>
          <w:sz w:val="32"/>
          <w:szCs w:val="32"/>
          <w:u w:val="double"/>
        </w:rPr>
        <w:t xml:space="preserve">　　　</w:t>
      </w:r>
      <w:r w:rsidR="0032157E">
        <w:rPr>
          <w:rFonts w:ascii="Arial Unicode MS" w:eastAsia="Arial Unicode MS" w:hAnsi="Arial Unicode MS" w:cs="Arial Unicode MS" w:hint="eastAsia"/>
          <w:sz w:val="32"/>
          <w:szCs w:val="32"/>
          <w:u w:val="double"/>
        </w:rPr>
        <w:t xml:space="preserve">　　　</w:t>
      </w:r>
      <w:r w:rsidR="00800A9C">
        <w:rPr>
          <w:rFonts w:ascii="Arial Unicode MS" w:eastAsia="Arial Unicode MS" w:hAnsi="Arial Unicode MS" w:cs="Arial Unicode MS" w:hint="eastAsia"/>
          <w:sz w:val="32"/>
          <w:szCs w:val="32"/>
          <w:u w:val="double"/>
        </w:rPr>
        <w:t xml:space="preserve">　　</w:t>
      </w:r>
    </w:p>
    <w:p w14:paraId="1A8B956E" w14:textId="77777777" w:rsidR="00FF6053" w:rsidRPr="00CE6EA9" w:rsidRDefault="00FF6053" w:rsidP="00DE7C54">
      <w:pPr>
        <w:rPr>
          <w:sz w:val="32"/>
          <w:szCs w:val="32"/>
          <w:u w:val="single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824"/>
        <w:gridCol w:w="3863"/>
        <w:gridCol w:w="699"/>
      </w:tblGrid>
      <w:tr w:rsidR="00DE7C54" w:rsidRPr="0032157E" w14:paraId="3B83D9BD" w14:textId="77777777" w:rsidTr="00D2517F">
        <w:trPr>
          <w:trHeight w:val="247"/>
          <w:jc w:val="center"/>
        </w:trPr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8C306E" w14:textId="5DF9C3FE" w:rsidR="00DE7C54" w:rsidRPr="00DE7C54" w:rsidRDefault="00DE7C54" w:rsidP="00DE7C54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1"/>
                <w:u w:val="single" w:color="FFFFFF"/>
              </w:rPr>
            </w:pPr>
            <w:r w:rsidRPr="00DE7C5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1"/>
                <w:u w:val="single" w:color="FFFFFF"/>
              </w:rPr>
              <w:t>会員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AA188" w14:textId="05E7EDA7" w:rsidR="00DE7C54" w:rsidRPr="00DE7C54" w:rsidRDefault="00DE7C54" w:rsidP="00DE7C54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1"/>
                <w:u w:val="single" w:color="FFFFFF"/>
              </w:rPr>
            </w:pPr>
            <w:r w:rsidRPr="00DE7C54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1"/>
                <w:u w:val="single" w:color="FFFFFF"/>
              </w:rPr>
              <w:t>非会員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1"/>
                <w:u w:val="single" w:color="FFFFFF"/>
              </w:rPr>
              <w:t>(会員家族含む)</w:t>
            </w:r>
          </w:p>
        </w:tc>
      </w:tr>
      <w:tr w:rsidR="00DE7C54" w:rsidRPr="0032157E" w14:paraId="385961D7" w14:textId="1807AB95" w:rsidTr="00D2517F">
        <w:trPr>
          <w:trHeight w:val="24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907D4" w14:textId="63CC835F" w:rsidR="00DE7C54" w:rsidRPr="0032157E" w:rsidRDefault="00DE7C54" w:rsidP="00AD3964">
            <w:pPr>
              <w:ind w:firstLineChars="100" w:firstLine="220"/>
              <w:jc w:val="left"/>
              <w:rPr>
                <w:rFonts w:ascii="Arial Unicode MS" w:eastAsia="Arial Unicode MS" w:hAnsi="Arial Unicode MS" w:cs="Arial Unicode MS"/>
                <w:sz w:val="22"/>
                <w:szCs w:val="20"/>
                <w:u w:val="single" w:color="FFFFFF"/>
              </w:rPr>
            </w:pPr>
            <w:r w:rsidRPr="00DE7C54">
              <w:rPr>
                <w:rFonts w:ascii="Arial Unicode MS" w:eastAsia="Arial Unicode MS" w:hAnsi="Arial Unicode MS" w:cs="Arial Unicode MS" w:hint="eastAsia"/>
                <w:kern w:val="0"/>
                <w:sz w:val="22"/>
                <w:szCs w:val="20"/>
                <w:u w:val="single" w:color="FFFFFF"/>
              </w:rPr>
              <w:t>フリガナ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882A9" w14:textId="01194874" w:rsidR="00DE7C54" w:rsidRPr="0032157E" w:rsidRDefault="00DE7C54" w:rsidP="00BE14FA">
            <w:pPr>
              <w:rPr>
                <w:rFonts w:ascii="Arial Unicode MS" w:eastAsia="Arial Unicode MS" w:hAnsi="Arial Unicode MS" w:cs="Arial Unicode MS"/>
                <w:kern w:val="0"/>
                <w:sz w:val="22"/>
                <w:szCs w:val="20"/>
                <w:u w:val="single" w:color="FFFFFF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  <w:szCs w:val="20"/>
                <w:u w:val="single" w:color="FFFFFF"/>
              </w:rPr>
              <w:t>年齢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FA21C" w14:textId="78809203" w:rsidR="00DE7C54" w:rsidRPr="0032157E" w:rsidRDefault="00AD3964" w:rsidP="00AD3964">
            <w:pPr>
              <w:ind w:firstLineChars="100" w:firstLine="220"/>
              <w:rPr>
                <w:rFonts w:ascii="Arial Unicode MS" w:eastAsia="Arial Unicode MS" w:hAnsi="Arial Unicode MS" w:cs="Arial Unicode MS"/>
                <w:kern w:val="0"/>
                <w:sz w:val="22"/>
                <w:szCs w:val="20"/>
                <w:u w:val="single" w:color="FFFFFF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  <w:szCs w:val="20"/>
                <w:u w:val="single" w:color="FFFFFF"/>
              </w:rPr>
              <w:t>フリガナ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E343D" w14:textId="0050A84C" w:rsidR="00DE7C54" w:rsidRPr="0032157E" w:rsidRDefault="00DE7C54" w:rsidP="00BE14FA">
            <w:pPr>
              <w:rPr>
                <w:rFonts w:ascii="Arial Unicode MS" w:eastAsia="Arial Unicode MS" w:hAnsi="Arial Unicode MS" w:cs="Arial Unicode MS"/>
                <w:kern w:val="0"/>
                <w:sz w:val="22"/>
                <w:szCs w:val="20"/>
                <w:u w:val="single" w:color="FFFFFF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2"/>
                <w:szCs w:val="20"/>
                <w:u w:val="single" w:color="FFFFFF"/>
              </w:rPr>
              <w:t>年齢</w:t>
            </w:r>
          </w:p>
        </w:tc>
      </w:tr>
      <w:tr w:rsidR="00DE7C54" w:rsidRPr="0032157E" w14:paraId="4190912C" w14:textId="201D22FA" w:rsidTr="00D2517F">
        <w:trPr>
          <w:trHeight w:val="431"/>
          <w:jc w:val="center"/>
        </w:trPr>
        <w:tc>
          <w:tcPr>
            <w:tcW w:w="3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43C7" w14:textId="2C41D235" w:rsidR="00DE7C54" w:rsidRPr="0032157E" w:rsidRDefault="00DE7C54" w:rsidP="00DE7C54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8"/>
                <w:u w:val="single" w:color="FFFFFF"/>
              </w:rPr>
              <w:t>氏　　　　名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41EDB" w14:textId="77777777" w:rsidR="00DE7C54" w:rsidRPr="0032157E" w:rsidRDefault="00DE7C54" w:rsidP="00C222BE">
            <w:pPr>
              <w:ind w:firstLineChars="200" w:firstLine="440"/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6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C0232" w14:textId="7B238C0B" w:rsidR="00DE7C54" w:rsidRPr="0032157E" w:rsidRDefault="00DE7C54" w:rsidP="00AD3964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8"/>
                <w:u w:val="single" w:color="FFFFFF"/>
              </w:rPr>
              <w:t>氏　　　　名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95AF" w14:textId="77777777" w:rsidR="00DE7C54" w:rsidRPr="0032157E" w:rsidRDefault="00DE7C54" w:rsidP="00C222BE">
            <w:pPr>
              <w:ind w:firstLineChars="200" w:firstLine="440"/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</w:tbl>
    <w:p w14:paraId="60FCCA3F" w14:textId="77777777" w:rsidR="00D2517F" w:rsidRDefault="00D2517F" w:rsidP="00055186">
      <w:pPr>
        <w:jc w:val="left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852"/>
        <w:gridCol w:w="3826"/>
        <w:gridCol w:w="708"/>
      </w:tblGrid>
      <w:tr w:rsidR="00D2517F" w:rsidRPr="0032157E" w14:paraId="208100DA" w14:textId="77777777" w:rsidTr="00D2517F">
        <w:trPr>
          <w:trHeight w:val="25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1F98D9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7A3EF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98DF44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A0C91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  <w:tr w:rsidR="00D2517F" w:rsidRPr="0032157E" w14:paraId="1E76F5D5" w14:textId="77777777" w:rsidTr="00D2517F">
        <w:trPr>
          <w:trHeight w:val="585"/>
          <w:jc w:val="center"/>
        </w:trPr>
        <w:tc>
          <w:tcPr>
            <w:tcW w:w="3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D83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7B17E48C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5EA7C445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17D2E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0CC400D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2139B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  <w:tr w:rsidR="00D2517F" w:rsidRPr="0032157E" w14:paraId="3769D0D4" w14:textId="77777777" w:rsidTr="00D2517F">
        <w:trPr>
          <w:trHeight w:val="24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C19BA8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D6D7A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DD94F2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7E787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  <w:tr w:rsidR="00D2517F" w:rsidRPr="0032157E" w14:paraId="22C58C9B" w14:textId="77777777" w:rsidTr="00D2517F">
        <w:trPr>
          <w:trHeight w:val="600"/>
          <w:jc w:val="center"/>
        </w:trPr>
        <w:tc>
          <w:tcPr>
            <w:tcW w:w="3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23FD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68DA8BFB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23390BC1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4B058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36E19E1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39485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  <w:tr w:rsidR="00D2517F" w:rsidRPr="0032157E" w14:paraId="3EC76737" w14:textId="77777777" w:rsidTr="00D2517F">
        <w:trPr>
          <w:trHeight w:val="21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AFEB6E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79B9F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4A1999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C4DFB7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  <w:tr w:rsidR="00D2517F" w:rsidRPr="0032157E" w14:paraId="330B71C0" w14:textId="77777777" w:rsidTr="00D2517F">
        <w:trPr>
          <w:trHeight w:val="630"/>
          <w:jc w:val="center"/>
        </w:trPr>
        <w:tc>
          <w:tcPr>
            <w:tcW w:w="3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8D04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6F61725F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086D8EE5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C47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C9F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147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  <w:tr w:rsidR="00D2517F" w:rsidRPr="0032157E" w14:paraId="7B4E5909" w14:textId="77777777" w:rsidTr="00D2517F">
        <w:trPr>
          <w:trHeight w:val="2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7AE3C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42BAE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8CA406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7D7716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  <w:tr w:rsidR="00D2517F" w:rsidRPr="0032157E" w14:paraId="2F776974" w14:textId="77777777" w:rsidTr="00D2517F">
        <w:trPr>
          <w:trHeight w:val="615"/>
          <w:jc w:val="center"/>
        </w:trPr>
        <w:tc>
          <w:tcPr>
            <w:tcW w:w="3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AA81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1F2BD0A3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6EEFB269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4FF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869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BAA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  <w:tr w:rsidR="00D2517F" w:rsidRPr="0032157E" w14:paraId="2E4F7F1D" w14:textId="77777777" w:rsidTr="00D2517F">
        <w:trPr>
          <w:trHeight w:val="1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1541D0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A84A8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0FEE6F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AE427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  <w:tr w:rsidR="00D2517F" w:rsidRPr="0032157E" w14:paraId="0A346464" w14:textId="77777777" w:rsidTr="00D2517F">
        <w:trPr>
          <w:trHeight w:val="660"/>
          <w:jc w:val="center"/>
        </w:trPr>
        <w:tc>
          <w:tcPr>
            <w:tcW w:w="3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584C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4C643081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  <w:p w14:paraId="3AA596FC" w14:textId="77777777" w:rsidR="00D2517F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E61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38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177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061" w14:textId="77777777" w:rsidR="00D2517F" w:rsidRPr="0032157E" w:rsidRDefault="00D2517F" w:rsidP="005427FB">
            <w:pPr>
              <w:rPr>
                <w:rFonts w:ascii="Arial Unicode MS" w:eastAsia="Arial Unicode MS" w:hAnsi="Arial Unicode MS" w:cs="Arial Unicode MS"/>
                <w:sz w:val="22"/>
                <w:szCs w:val="28"/>
                <w:u w:val="single" w:color="FFFFFF"/>
              </w:rPr>
            </w:pPr>
          </w:p>
        </w:tc>
      </w:tr>
    </w:tbl>
    <w:p w14:paraId="16FBFA11" w14:textId="77777777" w:rsidR="00D2517F" w:rsidRDefault="00D2517F" w:rsidP="00D2517F"/>
    <w:p w14:paraId="4CF55E4B" w14:textId="093CC35C" w:rsidR="00055186" w:rsidRPr="00D2517F" w:rsidRDefault="00055186" w:rsidP="00D2517F">
      <w:pPr>
        <w:jc w:val="left"/>
        <w:rPr>
          <w:rFonts w:ascii="Arial Unicode MS" w:eastAsia="Arial Unicode MS" w:hAnsi="Arial Unicode MS" w:cs="Arial Unicode MS"/>
          <w:sz w:val="24"/>
          <w:szCs w:val="24"/>
        </w:rPr>
      </w:pPr>
    </w:p>
    <w:p w14:paraId="05DD19BD" w14:textId="77777777" w:rsidR="00055186" w:rsidRDefault="00055186" w:rsidP="00627B48">
      <w:pPr>
        <w:jc w:val="center"/>
        <w:rPr>
          <w:rFonts w:ascii="Arial Unicode MS" w:eastAsia="Arial Unicode MS" w:hAnsi="Arial Unicode MS" w:cs="Arial Unicode MS"/>
          <w:sz w:val="32"/>
          <w:szCs w:val="32"/>
          <w:u w:val="single"/>
        </w:rPr>
      </w:pPr>
    </w:p>
    <w:p w14:paraId="514FB3C3" w14:textId="37F1F427" w:rsidR="002278FF" w:rsidRDefault="001004CA" w:rsidP="00627B48">
      <w:pPr>
        <w:jc w:val="center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しめきり</w:t>
      </w:r>
      <w:r w:rsidR="00800A9C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 xml:space="preserve">　</w:t>
      </w:r>
      <w:r w:rsidR="00555644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202</w:t>
      </w:r>
      <w:r w:rsidR="008D62AD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5</w:t>
      </w:r>
      <w:r w:rsidR="00555644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年</w:t>
      </w:r>
      <w:r w:rsidR="00D22F39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8</w:t>
      </w:r>
      <w:r w:rsidR="00F83848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月</w:t>
      </w:r>
      <w:r w:rsidR="008D62AD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1</w:t>
      </w:r>
      <w:r w:rsidR="00FF32EE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5</w:t>
      </w:r>
      <w:r w:rsidR="0091736B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日（</w:t>
      </w:r>
      <w:r w:rsidR="00D22F39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金</w:t>
      </w:r>
      <w:r w:rsidR="002278FF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曜日）</w:t>
      </w:r>
    </w:p>
    <w:sectPr w:rsidR="002278FF" w:rsidSect="00FF6053">
      <w:pgSz w:w="11906" w:h="16838"/>
      <w:pgMar w:top="1418" w:right="1274" w:bottom="993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1BCD" w14:textId="77777777" w:rsidR="00C8117A" w:rsidRDefault="00C8117A" w:rsidP="00642BA2">
      <w:r>
        <w:separator/>
      </w:r>
    </w:p>
  </w:endnote>
  <w:endnote w:type="continuationSeparator" w:id="0">
    <w:p w14:paraId="6FA73855" w14:textId="77777777" w:rsidR="00C8117A" w:rsidRDefault="00C8117A" w:rsidP="0064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279A" w14:textId="77777777" w:rsidR="00C8117A" w:rsidRDefault="00C8117A" w:rsidP="00642BA2">
      <w:r>
        <w:separator/>
      </w:r>
    </w:p>
  </w:footnote>
  <w:footnote w:type="continuationSeparator" w:id="0">
    <w:p w14:paraId="137193E4" w14:textId="77777777" w:rsidR="00C8117A" w:rsidRDefault="00C8117A" w:rsidP="0064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610B9"/>
    <w:multiLevelType w:val="hybridMultilevel"/>
    <w:tmpl w:val="6DDCE834"/>
    <w:lvl w:ilvl="0" w:tplc="C1D8F818">
      <w:start w:val="1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807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B4"/>
    <w:rsid w:val="00034E1B"/>
    <w:rsid w:val="00055186"/>
    <w:rsid w:val="00082D0F"/>
    <w:rsid w:val="001004CA"/>
    <w:rsid w:val="001E0D01"/>
    <w:rsid w:val="002278FF"/>
    <w:rsid w:val="00241269"/>
    <w:rsid w:val="002A5098"/>
    <w:rsid w:val="002A6BCA"/>
    <w:rsid w:val="0032157E"/>
    <w:rsid w:val="00324284"/>
    <w:rsid w:val="00347E70"/>
    <w:rsid w:val="00364DCA"/>
    <w:rsid w:val="003A71B4"/>
    <w:rsid w:val="003B0850"/>
    <w:rsid w:val="003C68C2"/>
    <w:rsid w:val="003E3D36"/>
    <w:rsid w:val="003E4AA3"/>
    <w:rsid w:val="003E5B5B"/>
    <w:rsid w:val="003F5751"/>
    <w:rsid w:val="003F65BC"/>
    <w:rsid w:val="00403F41"/>
    <w:rsid w:val="00412DD5"/>
    <w:rsid w:val="00442741"/>
    <w:rsid w:val="00480868"/>
    <w:rsid w:val="0049190F"/>
    <w:rsid w:val="004A3EA4"/>
    <w:rsid w:val="004F4FC5"/>
    <w:rsid w:val="0050009D"/>
    <w:rsid w:val="005163BC"/>
    <w:rsid w:val="005356AD"/>
    <w:rsid w:val="005428EF"/>
    <w:rsid w:val="00555644"/>
    <w:rsid w:val="005866A3"/>
    <w:rsid w:val="005974ED"/>
    <w:rsid w:val="005E5F59"/>
    <w:rsid w:val="005F034A"/>
    <w:rsid w:val="00627B48"/>
    <w:rsid w:val="00642BA2"/>
    <w:rsid w:val="00667731"/>
    <w:rsid w:val="00695CA2"/>
    <w:rsid w:val="0072675B"/>
    <w:rsid w:val="00737082"/>
    <w:rsid w:val="0078661B"/>
    <w:rsid w:val="007D0A8E"/>
    <w:rsid w:val="00800A9C"/>
    <w:rsid w:val="008231B9"/>
    <w:rsid w:val="00834A82"/>
    <w:rsid w:val="00840237"/>
    <w:rsid w:val="008C7B63"/>
    <w:rsid w:val="008D62AD"/>
    <w:rsid w:val="0090100C"/>
    <w:rsid w:val="0091736B"/>
    <w:rsid w:val="00961336"/>
    <w:rsid w:val="00980E30"/>
    <w:rsid w:val="009917F0"/>
    <w:rsid w:val="009B470B"/>
    <w:rsid w:val="009D1429"/>
    <w:rsid w:val="00A14233"/>
    <w:rsid w:val="00A34DE0"/>
    <w:rsid w:val="00A40C19"/>
    <w:rsid w:val="00A565D6"/>
    <w:rsid w:val="00AD3964"/>
    <w:rsid w:val="00B07617"/>
    <w:rsid w:val="00B14D34"/>
    <w:rsid w:val="00B402F9"/>
    <w:rsid w:val="00B4227F"/>
    <w:rsid w:val="00B45D2E"/>
    <w:rsid w:val="00B72359"/>
    <w:rsid w:val="00B74148"/>
    <w:rsid w:val="00BA4157"/>
    <w:rsid w:val="00BD5CA1"/>
    <w:rsid w:val="00BE14FA"/>
    <w:rsid w:val="00BE3B27"/>
    <w:rsid w:val="00BF5117"/>
    <w:rsid w:val="00C00375"/>
    <w:rsid w:val="00C1288C"/>
    <w:rsid w:val="00C1462B"/>
    <w:rsid w:val="00C222BE"/>
    <w:rsid w:val="00C32CF4"/>
    <w:rsid w:val="00C43AA8"/>
    <w:rsid w:val="00C60BC4"/>
    <w:rsid w:val="00C8117A"/>
    <w:rsid w:val="00C8359D"/>
    <w:rsid w:val="00C87F1F"/>
    <w:rsid w:val="00CA4B56"/>
    <w:rsid w:val="00CE6EA9"/>
    <w:rsid w:val="00CF1F71"/>
    <w:rsid w:val="00D15FEA"/>
    <w:rsid w:val="00D16F79"/>
    <w:rsid w:val="00D22F39"/>
    <w:rsid w:val="00D2517F"/>
    <w:rsid w:val="00D35502"/>
    <w:rsid w:val="00D35AB4"/>
    <w:rsid w:val="00D66B43"/>
    <w:rsid w:val="00D72C2C"/>
    <w:rsid w:val="00D7594F"/>
    <w:rsid w:val="00D822D1"/>
    <w:rsid w:val="00DC1828"/>
    <w:rsid w:val="00DE7C54"/>
    <w:rsid w:val="00DF3C95"/>
    <w:rsid w:val="00E3407F"/>
    <w:rsid w:val="00E8114B"/>
    <w:rsid w:val="00E90960"/>
    <w:rsid w:val="00E93FC6"/>
    <w:rsid w:val="00F35A00"/>
    <w:rsid w:val="00F83848"/>
    <w:rsid w:val="00FA2C8D"/>
    <w:rsid w:val="00FA319A"/>
    <w:rsid w:val="00FB3594"/>
    <w:rsid w:val="00FE638C"/>
    <w:rsid w:val="00FF32EE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2B894"/>
  <w15:docId w15:val="{563BB156-3045-4A29-A101-DA628231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7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5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642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42BA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42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42BA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04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04C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551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3EED-0FE5-4372-A8CF-53861152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s-hatsukaichi</dc:creator>
  <cp:lastModifiedBy>Yuji Mikuni</cp:lastModifiedBy>
  <cp:revision>2</cp:revision>
  <cp:lastPrinted>2023-07-31T00:50:00Z</cp:lastPrinted>
  <dcterms:created xsi:type="dcterms:W3CDTF">2025-07-17T08:08:00Z</dcterms:created>
  <dcterms:modified xsi:type="dcterms:W3CDTF">2025-07-17T08:08:00Z</dcterms:modified>
</cp:coreProperties>
</file>