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1C9A" w14:textId="23A11F74" w:rsidR="00897D0B" w:rsidRDefault="00897D0B" w:rsidP="0058439C">
      <w:pPr>
        <w:rPr>
          <w:rFonts w:ascii="ＭＳ Ｐ明朝" w:eastAsia="ＭＳ Ｐ明朝" w:hAnsi="ＭＳ Ｐ明朝" w:cs="ＭＳ Ｐ明朝" w:hint="eastAsia"/>
          <w:sz w:val="24"/>
          <w:szCs w:val="24"/>
          <w:bdr w:val="single" w:sz="4" w:space="0" w:color="auto"/>
        </w:rPr>
      </w:pPr>
    </w:p>
    <w:p w14:paraId="486D39E3" w14:textId="77777777" w:rsidR="00442CD1" w:rsidRPr="00442CD1" w:rsidRDefault="00442CD1" w:rsidP="00442CD1">
      <w:pPr>
        <w:jc w:val="center"/>
        <w:rPr>
          <w:rFonts w:ascii="ＭＳ 明朝" w:eastAsia="ＭＳ 明朝" w:hAnsi="ＭＳ 明朝" w:cs="Times New Roman"/>
          <w:b/>
          <w:bCs/>
          <w:sz w:val="40"/>
          <w:szCs w:val="40"/>
        </w:rPr>
      </w:pPr>
      <w:r w:rsidRPr="00442CD1">
        <w:rPr>
          <w:rFonts w:ascii="ＭＳ 明朝" w:eastAsia="ＭＳ 明朝" w:hAnsi="ＭＳ 明朝" w:cs="Times New Roman" w:hint="eastAsia"/>
          <w:b/>
          <w:sz w:val="40"/>
          <w:szCs w:val="40"/>
        </w:rPr>
        <w:t>参加</w:t>
      </w:r>
      <w:r w:rsidRPr="00442CD1">
        <w:rPr>
          <w:rFonts w:ascii="ＭＳ 明朝" w:eastAsia="ＭＳ 明朝" w:hAnsi="ＭＳ 明朝" w:cs="Times New Roman" w:hint="eastAsia"/>
          <w:b/>
          <w:bCs/>
          <w:sz w:val="40"/>
          <w:szCs w:val="40"/>
        </w:rPr>
        <w:t>申込書</w:t>
      </w:r>
    </w:p>
    <w:p w14:paraId="2152A60A" w14:textId="77777777" w:rsidR="00442CD1" w:rsidRPr="00442CD1" w:rsidRDefault="00442CD1" w:rsidP="00442CD1">
      <w:pPr>
        <w:jc w:val="center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r w:rsidRPr="00442CD1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＊施設代表者が取りまとめてFAXして下さい</w:t>
      </w:r>
    </w:p>
    <w:p w14:paraId="7AB888AC" w14:textId="77777777" w:rsidR="00442CD1" w:rsidRPr="00442CD1" w:rsidRDefault="00442CD1" w:rsidP="00442CD1">
      <w:pPr>
        <w:ind w:firstLineChars="100" w:firstLine="241"/>
        <w:jc w:val="center"/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  <w:r w:rsidRPr="00442CD1">
        <w:rPr>
          <w:rFonts w:ascii="ＭＳ 明朝" w:eastAsia="ＭＳ 明朝" w:hAnsi="ＭＳ 明朝" w:cs="Times New Roman"/>
          <w:b/>
          <w:noProof/>
          <w:sz w:val="24"/>
          <w:szCs w:val="24"/>
        </w:rPr>
        <w:drawing>
          <wp:inline distT="0" distB="0" distL="0" distR="0" wp14:anchorId="69F9F629" wp14:editId="356560EE">
            <wp:extent cx="4229100" cy="533400"/>
            <wp:effectExtent l="0" t="0" r="0" b="0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5EE4" w14:textId="4B73E18F" w:rsidR="00442CD1" w:rsidRDefault="00B66DF8" w:rsidP="00442CD1">
      <w:pPr>
        <w:ind w:firstLineChars="100" w:firstLine="361"/>
        <w:jc w:val="center"/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FC5348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『</w:t>
      </w:r>
      <w:r w:rsidR="00FC5348" w:rsidRPr="00FC5348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パーソンセンタードケア</w:t>
      </w:r>
      <w:r w:rsidRPr="00FC5348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』</w:t>
      </w:r>
      <w:r w:rsidRPr="00B66DF8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研修会</w:t>
      </w:r>
    </w:p>
    <w:p w14:paraId="7538484A" w14:textId="77777777" w:rsidR="00B66DF8" w:rsidRDefault="00B66DF8" w:rsidP="00442CD1">
      <w:pPr>
        <w:ind w:firstLineChars="100" w:firstLine="361"/>
        <w:jc w:val="center"/>
        <w:rPr>
          <w:rFonts w:ascii="ＭＳ 明朝" w:eastAsia="ＭＳ 明朝" w:hAnsi="ＭＳ 明朝" w:cs="Times New Roman"/>
          <w:b/>
          <w:bCs/>
          <w:sz w:val="36"/>
          <w:szCs w:val="36"/>
        </w:rPr>
      </w:pPr>
    </w:p>
    <w:p w14:paraId="67D8257F" w14:textId="78521FF7" w:rsidR="0058439C" w:rsidRPr="00442CD1" w:rsidRDefault="00B66DF8" w:rsidP="0058439C">
      <w:pPr>
        <w:jc w:val="left"/>
        <w:rPr>
          <w:rFonts w:ascii="ＭＳ 明朝" w:eastAsia="ＭＳ 明朝" w:hAnsi="ＭＳ 明朝" w:cs="Times New Roman"/>
          <w:b/>
          <w:i/>
          <w:sz w:val="24"/>
          <w:szCs w:val="24"/>
        </w:rPr>
      </w:pPr>
      <w:r w:rsidRPr="00B66DF8">
        <w:rPr>
          <w:rFonts w:hint="eastAsia"/>
          <w:noProof/>
        </w:rPr>
        <w:drawing>
          <wp:inline distT="0" distB="0" distL="0" distR="0" wp14:anchorId="765690DB" wp14:editId="655C8438">
            <wp:extent cx="5981700" cy="914400"/>
            <wp:effectExtent l="0" t="0" r="0" b="0"/>
            <wp:docPr id="85394378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5CB7" w14:textId="0CC781E2" w:rsidR="00442CD1" w:rsidRPr="00442CD1" w:rsidRDefault="00442CD1" w:rsidP="00442CD1">
      <w:pPr>
        <w:jc w:val="left"/>
        <w:rPr>
          <w:rFonts w:ascii="ＭＳ 明朝" w:eastAsia="ＭＳ 明朝" w:hAnsi="ＭＳ 明朝" w:cs="Times New Roman"/>
          <w:b/>
          <w:i/>
          <w:sz w:val="24"/>
          <w:szCs w:val="24"/>
        </w:rPr>
      </w:pPr>
    </w:p>
    <w:p w14:paraId="0A1B0AF4" w14:textId="77777777" w:rsidR="00442CD1" w:rsidRPr="00442CD1" w:rsidRDefault="00442CD1" w:rsidP="00442CD1">
      <w:pPr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442CD1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＊会員の方は、お手数ですが会員番号の記入をお願いします。</w:t>
      </w:r>
    </w:p>
    <w:p w14:paraId="4A7FE4D8" w14:textId="77777777" w:rsidR="00442CD1" w:rsidRPr="00442CD1" w:rsidRDefault="00442CD1" w:rsidP="00442CD1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34D9584A" w14:textId="77777777" w:rsidR="00442CD1" w:rsidRPr="00442CD1" w:rsidRDefault="00442CD1" w:rsidP="00442CD1">
      <w:pPr>
        <w:ind w:firstLineChars="100" w:firstLine="241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7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127"/>
        <w:gridCol w:w="1842"/>
      </w:tblGrid>
      <w:tr w:rsidR="008E2B10" w:rsidRPr="00442CD1" w14:paraId="4564ED3E" w14:textId="77777777" w:rsidTr="008E2B10">
        <w:trPr>
          <w:trHeight w:val="891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F1EB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955E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会員/非会員</w:t>
            </w:r>
          </w:p>
          <w:p w14:paraId="267E1E8D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（〇で囲む）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D42C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会員番号</w:t>
            </w:r>
          </w:p>
        </w:tc>
      </w:tr>
      <w:tr w:rsidR="008E2B10" w:rsidRPr="00442CD1" w14:paraId="7BC96A42" w14:textId="77777777" w:rsidTr="008E2B10">
        <w:trPr>
          <w:trHeight w:val="77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C94C" w14:textId="26AC7D4A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1CE9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 ・ 非会員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83D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2B10" w:rsidRPr="00442CD1" w14:paraId="50A3E396" w14:textId="77777777" w:rsidTr="008E2B10">
        <w:trPr>
          <w:trHeight w:val="79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7E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A7E9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 ・ 非会員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705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8E2B10" w:rsidRPr="00442CD1" w14:paraId="46A61241" w14:textId="77777777" w:rsidTr="008E2B10">
        <w:trPr>
          <w:trHeight w:val="79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63C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B25F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 ・ 非会員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9E8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8E2B10" w:rsidRPr="00442CD1" w14:paraId="11C6C617" w14:textId="77777777" w:rsidTr="008E2B10">
        <w:trPr>
          <w:trHeight w:val="79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F00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3F6D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 ・ 非会員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5B5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8E2B10" w:rsidRPr="00442CD1" w14:paraId="72FCF78F" w14:textId="77777777" w:rsidTr="008E2B10">
        <w:trPr>
          <w:trHeight w:val="79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CD8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3F8B" w14:textId="77777777" w:rsidR="008E2B10" w:rsidRPr="00442CD1" w:rsidRDefault="008E2B10" w:rsidP="00442CD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C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 ・ 非会員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8FA" w14:textId="77777777" w:rsidR="008E2B10" w:rsidRPr="00442CD1" w:rsidRDefault="008E2B10" w:rsidP="00442CD1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</w:tbl>
    <w:p w14:paraId="6DB2148B" w14:textId="77777777" w:rsidR="00442CD1" w:rsidRPr="00442CD1" w:rsidRDefault="00442CD1" w:rsidP="00442CD1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3CB1267" w14:textId="6F5EBA1D" w:rsidR="00442CD1" w:rsidRPr="00442CD1" w:rsidRDefault="00B66DF8" w:rsidP="00442CD1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442CD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462BB" wp14:editId="22F06043">
                <wp:simplePos x="0" y="0"/>
                <wp:positionH relativeFrom="column">
                  <wp:posOffset>586740</wp:posOffset>
                </wp:positionH>
                <wp:positionV relativeFrom="paragraph">
                  <wp:posOffset>227965</wp:posOffset>
                </wp:positionV>
                <wp:extent cx="5248275" cy="514350"/>
                <wp:effectExtent l="0" t="0" r="28575" b="19050"/>
                <wp:wrapNone/>
                <wp:docPr id="2044356528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3C7D0" w14:textId="2719DB41" w:rsidR="00442CD1" w:rsidRPr="00442CD1" w:rsidRDefault="00442CD1" w:rsidP="00442CD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42CD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申込締切　</w:t>
                            </w:r>
                            <w:r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令和</w:t>
                            </w:r>
                            <w:r w:rsidR="005B1A5B"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年</w:t>
                            </w:r>
                            <w:r w:rsidR="00883D5A"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</w:t>
                            </w:r>
                            <w:r w:rsidR="008E2B10" w:rsidRPr="00752364">
                              <w:rPr>
                                <w:rFonts w:ascii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日（</w:t>
                            </w:r>
                            <w:r w:rsidR="00B66DF8"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</w:t>
                            </w:r>
                            <w:r w:rsidRPr="00752364">
                              <w:rPr>
                                <w:rFonts w:ascii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  <w:r w:rsidRPr="00442CD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必着</w:t>
                            </w:r>
                          </w:p>
                          <w:p w14:paraId="66755678" w14:textId="77777777" w:rsidR="00442CD1" w:rsidRPr="00442CD1" w:rsidRDefault="00442CD1" w:rsidP="00442CD1">
                            <w:pPr>
                              <w:rPr>
                                <w:rFonts w:ascii="ＭＳ 明朝" w:hAnsi="ＭＳ 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42CD1">
                              <w:rPr>
                                <w:rFonts w:ascii="ＭＳ 明朝" w:hAnsi="ＭＳ 明朝" w:hint="eastAsia"/>
                                <w:color w:val="0000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462BB" id="正方形/長方形 9" o:spid="_x0000_s1026" style="position:absolute;left:0;text-align:left;margin-left:46.2pt;margin-top:17.95pt;width:413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" filled="f" strokecolor="windowText" strokeweight="1pt">
                <v:textbox>
                  <w:txbxContent>
                    <w:p w14:paraId="3DE3C7D0" w14:textId="2719DB41" w:rsidR="00442CD1" w:rsidRPr="00442CD1" w:rsidRDefault="00442CD1" w:rsidP="00442CD1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42CD1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申込締切　</w:t>
                      </w:r>
                      <w:r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令和</w:t>
                      </w:r>
                      <w:r w:rsidR="005B1A5B"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年</w:t>
                      </w:r>
                      <w:r w:rsidR="00883D5A"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月</w:t>
                      </w:r>
                      <w:r w:rsidR="008E2B10" w:rsidRPr="00752364">
                        <w:rPr>
                          <w:rFonts w:ascii="ＭＳ 明朝" w:hAnsi="ＭＳ 明朝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日（</w:t>
                      </w:r>
                      <w:r w:rsidR="00B66DF8"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月</w:t>
                      </w:r>
                      <w:r w:rsidRPr="00752364">
                        <w:rPr>
                          <w:rFonts w:ascii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  <w:r w:rsidRPr="00442CD1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必着</w:t>
                      </w:r>
                    </w:p>
                    <w:p w14:paraId="66755678" w14:textId="77777777" w:rsidR="00442CD1" w:rsidRPr="00442CD1" w:rsidRDefault="00442CD1" w:rsidP="00442CD1">
                      <w:pPr>
                        <w:rPr>
                          <w:rFonts w:ascii="ＭＳ 明朝" w:hAnsi="ＭＳ 明朝"/>
                          <w:color w:val="000000"/>
                          <w:sz w:val="40"/>
                          <w:szCs w:val="40"/>
                        </w:rPr>
                      </w:pPr>
                      <w:r w:rsidRPr="00442CD1">
                        <w:rPr>
                          <w:rFonts w:ascii="ＭＳ 明朝" w:hAnsi="ＭＳ 明朝" w:hint="eastAsia"/>
                          <w:color w:val="00000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08DE7A4" w14:textId="768BE1B4" w:rsidR="00442CD1" w:rsidRPr="00442CD1" w:rsidRDefault="00442CD1" w:rsidP="00442CD1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EFC3978" w14:textId="77777777" w:rsidR="00442CD1" w:rsidRPr="00442CD1" w:rsidRDefault="00442CD1" w:rsidP="00442CD1">
      <w:pPr>
        <w:ind w:firstLineChars="600" w:firstLine="144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D35A7F6" w14:textId="77777777" w:rsidR="00442CD1" w:rsidRPr="00442CD1" w:rsidRDefault="00442CD1" w:rsidP="00442CD1">
      <w:pPr>
        <w:wordWrap w:val="0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6B642A90" w14:textId="77777777" w:rsidR="00691BBD" w:rsidRPr="00442CD1" w:rsidRDefault="00691BBD" w:rsidP="00040D7C">
      <w:pPr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</w:p>
    <w:sectPr w:rsidR="00691BBD" w:rsidRPr="00442CD1" w:rsidSect="00247A7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BE4C" w14:textId="77777777" w:rsidR="00F00CFB" w:rsidRDefault="00F00CFB" w:rsidP="00040D7C">
      <w:r>
        <w:separator/>
      </w:r>
    </w:p>
  </w:endnote>
  <w:endnote w:type="continuationSeparator" w:id="0">
    <w:p w14:paraId="4DF39120" w14:textId="77777777" w:rsidR="00F00CFB" w:rsidRDefault="00F00CFB" w:rsidP="0004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70E9" w14:textId="77777777" w:rsidR="00F00CFB" w:rsidRDefault="00F00CFB" w:rsidP="00040D7C">
      <w:r>
        <w:separator/>
      </w:r>
    </w:p>
  </w:footnote>
  <w:footnote w:type="continuationSeparator" w:id="0">
    <w:p w14:paraId="094575EB" w14:textId="77777777" w:rsidR="00F00CFB" w:rsidRDefault="00F00CFB" w:rsidP="0004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44ACB"/>
    <w:multiLevelType w:val="multilevel"/>
    <w:tmpl w:val="4754E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118A2"/>
    <w:multiLevelType w:val="multilevel"/>
    <w:tmpl w:val="86EC7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B63B77"/>
    <w:multiLevelType w:val="multilevel"/>
    <w:tmpl w:val="EA00A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832069"/>
    <w:multiLevelType w:val="multilevel"/>
    <w:tmpl w:val="2CB0B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521ECF"/>
    <w:multiLevelType w:val="multilevel"/>
    <w:tmpl w:val="4F001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75115">
    <w:abstractNumId w:val="3"/>
  </w:num>
  <w:num w:numId="2" w16cid:durableId="1744450338">
    <w:abstractNumId w:val="0"/>
  </w:num>
  <w:num w:numId="3" w16cid:durableId="628711040">
    <w:abstractNumId w:val="2"/>
  </w:num>
  <w:num w:numId="4" w16cid:durableId="480849858">
    <w:abstractNumId w:val="4"/>
  </w:num>
  <w:num w:numId="5" w16cid:durableId="193674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30"/>
    <w:rsid w:val="0000105B"/>
    <w:rsid w:val="000163FE"/>
    <w:rsid w:val="000255AC"/>
    <w:rsid w:val="00027BD1"/>
    <w:rsid w:val="00040D7C"/>
    <w:rsid w:val="00042929"/>
    <w:rsid w:val="000779E4"/>
    <w:rsid w:val="00081664"/>
    <w:rsid w:val="00090EF0"/>
    <w:rsid w:val="000C3406"/>
    <w:rsid w:val="001A307C"/>
    <w:rsid w:val="001A6976"/>
    <w:rsid w:val="001D26D4"/>
    <w:rsid w:val="001E08CD"/>
    <w:rsid w:val="00217EFD"/>
    <w:rsid w:val="00247A75"/>
    <w:rsid w:val="002E1E0A"/>
    <w:rsid w:val="002E48DA"/>
    <w:rsid w:val="00350C39"/>
    <w:rsid w:val="00361F71"/>
    <w:rsid w:val="0036515B"/>
    <w:rsid w:val="00386732"/>
    <w:rsid w:val="00427FB3"/>
    <w:rsid w:val="00442CD1"/>
    <w:rsid w:val="004C505B"/>
    <w:rsid w:val="004D20AE"/>
    <w:rsid w:val="004D47DE"/>
    <w:rsid w:val="00500CF4"/>
    <w:rsid w:val="005216E2"/>
    <w:rsid w:val="00545D4C"/>
    <w:rsid w:val="00580230"/>
    <w:rsid w:val="0058439C"/>
    <w:rsid w:val="00585622"/>
    <w:rsid w:val="005B1A5B"/>
    <w:rsid w:val="005F2974"/>
    <w:rsid w:val="00606799"/>
    <w:rsid w:val="00641E9F"/>
    <w:rsid w:val="0065115F"/>
    <w:rsid w:val="00654F87"/>
    <w:rsid w:val="00691BBD"/>
    <w:rsid w:val="006E4AF5"/>
    <w:rsid w:val="00706A18"/>
    <w:rsid w:val="007264BE"/>
    <w:rsid w:val="00750BE1"/>
    <w:rsid w:val="00752364"/>
    <w:rsid w:val="007552BB"/>
    <w:rsid w:val="007A383D"/>
    <w:rsid w:val="007D11B3"/>
    <w:rsid w:val="007E579B"/>
    <w:rsid w:val="007E7599"/>
    <w:rsid w:val="00830F29"/>
    <w:rsid w:val="00870D37"/>
    <w:rsid w:val="00883D5A"/>
    <w:rsid w:val="00897D0B"/>
    <w:rsid w:val="008E2B10"/>
    <w:rsid w:val="00906E19"/>
    <w:rsid w:val="00976A0E"/>
    <w:rsid w:val="00993024"/>
    <w:rsid w:val="009933A5"/>
    <w:rsid w:val="009A10EE"/>
    <w:rsid w:val="00A33A42"/>
    <w:rsid w:val="00A36450"/>
    <w:rsid w:val="00A44E3E"/>
    <w:rsid w:val="00A5439E"/>
    <w:rsid w:val="00A73957"/>
    <w:rsid w:val="00A771FF"/>
    <w:rsid w:val="00AC2A82"/>
    <w:rsid w:val="00B013AE"/>
    <w:rsid w:val="00B33F09"/>
    <w:rsid w:val="00B66DF8"/>
    <w:rsid w:val="00B67DE0"/>
    <w:rsid w:val="00C26BFD"/>
    <w:rsid w:val="00C41B04"/>
    <w:rsid w:val="00C46AC4"/>
    <w:rsid w:val="00C57E1D"/>
    <w:rsid w:val="00D35B9D"/>
    <w:rsid w:val="00DD2F33"/>
    <w:rsid w:val="00DF72B1"/>
    <w:rsid w:val="00E2119B"/>
    <w:rsid w:val="00E447F2"/>
    <w:rsid w:val="00E46654"/>
    <w:rsid w:val="00E83A9B"/>
    <w:rsid w:val="00E90DCD"/>
    <w:rsid w:val="00E916CD"/>
    <w:rsid w:val="00EC437D"/>
    <w:rsid w:val="00F00CFB"/>
    <w:rsid w:val="00F12F39"/>
    <w:rsid w:val="00F35E59"/>
    <w:rsid w:val="00F5239C"/>
    <w:rsid w:val="00FC534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F082C"/>
  <w15:docId w15:val="{5472F2D4-47BC-4C91-A8E5-AFB3E43A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D7C"/>
  </w:style>
  <w:style w:type="paragraph" w:styleId="a5">
    <w:name w:val="footer"/>
    <w:basedOn w:val="a"/>
    <w:link w:val="a6"/>
    <w:uiPriority w:val="99"/>
    <w:unhideWhenUsed/>
    <w:rsid w:val="0004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s-higashihiro</dc:creator>
  <cp:lastModifiedBy>Yuji Mikuni</cp:lastModifiedBy>
  <cp:revision>3</cp:revision>
  <cp:lastPrinted>2025-07-07T05:49:00Z</cp:lastPrinted>
  <dcterms:created xsi:type="dcterms:W3CDTF">2025-07-07T05:49:00Z</dcterms:created>
  <dcterms:modified xsi:type="dcterms:W3CDTF">2025-07-07T05:49:00Z</dcterms:modified>
</cp:coreProperties>
</file>