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6E68D" w14:textId="21EE0BAB" w:rsidR="00F71162" w:rsidRPr="00E92F8A" w:rsidRDefault="00F71162" w:rsidP="00B25B7E">
      <w:pPr>
        <w:jc w:val="center"/>
        <w:rPr>
          <w:sz w:val="40"/>
          <w:szCs w:val="40"/>
          <w:shd w:val="pct15" w:color="auto" w:fill="FFFFFF"/>
        </w:rPr>
      </w:pPr>
      <w:r w:rsidRPr="00E92F8A">
        <w:rPr>
          <w:rFonts w:hint="eastAsia"/>
          <w:sz w:val="40"/>
          <w:szCs w:val="40"/>
          <w:shd w:val="pct15" w:color="auto" w:fill="FFFFFF"/>
        </w:rPr>
        <w:t>訪問看護版インターンシップ申込書</w:t>
      </w:r>
    </w:p>
    <w:p w14:paraId="6FCF795E" w14:textId="005299AF" w:rsidR="00F71162" w:rsidRPr="00B25B7E" w:rsidRDefault="00F71162" w:rsidP="001B08DC">
      <w:pPr>
        <w:ind w:firstLineChars="700" w:firstLine="1960"/>
        <w:rPr>
          <w:sz w:val="28"/>
          <w:szCs w:val="28"/>
        </w:rPr>
      </w:pPr>
      <w:r w:rsidRPr="00B25B7E">
        <w:rPr>
          <w:rFonts w:hint="eastAsia"/>
          <w:sz w:val="28"/>
          <w:szCs w:val="28"/>
        </w:rPr>
        <w:t xml:space="preserve">申し込み締め切り　　</w:t>
      </w:r>
      <w:r w:rsidR="00E90FC2">
        <w:rPr>
          <w:rFonts w:hint="eastAsia"/>
          <w:sz w:val="28"/>
          <w:szCs w:val="28"/>
        </w:rPr>
        <w:t xml:space="preserve">　令和</w:t>
      </w:r>
      <w:r w:rsidR="00522425">
        <w:rPr>
          <w:rFonts w:hint="eastAsia"/>
          <w:sz w:val="28"/>
          <w:szCs w:val="28"/>
        </w:rPr>
        <w:t>7</w:t>
      </w:r>
      <w:r w:rsidR="00E90FC2">
        <w:rPr>
          <w:rFonts w:hint="eastAsia"/>
          <w:sz w:val="28"/>
          <w:szCs w:val="28"/>
        </w:rPr>
        <w:t>年</w:t>
      </w:r>
      <w:r w:rsidR="00014B4F">
        <w:rPr>
          <w:rFonts w:hint="eastAsia"/>
          <w:sz w:val="28"/>
          <w:szCs w:val="28"/>
        </w:rPr>
        <w:t>8</w:t>
      </w:r>
      <w:r w:rsidR="00E90FC2">
        <w:rPr>
          <w:rFonts w:hint="eastAsia"/>
          <w:sz w:val="28"/>
          <w:szCs w:val="28"/>
        </w:rPr>
        <w:t>月</w:t>
      </w:r>
      <w:r w:rsidR="001C395C">
        <w:rPr>
          <w:rFonts w:hint="eastAsia"/>
          <w:sz w:val="28"/>
          <w:szCs w:val="28"/>
        </w:rPr>
        <w:t>29</w:t>
      </w:r>
      <w:r w:rsidR="00E90FC2">
        <w:rPr>
          <w:rFonts w:hint="eastAsia"/>
          <w:sz w:val="28"/>
          <w:szCs w:val="28"/>
        </w:rPr>
        <w:t>日（</w:t>
      </w:r>
      <w:r w:rsidR="0096529C">
        <w:rPr>
          <w:rFonts w:hint="eastAsia"/>
          <w:sz w:val="28"/>
          <w:szCs w:val="28"/>
        </w:rPr>
        <w:t>金</w:t>
      </w:r>
      <w:r w:rsidR="00E90FC2">
        <w:rPr>
          <w:rFonts w:hint="eastAsia"/>
          <w:sz w:val="28"/>
          <w:szCs w:val="28"/>
        </w:rPr>
        <w:t xml:space="preserve">）　　　　　</w:t>
      </w:r>
    </w:p>
    <w:p w14:paraId="2159E203" w14:textId="0C218829" w:rsidR="00E92F8A" w:rsidRPr="00B25B7E" w:rsidRDefault="00C71B76" w:rsidP="00E92F8A">
      <w:pPr>
        <w:jc w:val="right"/>
        <w:rPr>
          <w:sz w:val="32"/>
          <w:szCs w:val="32"/>
          <w:shd w:val="pct15" w:color="auto" w:fill="FFFFFF"/>
        </w:rPr>
      </w:pPr>
      <w:r>
        <w:rPr>
          <w:rFonts w:hint="eastAsia"/>
          <w:sz w:val="32"/>
          <w:szCs w:val="32"/>
          <w:shd w:val="pct15" w:color="auto" w:fill="FFFFFF"/>
        </w:rPr>
        <w:t xml:space="preserve">送信先　　</w:t>
      </w:r>
      <w:r w:rsidR="00E92F8A" w:rsidRPr="00B25B7E">
        <w:rPr>
          <w:rFonts w:hint="eastAsia"/>
          <w:sz w:val="32"/>
          <w:szCs w:val="32"/>
          <w:shd w:val="pct15" w:color="auto" w:fill="FFFFFF"/>
        </w:rPr>
        <w:t>FAX</w:t>
      </w:r>
      <w:r>
        <w:rPr>
          <w:rFonts w:hint="eastAsia"/>
          <w:sz w:val="32"/>
          <w:szCs w:val="32"/>
          <w:shd w:val="pct15" w:color="auto" w:fill="FFFFFF"/>
        </w:rPr>
        <w:t>：</w:t>
      </w:r>
      <w:r w:rsidR="00E92F8A" w:rsidRPr="00B25B7E">
        <w:rPr>
          <w:rFonts w:hint="eastAsia"/>
          <w:sz w:val="32"/>
          <w:szCs w:val="32"/>
          <w:shd w:val="pct15" w:color="auto" w:fill="FFFFFF"/>
        </w:rPr>
        <w:t>082-295-5361</w:t>
      </w:r>
      <w:r w:rsidR="00E92F8A">
        <w:rPr>
          <w:rFonts w:hint="eastAsia"/>
          <w:sz w:val="32"/>
          <w:szCs w:val="32"/>
          <w:shd w:val="pct15" w:color="auto" w:fill="FFFFFF"/>
        </w:rPr>
        <w:t>（事業部・森本）</w:t>
      </w:r>
    </w:p>
    <w:p w14:paraId="0532D36C" w14:textId="3D33E90B" w:rsidR="00F71162" w:rsidRDefault="00F71162" w:rsidP="00B25B7E">
      <w:pPr>
        <w:jc w:val="center"/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517054" w:rsidRPr="00B25B7E" w14:paraId="40BCE2BE" w14:textId="77777777" w:rsidTr="00901789">
        <w:trPr>
          <w:trHeight w:val="1364"/>
        </w:trPr>
        <w:tc>
          <w:tcPr>
            <w:tcW w:w="3828" w:type="dxa"/>
          </w:tcPr>
          <w:p w14:paraId="2C2061A7" w14:textId="6163556B" w:rsidR="00517054" w:rsidRPr="00B25B7E" w:rsidRDefault="00517054" w:rsidP="00B25B7E">
            <w:pPr>
              <w:spacing w:line="60" w:lineRule="auto"/>
              <w:rPr>
                <w:sz w:val="18"/>
                <w:szCs w:val="18"/>
              </w:rPr>
            </w:pPr>
            <w:r w:rsidRPr="00B25B7E">
              <w:rPr>
                <w:rFonts w:hint="eastAsia"/>
                <w:sz w:val="18"/>
                <w:szCs w:val="18"/>
              </w:rPr>
              <w:t>ふりがな</w:t>
            </w:r>
          </w:p>
          <w:p w14:paraId="0928C64C" w14:textId="2FC6D403" w:rsidR="00517054" w:rsidRPr="00B25B7E" w:rsidRDefault="00517054" w:rsidP="00B25B7E">
            <w:pPr>
              <w:spacing w:line="60" w:lineRule="auto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08ADD39" wp14:editId="5F5E299E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45720</wp:posOffset>
                      </wp:positionV>
                      <wp:extent cx="733425" cy="40005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A73195" w14:textId="42610E6A" w:rsidR="00517054" w:rsidRPr="00CF6C50" w:rsidRDefault="0051705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F6C50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8ADD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3.6pt;margin-top:3.6pt;width:57.7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dyKwIAAFMEAAAOAAAAZHJzL2Uyb0RvYy54bWysVEtv2zAMvg/YfxB0X+y82s6IU2QpMgwI&#10;2gJp0bMiS7EBWdQkJXb260fJzmPtTsMuMilSfHwf6dl9WytyENZVoHM6HKSUCM2hqPQup68vqy93&#10;lDjPdMEUaJHTo3D0fv7506wxmRhBCaoQlmAQ7bLG5LT03mRJ4ngpauYGYIRGowRbM4+q3SWFZQ1G&#10;r1UyStObpAFbGAtcOIe3D52RzmN8KQX3T1I64YnKKdbm42njuQ1nMp+xbGeZKSvel8H+oYqaVRqT&#10;nkM9MM/I3lYfQtUVt+BA+gGHOgEpKy5iD9jNMH3XzaZkRsReEBxnzjC5/xeWPx425tkS336DFgkM&#10;gDTGZQ4vQz+ttHX4YqUE7Qjh8QybaD3heHk7Hk9GU0o4miZpmk4jrMnlsbHOfxdQkyDk1CIrESx2&#10;WDuPCdH15BJyOVBVsaqUikqYBLFUlhwYcqh8LBFf/OGlNGlyejPG1OGRhvC8i6w0Jri0FCTfbtu+&#10;zy0UR2zfQjcZzvBVhUWumfPPzOIoYMc43v4JD6kAk0AvUVKC/fW3++CPDKGVkgZHK6fu555ZQYn6&#10;oZG7r8PJJMxiVCbT2xEq9tqyvbbofb0E7HyIi2R4FIO/VydRWqjfcAsWISuamOaYO6f+JC59N/C4&#10;RVwsFtEJp88wv9Ybw0PoAFqg4KV9Y9b0PHkk+BFOQ8iyd3R1vh3ci70HWUUuA8Adqj3uOLmR4n7L&#10;wmpc69Hr8i+Y/wYAAP//AwBQSwMEFAAGAAgAAAAhAPtkh5XcAAAABwEAAA8AAABkcnMvZG93bnJl&#10;di54bWxMjs1LxDAUxO+C/0N4ghfZTWzRXWrTRcQP8ObWD7y9bZ5tsXkpTbat/73pSU/DMMPML9/N&#10;thMjDb51rOFyrUAQV860XGt4LR9WWxA+IBvsHJOGH/KwK05PcsyMm/iFxn2oRRxhn6GGJoQ+k9JX&#10;DVn0a9cTx+zLDRZDtEMtzYBTHLedTJS6lhZbjg8N9nTXUPW9P1oNnxf1x7OfH9+m9Crt75/GcvNu&#10;Sq3Pz+bbGxCB5vBXhgU/okMRmQ7uyMaLTsNqk8SmhkWWWG1TEIfoVQKyyOV//uIXAAD//wMAUEsB&#10;Ai0AFAAGAAgAAAAhALaDOJL+AAAA4QEAABMAAAAAAAAAAAAAAAAAAAAAAFtDb250ZW50X1R5cGVz&#10;XS54bWxQSwECLQAUAAYACAAAACEAOP0h/9YAAACUAQAACwAAAAAAAAAAAAAAAAAvAQAAX3JlbHMv&#10;LnJlbHNQSwECLQAUAAYACAAAACEAsL7ncisCAABTBAAADgAAAAAAAAAAAAAAAAAuAgAAZHJzL2Uy&#10;b0RvYy54bWxQSwECLQAUAAYACAAAACEA+2SHldwAAAAHAQAADwAAAAAAAAAAAAAAAACFBAAAZHJz&#10;L2Rvd25yZXYueG1sUEsFBgAAAAAEAAQA8wAAAI4FAAAAAA==&#10;" fillcolor="white [3201]" stroked="f" strokeweight=".5pt">
                      <v:textbox>
                        <w:txbxContent>
                          <w:p w14:paraId="6CA73195" w14:textId="42610E6A" w:rsidR="00517054" w:rsidRPr="00CF6C50" w:rsidRDefault="0051705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F6C5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11" w:type="dxa"/>
          </w:tcPr>
          <w:p w14:paraId="6BA48DC5" w14:textId="13AE4531" w:rsidR="00517054" w:rsidRDefault="00517054">
            <w:pPr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FBF3D15" wp14:editId="016AD11E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74295</wp:posOffset>
                      </wp:positionV>
                      <wp:extent cx="1276350" cy="295275"/>
                      <wp:effectExtent l="0" t="0" r="0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D7B7CB" w14:textId="582BE8CD" w:rsidR="00517054" w:rsidRPr="00B5680C" w:rsidRDefault="0051705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5680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学校名・学年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F3D15" id="テキスト ボックス 3" o:spid="_x0000_s1027" type="#_x0000_t202" style="position:absolute;margin-left:3.55pt;margin-top:5.85pt;width:100.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vYFKwIAAFsEAAAOAAAAZHJzL2Uyb0RvYy54bWysVEtv2zAMvg/YfxB0X5x4SR9GnCJLkWFA&#10;0BZIh54VWYoFyKImKbGzXz9KzmvdTsMuMilSfHz86OlD12iyF84rMCUdDYaUCMOhUmZb0u+vy093&#10;lPjATMU0GFHSg/D0Yfbxw7S1hcihBl0JRzCI8UVrS1qHYIss87wWDfMDsMKgUYJrWEDVbbPKsRaj&#10;NzrLh8ObrAVXWQdceI+3j72RzlJ8KQUPz1J6EYguKdYW0unSuYlnNpuyYuuYrRU/lsH+oYqGKYNJ&#10;z6EeWWBk59QfoRrFHXiQYcChyUBKxUXqAbsZDd91s66ZFakXBMfbM0z+/4XlT/u1fXEkdF+gwwFG&#10;QFrrC4+XsZ9OuiZ+sVKCdoTwcIZNdIHw+Ci/vfk8QRNHW34/yW8nMUx2eW2dD18FNCQKJXU4loQW&#10;26986F1PLjGZB62qpdI6KZEKYqEd2TMcog6pRgz+m5c2pC1pKiM+MhCf95G1wVouPUUpdJuOqOqq&#10;3w1UB4TBQc8Qb/lSYa0r5sMLc0gJbA9pHp7xkBowFxwlSmpwP/92H/1xUmilpEWKldT/2DEnKNHf&#10;DM7wfjQeR04mZTy5zVFx15bNtcXsmgUgACNcKMuTGP2DPonSQfOG2zCPWdHEDMfcJQ0ncRF64uM2&#10;cTGfJydkoWVhZdaWx9ARuziJ1+6NOXscV8BBP8GJjKx4N7Xet0d9vgsgVRppxLlH9Qg/MjiR4rht&#10;cUWu9eR1+SfMfgEAAP//AwBQSwMEFAAGAAgAAAAhAM+tF7bdAAAABwEAAA8AAABkcnMvZG93bnJl&#10;di54bWxMjktPhDAUhfcm/ofmmrgxToHJCEHKxBgfiTsHnYm7Dr0Ckd4S2gH8915XujyPnPMV28X2&#10;YsLRd44UxKsIBFLtTEeNgrfq8ToD4YMmo3tHqOAbPWzL87NC58bN9IrTLjSCR8jnWkEbwpBL6esW&#10;rfYrNyBx9ulGqwPLsZFm1DOP214mUXQjre6IH1o94H2L9dfuZBV8XDWHF788vc/rzXp4eJ6qdG8q&#10;pS4vlrtbEAGX8FeGX3xGh5KZju5ExoteQRpzke04BcFxEmVsHBVssgRkWcj//OUPAAAA//8DAFBL&#10;AQItABQABgAIAAAAIQC2gziS/gAAAOEBAAATAAAAAAAAAAAAAAAAAAAAAABbQ29udGVudF9UeXBl&#10;c10ueG1sUEsBAi0AFAAGAAgAAAAhADj9If/WAAAAlAEAAAsAAAAAAAAAAAAAAAAALwEAAF9yZWxz&#10;Ly5yZWxzUEsBAi0AFAAGAAgAAAAhAJqC9gUrAgAAWwQAAA4AAAAAAAAAAAAAAAAALgIAAGRycy9l&#10;Mm9Eb2MueG1sUEsBAi0AFAAGAAgAAAAhAM+tF7bdAAAABwEAAA8AAAAAAAAAAAAAAAAAhQQAAGRy&#10;cy9kb3ducmV2LnhtbFBLBQYAAAAABAAEAPMAAACPBQAAAAA=&#10;" fillcolor="white [3201]" stroked="f" strokeweight=".5pt">
                      <v:textbox>
                        <w:txbxContent>
                          <w:p w14:paraId="79D7B7CB" w14:textId="582BE8CD" w:rsidR="00517054" w:rsidRPr="00B5680C" w:rsidRDefault="005170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5680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学校名・学年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5B7E">
              <w:rPr>
                <w:sz w:val="22"/>
                <w:szCs w:val="22"/>
              </w:rPr>
              <w:t xml:space="preserve"> </w:t>
            </w:r>
          </w:p>
          <w:p w14:paraId="0BAB2BD3" w14:textId="063EC58C" w:rsidR="00517054" w:rsidRPr="00B25B7E" w:rsidRDefault="00517054">
            <w:pPr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FF6594A" wp14:editId="2F651D9B">
                      <wp:simplePos x="0" y="0"/>
                      <wp:positionH relativeFrom="column">
                        <wp:posOffset>2740660</wp:posOffset>
                      </wp:positionH>
                      <wp:positionV relativeFrom="paragraph">
                        <wp:posOffset>71755</wp:posOffset>
                      </wp:positionV>
                      <wp:extent cx="476250" cy="314325"/>
                      <wp:effectExtent l="0" t="0" r="0" b="952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407991" w14:textId="1342E8BF" w:rsidR="00517054" w:rsidRDefault="00517054">
                                  <w:r>
                                    <w:rPr>
                                      <w:rFonts w:hint="eastAsia"/>
                                    </w:rPr>
                                    <w:t>年生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6594A" id="テキスト ボックス 9" o:spid="_x0000_s1028" type="#_x0000_t202" style="position:absolute;margin-left:215.8pt;margin-top:5.65pt;width:37.5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sRLwIAAFoEAAAOAAAAZHJzL2Uyb0RvYy54bWysVEtv2zAMvg/YfxB0X5w4j3ZGnCJLkWFA&#10;0BZIh54VWUoEyKImKbGzXz9KzmvdTsMuMilSfHz86OlDW2tyEM4rMCUd9PqUCMOhUmZb0u+vy0/3&#10;lPjATMU0GFHSo/D0Yfbxw7SxhchhB7oSjmAQ44vGlnQXgi2yzPOdqJnvgRUGjRJczQKqbptVjjUY&#10;vdZZ3u9PsgZcZR1w4T3ePnZGOkvxpRQ8PEvpRSC6pFhbSKdL5yae2WzKiq1jdqf4qQz2D1XUTBlM&#10;egn1yAIje6f+CFUr7sCDDD0OdQZSKi5SD9jNoP+um/WOWZF6QXC8vcDk/19Y/nRY2xdHQvsFWhxg&#10;BKSxvvB4GftppavjFyslaEcIjxfYRBsIx8vR3SQfo4WjaTgYDfNxjJJdH1vnw1cBNYlCSR1OJYHF&#10;DisfOtezS8zlQatqqbROSmSCWGhHDgxnqEMqEYP/5qUNaUo6GWIZ8ZGB+LyLrA3Wcm0pSqHdtERV&#10;Jc3P7W6gOiIKDjqCeMuXCmtdMR9emENGYHvI8vCMh9SAueAkUbID9/Nv99EfB4VWShpkWEn9jz1z&#10;ghL9zeAIPw9Go0jJpIzGdzkq7tayubWYfb0ABGCA+2R5EqN/0GdROqjfcBnmMSuamOGYu6ThLC5C&#10;x3tcJi7m8+SEJLQsrMza8hg6Yhcn8dq+MWdP4wo45yc4c5EV76bW+Xaoz/cBpEojjTh3qJ7gRwIn&#10;UpyWLW7IrZ68rr+E2S8AAAD//wMAUEsDBBQABgAIAAAAIQBxD16C3wAAAAkBAAAPAAAAZHJzL2Rv&#10;d25yZXYueG1sTI9NT4QwEIbvJv6HZky8GLdFXNwgZWOMH4k3Fz/irUtHINIpoV3Af+940uPM++Sd&#10;Z4rt4nox4Rg6TxqSlQKBVHvbUaPhpbo/34AI0ZA1vSfU8I0BtuXxUWFy62d6xmkXG8ElFHKjoY1x&#10;yKUMdYvOhJUfkDj79KMzkcexkXY0M5e7Xl4olUlnOuILrRnwtsX6a3dwGj7OmvensDy8zuk6He4e&#10;p+rqzVZan54sN9cgIi7xD4ZffVaHkp32/kA2iF7DZZpkjHKQpCAYWKuMF3sNmdqALAv5/4PyBwAA&#10;//8DAFBLAQItABQABgAIAAAAIQC2gziS/gAAAOEBAAATAAAAAAAAAAAAAAAAAAAAAABbQ29udGVu&#10;dF9UeXBlc10ueG1sUEsBAi0AFAAGAAgAAAAhADj9If/WAAAAlAEAAAsAAAAAAAAAAAAAAAAALwEA&#10;AF9yZWxzLy5yZWxzUEsBAi0AFAAGAAgAAAAhAN8guxEvAgAAWgQAAA4AAAAAAAAAAAAAAAAALgIA&#10;AGRycy9lMm9Eb2MueG1sUEsBAi0AFAAGAAgAAAAhAHEPXoLfAAAACQEAAA8AAAAAAAAAAAAAAAAA&#10;iQQAAGRycy9kb3ducmV2LnhtbFBLBQYAAAAABAAEAPMAAACVBQAAAAA=&#10;" fillcolor="white [3201]" stroked="f" strokeweight=".5pt">
                      <v:textbox>
                        <w:txbxContent>
                          <w:p w14:paraId="5A407991" w14:textId="1342E8BF" w:rsidR="00517054" w:rsidRDefault="00517054">
                            <w:r>
                              <w:rPr>
                                <w:rFonts w:hint="eastAsia"/>
                              </w:rPr>
                              <w:t>年生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</w:p>
        </w:tc>
      </w:tr>
      <w:tr w:rsidR="00F71162" w:rsidRPr="00B25B7E" w14:paraId="5397EACB" w14:textId="77777777" w:rsidTr="00522425">
        <w:trPr>
          <w:trHeight w:val="2107"/>
        </w:trPr>
        <w:tc>
          <w:tcPr>
            <w:tcW w:w="9639" w:type="dxa"/>
            <w:gridSpan w:val="2"/>
          </w:tcPr>
          <w:p w14:paraId="46279BAF" w14:textId="7976C467" w:rsidR="00522425" w:rsidRPr="00522425" w:rsidRDefault="00F71162" w:rsidP="00522425">
            <w:pPr>
              <w:spacing w:line="560" w:lineRule="exact"/>
              <w:rPr>
                <w:sz w:val="22"/>
                <w:szCs w:val="22"/>
              </w:rPr>
            </w:pPr>
            <w:r w:rsidRPr="00CF6C50">
              <w:rPr>
                <w:rFonts w:hint="eastAsia"/>
                <w:sz w:val="28"/>
                <w:szCs w:val="28"/>
              </w:rPr>
              <w:t>連絡先</w:t>
            </w:r>
            <w:r w:rsidR="00BB1EFD" w:rsidRPr="00CF6C50">
              <w:rPr>
                <w:rFonts w:hint="eastAsia"/>
                <w:sz w:val="28"/>
                <w:szCs w:val="28"/>
              </w:rPr>
              <w:t xml:space="preserve">　　</w:t>
            </w:r>
            <w:r w:rsidR="00522425" w:rsidRPr="00522425">
              <w:rPr>
                <w:rFonts w:hint="eastAsia"/>
                <w:sz w:val="22"/>
                <w:szCs w:val="22"/>
              </w:rPr>
              <w:t>携帯電話番号：</w:t>
            </w:r>
          </w:p>
          <w:p w14:paraId="07369251" w14:textId="5C59A412" w:rsidR="009B5416" w:rsidRPr="00BE2D87" w:rsidRDefault="00522425" w:rsidP="00522425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AAA86C" wp14:editId="4FC81761">
                      <wp:simplePos x="0" y="0"/>
                      <wp:positionH relativeFrom="column">
                        <wp:posOffset>501015</wp:posOffset>
                      </wp:positionH>
                      <wp:positionV relativeFrom="page">
                        <wp:posOffset>891540</wp:posOffset>
                      </wp:positionV>
                      <wp:extent cx="4991100" cy="352425"/>
                      <wp:effectExtent l="0" t="0" r="0" b="952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911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9952DC" w14:textId="015CCC61" w:rsidR="00BE2D87" w:rsidRDefault="00BE2D87" w:rsidP="009D7C47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＊日程が決まり次第連絡します。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AA86C" id="テキスト ボックス 6" o:spid="_x0000_s1029" type="#_x0000_t202" style="position:absolute;margin-left:39.45pt;margin-top:70.2pt;width:393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951MAIAAFsEAAAOAAAAZHJzL2Uyb0RvYy54bWysVFFv2jAQfp+0/2D5fSSh0JWIUDEqpkmo&#10;rUSnPhvHBkuOz7MNCfv1OztQWLenaS/One/8+e67z5ned40mB+G8AlPRYpBTIgyHWpltRb+/LD/d&#10;UeIDMzXTYERFj8LT+9nHD9PWlmIIO9C1cARBjC9bW9FdCLbMMs93omF+AFYYDEpwDQvoum1WO9Yi&#10;eqOzYZ7fZi242jrgwnvcfeiDdJbwpRQ8PEnpRSC6olhbSKtL6yau2WzKyq1jdqf4qQz2D1U0TBm8&#10;9A3qgQVG9k79AdUo7sCDDAMOTQZSKi5SD9hNkb/rZr1jVqRekBxv32jy/w+WPx7W9tmR0H2BDgcY&#10;CWmtLz1uxn466Zr4xUoJxpHC4xttoguE4+ZoMimKHEMcYzfj4Wg4jjDZ5bR1PnwV0JBoVNThWBJb&#10;7LDyoU89p8TLPGhVL5XWyYlSEAvtyIHhEHVINSL4b1nakLaitzfjPAEbiMd7ZG2wlktP0QrdpiOq&#10;xmrP/W6gPiINDnqFeMuXCmtdMR+emUNJYHso8/CEi9SAd8HJomQH7uff9mM+TgqjlLQosYr6H3vm&#10;BCX6m8EZTorRKGoyOaPx5yE67jqyuY6YfbMAJKDAB2V5MmN+0GdTOmhe8TXM460YYobj3RUNZ3MR&#10;euHja+JiPk9JqELLwsqsLY/QkfA4iZfulTl7GlfAQT/CWYysfDe1PjeeNDDfB5AqjTTy3LN6oh8V&#10;nERxem3xiVz7KevyT5j9AgAA//8DAFBLAwQUAAYACAAAACEA9fLxTOAAAAAKAQAADwAAAGRycy9k&#10;b3ducmV2LnhtbEyPTU+DQBCG7yb+h82YeDF20dIWkKUxRm3izeJHvG3ZEYjsLGG3gP/e8aTHeebN&#10;O8/k29l2YsTBt44UXC0iEEiVMy3VCl7Kh8sEhA+ajO4coYJv9LAtTk9ynRk30TOO+1ALLiGfaQVN&#10;CH0mpa8atNovXI/Eu083WB14HGppBj1xue3kdRStpdUt8YVG93jXYPW1P1oFHxf1+5OfH1+n5WrZ&#10;3+/GcvNmSqXOz+bbGxAB5/AXhl99VoeCnQ7uSMaLTsEmSTnJPI5iEBxI1jGTA5N0lYIscvn/heIH&#10;AAD//wMAUEsBAi0AFAAGAAgAAAAhALaDOJL+AAAA4QEAABMAAAAAAAAAAAAAAAAAAAAAAFtDb250&#10;ZW50X1R5cGVzXS54bWxQSwECLQAUAAYACAAAACEAOP0h/9YAAACUAQAACwAAAAAAAAAAAAAAAAAv&#10;AQAAX3JlbHMvLnJlbHNQSwECLQAUAAYACAAAACEAwj/edTACAABbBAAADgAAAAAAAAAAAAAAAAAu&#10;AgAAZHJzL2Uyb0RvYy54bWxQSwECLQAUAAYACAAAACEA9fLxTOAAAAAKAQAADwAAAAAAAAAAAAAA&#10;AACKBAAAZHJzL2Rvd25yZXYueG1sUEsFBgAAAAAEAAQA8wAAAJcFAAAAAA==&#10;" fillcolor="white [3201]" stroked="f" strokeweight=".5pt">
                      <v:textbox>
                        <w:txbxContent>
                          <w:p w14:paraId="759952DC" w14:textId="015CCC61" w:rsidR="00BE2D87" w:rsidRDefault="00BE2D87" w:rsidP="009D7C47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＊日程が決まり次第連絡します。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522425"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 xml:space="preserve">　 </w:t>
            </w:r>
            <w:r w:rsidRPr="00522425">
              <w:rPr>
                <w:rFonts w:hint="eastAsia"/>
                <w:sz w:val="22"/>
                <w:szCs w:val="22"/>
              </w:rPr>
              <w:t>メールアドレス：</w:t>
            </w:r>
          </w:p>
        </w:tc>
      </w:tr>
    </w:tbl>
    <w:p w14:paraId="199880F3" w14:textId="791FB079" w:rsidR="001B08DC" w:rsidRDefault="001B08DC" w:rsidP="00E65D22">
      <w:pPr>
        <w:rPr>
          <w:sz w:val="22"/>
          <w:szCs w:val="22"/>
        </w:rPr>
      </w:pPr>
    </w:p>
    <w:p w14:paraId="5B1EDD36" w14:textId="36555C20" w:rsidR="00C67BE8" w:rsidRDefault="00C67BE8" w:rsidP="00E65D22">
      <w:pPr>
        <w:rPr>
          <w:sz w:val="22"/>
          <w:szCs w:val="22"/>
        </w:rPr>
      </w:pPr>
      <w:r w:rsidRPr="00B25B7E">
        <w:rPr>
          <w:rFonts w:hint="eastAsia"/>
          <w:sz w:val="22"/>
          <w:szCs w:val="22"/>
        </w:rPr>
        <w:t>体験希望のステーション</w:t>
      </w:r>
      <w:r w:rsidR="00C87AF9">
        <w:rPr>
          <w:rFonts w:hint="eastAsia"/>
          <w:sz w:val="22"/>
          <w:szCs w:val="22"/>
        </w:rPr>
        <w:t>名</w:t>
      </w:r>
      <w:r w:rsidRPr="00B25B7E">
        <w:rPr>
          <w:rFonts w:hint="eastAsia"/>
          <w:sz w:val="22"/>
          <w:szCs w:val="22"/>
        </w:rPr>
        <w:t>と</w:t>
      </w:r>
      <w:r w:rsidR="0096529C">
        <w:rPr>
          <w:rFonts w:hint="eastAsia"/>
          <w:sz w:val="22"/>
          <w:szCs w:val="22"/>
        </w:rPr>
        <w:t>希望</w:t>
      </w:r>
      <w:r w:rsidRPr="00B25B7E">
        <w:rPr>
          <w:rFonts w:hint="eastAsia"/>
          <w:sz w:val="22"/>
          <w:szCs w:val="22"/>
        </w:rPr>
        <w:t>日をお</w:t>
      </w:r>
      <w:r w:rsidR="0096529C">
        <w:rPr>
          <w:rFonts w:hint="eastAsia"/>
          <w:sz w:val="22"/>
          <w:szCs w:val="22"/>
        </w:rPr>
        <w:t>書き</w:t>
      </w:r>
      <w:r w:rsidRPr="00B25B7E">
        <w:rPr>
          <w:rFonts w:hint="eastAsia"/>
          <w:sz w:val="22"/>
          <w:szCs w:val="22"/>
        </w:rPr>
        <w:t>ください</w:t>
      </w:r>
      <w:r w:rsidR="00C87AF9">
        <w:rPr>
          <w:rFonts w:hint="eastAsia"/>
          <w:sz w:val="22"/>
          <w:szCs w:val="22"/>
        </w:rPr>
        <w:t>。</w:t>
      </w:r>
    </w:p>
    <w:p w14:paraId="4DFEE2D1" w14:textId="7C75CC6F" w:rsidR="00C87AF9" w:rsidRDefault="006C3D17" w:rsidP="00E65D2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希望日の3週間前までに申し込んでください。</w:t>
      </w:r>
      <w:r w:rsidR="00816F84">
        <w:rPr>
          <w:rFonts w:hint="eastAsia"/>
          <w:sz w:val="22"/>
          <w:szCs w:val="22"/>
        </w:rPr>
        <w:t>看護協会が日程の調整をいたしますので、希望を複数あげていただくと調整がしやすくなります。ご協力をお願いします。</w:t>
      </w:r>
    </w:p>
    <w:p w14:paraId="0BEB06A8" w14:textId="0516844E" w:rsidR="005C61C2" w:rsidRDefault="00C67BE8" w:rsidP="00E65D22">
      <w:pPr>
        <w:rPr>
          <w:sz w:val="22"/>
          <w:szCs w:val="22"/>
        </w:rPr>
      </w:pPr>
      <w:r w:rsidRPr="00B25B7E">
        <w:rPr>
          <w:rFonts w:hint="eastAsia"/>
          <w:sz w:val="22"/>
          <w:szCs w:val="22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394"/>
        <w:gridCol w:w="3112"/>
      </w:tblGrid>
      <w:tr w:rsidR="00816F84" w14:paraId="7972D3CC" w14:textId="77777777" w:rsidTr="009B5416">
        <w:trPr>
          <w:trHeight w:val="926"/>
        </w:trPr>
        <w:tc>
          <w:tcPr>
            <w:tcW w:w="2122" w:type="dxa"/>
          </w:tcPr>
          <w:p w14:paraId="302401AB" w14:textId="77777777" w:rsidR="00816F84" w:rsidRDefault="00816F84" w:rsidP="00E65D22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7060CD84" w14:textId="4ED7E309" w:rsidR="00816F84" w:rsidRPr="006F4466" w:rsidRDefault="006F4466" w:rsidP="006F4466">
            <w:pPr>
              <w:spacing w:line="700" w:lineRule="exact"/>
              <w:jc w:val="center"/>
              <w:rPr>
                <w:sz w:val="28"/>
                <w:szCs w:val="28"/>
              </w:rPr>
            </w:pPr>
            <w:r w:rsidRPr="006F4466">
              <w:rPr>
                <w:rFonts w:hint="eastAsia"/>
                <w:sz w:val="28"/>
                <w:szCs w:val="28"/>
              </w:rPr>
              <w:t>希望するステーション名</w:t>
            </w:r>
          </w:p>
        </w:tc>
        <w:tc>
          <w:tcPr>
            <w:tcW w:w="3112" w:type="dxa"/>
          </w:tcPr>
          <w:p w14:paraId="4CB93D55" w14:textId="6C611FE0" w:rsidR="00816F84" w:rsidRPr="006F4466" w:rsidRDefault="006F4466" w:rsidP="006F4466">
            <w:pPr>
              <w:spacing w:line="700" w:lineRule="exact"/>
              <w:jc w:val="center"/>
              <w:rPr>
                <w:sz w:val="28"/>
                <w:szCs w:val="28"/>
              </w:rPr>
            </w:pPr>
            <w:r w:rsidRPr="006F4466">
              <w:rPr>
                <w:rFonts w:hint="eastAsia"/>
                <w:sz w:val="28"/>
                <w:szCs w:val="28"/>
              </w:rPr>
              <w:t>希望日</w:t>
            </w:r>
          </w:p>
        </w:tc>
      </w:tr>
      <w:tr w:rsidR="00816F84" w14:paraId="521426BD" w14:textId="77777777" w:rsidTr="009B5416">
        <w:trPr>
          <w:trHeight w:val="840"/>
        </w:trPr>
        <w:tc>
          <w:tcPr>
            <w:tcW w:w="2122" w:type="dxa"/>
          </w:tcPr>
          <w:p w14:paraId="453424DB" w14:textId="1555D6DA" w:rsidR="00816F84" w:rsidRPr="006F4466" w:rsidRDefault="00816F84" w:rsidP="006F4466">
            <w:pPr>
              <w:spacing w:line="700" w:lineRule="exact"/>
              <w:ind w:firstLineChars="100" w:firstLine="280"/>
              <w:rPr>
                <w:sz w:val="28"/>
                <w:szCs w:val="28"/>
              </w:rPr>
            </w:pPr>
            <w:r w:rsidRPr="006F4466">
              <w:rPr>
                <w:rFonts w:hint="eastAsia"/>
                <w:sz w:val="28"/>
                <w:szCs w:val="28"/>
              </w:rPr>
              <w:t>第1希望</w:t>
            </w:r>
          </w:p>
        </w:tc>
        <w:tc>
          <w:tcPr>
            <w:tcW w:w="4394" w:type="dxa"/>
          </w:tcPr>
          <w:p w14:paraId="7C76C730" w14:textId="77777777" w:rsidR="00816F84" w:rsidRDefault="00816F84" w:rsidP="00E65D22">
            <w:pPr>
              <w:rPr>
                <w:sz w:val="22"/>
                <w:szCs w:val="22"/>
              </w:rPr>
            </w:pPr>
          </w:p>
        </w:tc>
        <w:tc>
          <w:tcPr>
            <w:tcW w:w="3112" w:type="dxa"/>
          </w:tcPr>
          <w:p w14:paraId="73C47046" w14:textId="77777777" w:rsidR="00816F84" w:rsidRDefault="00816F84" w:rsidP="00E65D22">
            <w:pPr>
              <w:rPr>
                <w:sz w:val="22"/>
                <w:szCs w:val="22"/>
              </w:rPr>
            </w:pPr>
          </w:p>
        </w:tc>
      </w:tr>
      <w:tr w:rsidR="00816F84" w14:paraId="17E8A837" w14:textId="77777777" w:rsidTr="009B5416">
        <w:trPr>
          <w:trHeight w:val="839"/>
        </w:trPr>
        <w:tc>
          <w:tcPr>
            <w:tcW w:w="2122" w:type="dxa"/>
          </w:tcPr>
          <w:p w14:paraId="6A1EFD7E" w14:textId="746E616D" w:rsidR="00816F84" w:rsidRPr="006F4466" w:rsidRDefault="006F4466" w:rsidP="006F4466">
            <w:pPr>
              <w:spacing w:line="700" w:lineRule="exact"/>
              <w:ind w:firstLineChars="100" w:firstLine="280"/>
              <w:rPr>
                <w:sz w:val="28"/>
                <w:szCs w:val="28"/>
              </w:rPr>
            </w:pPr>
            <w:r w:rsidRPr="006F4466">
              <w:rPr>
                <w:rFonts w:hint="eastAsia"/>
                <w:sz w:val="28"/>
                <w:szCs w:val="28"/>
              </w:rPr>
              <w:t>第2希望</w:t>
            </w:r>
          </w:p>
        </w:tc>
        <w:tc>
          <w:tcPr>
            <w:tcW w:w="4394" w:type="dxa"/>
          </w:tcPr>
          <w:p w14:paraId="41EFCD00" w14:textId="77777777" w:rsidR="00816F84" w:rsidRDefault="00816F84" w:rsidP="00E65D22">
            <w:pPr>
              <w:rPr>
                <w:sz w:val="22"/>
                <w:szCs w:val="22"/>
              </w:rPr>
            </w:pPr>
          </w:p>
        </w:tc>
        <w:tc>
          <w:tcPr>
            <w:tcW w:w="3112" w:type="dxa"/>
          </w:tcPr>
          <w:p w14:paraId="27984701" w14:textId="77777777" w:rsidR="00816F84" w:rsidRDefault="00816F84" w:rsidP="00E65D22">
            <w:pPr>
              <w:rPr>
                <w:sz w:val="22"/>
                <w:szCs w:val="22"/>
              </w:rPr>
            </w:pPr>
          </w:p>
        </w:tc>
      </w:tr>
      <w:tr w:rsidR="00816F84" w14:paraId="183B3EE8" w14:textId="77777777" w:rsidTr="009B5416">
        <w:trPr>
          <w:trHeight w:val="978"/>
        </w:trPr>
        <w:tc>
          <w:tcPr>
            <w:tcW w:w="2122" w:type="dxa"/>
          </w:tcPr>
          <w:p w14:paraId="5389F7F5" w14:textId="275A5C08" w:rsidR="00816F84" w:rsidRPr="006F4466" w:rsidRDefault="006F4466" w:rsidP="006F4466">
            <w:pPr>
              <w:spacing w:line="700" w:lineRule="exact"/>
              <w:ind w:firstLineChars="100" w:firstLine="280"/>
              <w:rPr>
                <w:sz w:val="28"/>
                <w:szCs w:val="28"/>
              </w:rPr>
            </w:pPr>
            <w:r w:rsidRPr="006F4466">
              <w:rPr>
                <w:rFonts w:hint="eastAsia"/>
                <w:sz w:val="28"/>
                <w:szCs w:val="28"/>
              </w:rPr>
              <w:t>第3希望</w:t>
            </w:r>
          </w:p>
        </w:tc>
        <w:tc>
          <w:tcPr>
            <w:tcW w:w="4394" w:type="dxa"/>
          </w:tcPr>
          <w:p w14:paraId="6EFA51C2" w14:textId="77777777" w:rsidR="00816F84" w:rsidRDefault="00816F84" w:rsidP="00E65D22">
            <w:pPr>
              <w:rPr>
                <w:sz w:val="22"/>
                <w:szCs w:val="22"/>
              </w:rPr>
            </w:pPr>
          </w:p>
        </w:tc>
        <w:tc>
          <w:tcPr>
            <w:tcW w:w="3112" w:type="dxa"/>
          </w:tcPr>
          <w:p w14:paraId="141F84ED" w14:textId="77777777" w:rsidR="00816F84" w:rsidRDefault="00816F84" w:rsidP="00E65D22">
            <w:pPr>
              <w:rPr>
                <w:sz w:val="22"/>
                <w:szCs w:val="22"/>
              </w:rPr>
            </w:pPr>
          </w:p>
        </w:tc>
      </w:tr>
    </w:tbl>
    <w:p w14:paraId="54B898EC" w14:textId="786C02A8" w:rsidR="00DB49BE" w:rsidRDefault="00DB49BE" w:rsidP="00E65D22">
      <w:pPr>
        <w:rPr>
          <w:sz w:val="22"/>
          <w:szCs w:val="22"/>
        </w:rPr>
      </w:pPr>
    </w:p>
    <w:p w14:paraId="69E1F3B4" w14:textId="0E2AA9FD" w:rsidR="00B25B7E" w:rsidRPr="002D0599" w:rsidRDefault="00901789">
      <w:pPr>
        <w:rPr>
          <w:b/>
          <w:bCs/>
          <w:sz w:val="22"/>
          <w:szCs w:val="22"/>
        </w:rPr>
      </w:pPr>
      <w:r>
        <w:rPr>
          <w:rFonts w:hint="eastAsia"/>
          <w:noProof/>
          <w:sz w:val="22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A6377" wp14:editId="15C80742">
                <wp:simplePos x="0" y="0"/>
                <wp:positionH relativeFrom="margin">
                  <wp:align>right</wp:align>
                </wp:positionH>
                <wp:positionV relativeFrom="paragraph">
                  <wp:posOffset>276225</wp:posOffset>
                </wp:positionV>
                <wp:extent cx="6086475" cy="11049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1049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F95A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428.05pt;margin-top:21.75pt;width:479.25pt;height:8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8LzSQIAAOwEAAAOAAAAZHJzL2Uyb0RvYy54bWysVG1r2zAQ/j7YfxD6vtou6VuIU0JLx6C0&#10;ZenoZ0WWElFZp52UONmv30mOk9KNMca+yHe690fPeXK9bS3bKAwGXM2rk5Iz5SQ0xi1r/u357tMl&#10;ZyEK1wgLTtV8pwK/nn78MOn8WJ3CCmyjkFESF8adr/kqRj8uiiBXqhXhBLxyZNSArYik4rJoUHSU&#10;vbXFaVmeFx1g4xGkCoFub3sjn+b8WisZH7UOKjJbc+ot5hPzuUhnMZ2I8RKFXxm5b0P8QxetMI6K&#10;HlLdiijYGs0vqVojEQLoeCKhLUBrI1WegaapynfTzFfCqzwLgRP8Aabw/9LKh83cPyHB0PkwDiSm&#10;KbYa2/Sl/tg2g7U7gKW2kUm6PC8vz0cXZ5xJslVVOboqM5zFMdxjiJ8VtCwJNV+gkK8qPgmDGSux&#10;uQ+RKlPE4EnKsY8sxZ1VqRXrvirNTEOVqxydKaJuLLKNoMdtXqv0mJQre6YQbaw9BJV/Dtr7pjCV&#10;afO3gQfvXBFcPAS2xkE/6LtW43ZoVff+w9T9rGnsBTS7J2QIPWGDl3eGMLwXgeBDYihxmbYuPtKh&#10;LXQ1h73E2Qrwx+/ukz8Rh6ycdcT4mofva4GKM/vFEaWuqtEorUhWRmcXp6TgW8vircWt2xsg3Cva&#10;by+zmPyjHUSN0L7Qcs5SVTIJJ6l2zWXEQbmJ/SbSeks1m2U3Wgsv4r2bezm8dCLH8/ZFoN8TKRIH&#10;H2DYDjF+R6TeN72Hg9k6gjaZZUdc93jTSmXC7Nc/7exbPXsdf1LTnwAAAP//AwBQSwMEFAAGAAgA&#10;AAAhAD9K5BvdAAAABwEAAA8AAABkcnMvZG93bnJldi54bWxMj0tPhEAQhO8m/odJm3hzhwXRBWk2&#10;xEQ9Glc32ePANA+dB2FmAf+940lvXalK1dfFftWKzTS5wRqE7SYCRqaxcjAdwsf7080OmPPCSKGs&#10;IYRvcrAvLy8KkUu7mDeaD75jocS4XCD03o85567pSQu3sSOZ4LV20sIHOXVcTmIJ5VrxOIruuBaD&#10;CQu9GOmxp+brcNYIJ/FSZ5mN5/ZzqZLq+diqMXlFvL5aqwdgnlb/F4Zf/IAOZWCq7dlIxxRCeMQj&#10;3CYpsOBm6S4cNUK8vU+BlwX/z1/+AAAA//8DAFBLAQItABQABgAIAAAAIQC2gziS/gAAAOEBAAAT&#10;AAAAAAAAAAAAAAAAAAAAAABbQ29udGVudF9UeXBlc10ueG1sUEsBAi0AFAAGAAgAAAAhADj9If/W&#10;AAAAlAEAAAsAAAAAAAAAAAAAAAAALwEAAF9yZWxzLy5yZWxzUEsBAi0AFAAGAAgAAAAhANKvwvNJ&#10;AgAA7AQAAA4AAAAAAAAAAAAAAAAALgIAAGRycy9lMm9Eb2MueG1sUEsBAi0AFAAGAAgAAAAhAD9K&#10;5BvdAAAABwEAAA8AAAAAAAAAAAAAAAAAowQAAGRycy9kb3ducmV2LnhtbFBLBQYAAAAABAAEAPMA&#10;AACtBQAAAAA=&#10;" strokecolor="black [3200]" strokeweight=".5pt">
                <v:stroke joinstyle="miter"/>
                <w10:wrap anchorx="margin"/>
              </v:shape>
            </w:pict>
          </mc:Fallback>
        </mc:AlternateContent>
      </w:r>
      <w:r w:rsidR="00700266">
        <w:rPr>
          <w:rFonts w:hint="eastAsia"/>
          <w:noProof/>
          <w:sz w:val="22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E78877" wp14:editId="1DAAF063">
                <wp:simplePos x="0" y="0"/>
                <wp:positionH relativeFrom="column">
                  <wp:posOffset>1765935</wp:posOffset>
                </wp:positionH>
                <wp:positionV relativeFrom="paragraph">
                  <wp:posOffset>1809750</wp:posOffset>
                </wp:positionV>
                <wp:extent cx="4591050" cy="50482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C9F279" w14:textId="77777777" w:rsidR="002D0599" w:rsidRPr="00851603" w:rsidRDefault="002D05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516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申し込みに際して得た情報は、インターンシップに伴う連絡や運営に用います。　</w:t>
                            </w:r>
                          </w:p>
                          <w:p w14:paraId="0E50AAA1" w14:textId="2C547652" w:rsidR="002D0599" w:rsidRPr="002D0599" w:rsidRDefault="001D41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</w:t>
                            </w:r>
                            <w:r w:rsidR="002D0599" w:rsidRPr="008516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の利用目的の範囲を</w:t>
                            </w:r>
                            <w:r w:rsidR="003A326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えて</w:t>
                            </w:r>
                            <w:r w:rsidR="002D0599" w:rsidRPr="008516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、個人情報を取り扱うことは</w:t>
                            </w:r>
                            <w:r w:rsidR="00851603" w:rsidRPr="008516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ありません。</w:t>
                            </w:r>
                            <w:r w:rsidR="002D0599" w:rsidRPr="008516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D059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78877" id="テキスト ボックス 12" o:spid="_x0000_s1030" type="#_x0000_t202" style="position:absolute;margin-left:139.05pt;margin-top:142.5pt;width:361.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3MNLwIAAFsEAAAOAAAAZHJzL2Uyb0RvYy54bWysVEtv2zAMvg/YfxB0X+xkSdcacYosRYYB&#10;QVsgLXpWZCkWIIuapMTOfv0oOa91Ow27yKRI8fHxo6f3XaPJXjivwJR0OMgpEYZDpcy2pK8vy0+3&#10;lPjATMU0GFHSg/D0fvbxw7S1hRhBDboSjmAQ44vWlrQOwRZZ5nktGuYHYIVBowTXsICq22aVYy1G&#10;b3Q2yvObrAVXWQdceI+3D72RzlJ8KQUPT1J6EYguKdYW0unSuYlnNpuyYuuYrRU/lsH+oYqGKYNJ&#10;z6EeWGBk59QfoRrFHXiQYcChyUBKxUXqAbsZ5u+6WdfMitQLguPtGSb//8Lyx/3aPjsSuq/Q4QAj&#10;IK31hcfL2E8nXRO/WClBO0J4OMMmukA4Xo4nd8N8giaOtkk+vh1NYpjs8to6H74JaEgUSupwLAkt&#10;tl/50LueXGIyD1pVS6V1UiIVxEI7smc4RB1SjRj8Ny9tSFvSm89YRnxkID7vI2uDtVx6ilLoNh1R&#10;FVZ76ncD1QFhcNAzxFu+VFjrivnwzBxSAttDmocnPKQGzAVHiZIa3M+/3Ud/nBRaKWmRYiX1P3bM&#10;CUr0d4MzvBuOx5GTSRlPvoxQcdeWzbXF7JoFIABDXCjLkxj9gz6J0kHzhtswj1nRxAzH3CUNJ3ER&#10;euLjNnExnycnZKFlYWXWlsfQEbs4iZfujTl7HFfAQT/CiYyseDe13rdHfb4LIFUaacS5R/UIPzI4&#10;keK4bXFFrvXkdfknzH4BAAD//wMAUEsDBBQABgAIAAAAIQBXX/WU4wAAAAwBAAAPAAAAZHJzL2Rv&#10;d25yZXYueG1sTI/NTsMwEITvSLyDtUhcELXTkDYKcSqE+JF6o2lB3NzYJBHxOordJLw92xPcdndG&#10;s9/km9l2bDSDbx1KiBYCmMHK6RZrCfvy+TYF5oNCrTqHRsKP8bApLi9ylWk34ZsZd6FmFII+UxKa&#10;EPqMc181xiq/cL1B0r7cYFWgdai5HtRE4bbjSyFW3KoW6UOjevPYmOp7d7ISPm/qj62fXw5TnMT9&#10;0+tYrt91KeX11fxwDyyYOfyZ4YxP6FAQ09GdUHvWSViu04isNKQJlTo7hIjodJQQr+4S4EXO/5co&#10;fgEAAP//AwBQSwECLQAUAAYACAAAACEAtoM4kv4AAADhAQAAEwAAAAAAAAAAAAAAAAAAAAAAW0Nv&#10;bnRlbnRfVHlwZXNdLnhtbFBLAQItABQABgAIAAAAIQA4/SH/1gAAAJQBAAALAAAAAAAAAAAAAAAA&#10;AC8BAABfcmVscy8ucmVsc1BLAQItABQABgAIAAAAIQBdR3MNLwIAAFsEAAAOAAAAAAAAAAAAAAAA&#10;AC4CAABkcnMvZTJvRG9jLnhtbFBLAQItABQABgAIAAAAIQBXX/WU4wAAAAwBAAAPAAAAAAAAAAAA&#10;AAAAAIkEAABkcnMvZG93bnJldi54bWxQSwUGAAAAAAQABADzAAAAmQUAAAAA&#10;" fillcolor="white [3201]" stroked="f" strokeweight=".5pt">
                <v:textbox>
                  <w:txbxContent>
                    <w:p w14:paraId="09C9F279" w14:textId="77777777" w:rsidR="002D0599" w:rsidRPr="00851603" w:rsidRDefault="002D0599">
                      <w:pPr>
                        <w:rPr>
                          <w:sz w:val="18"/>
                          <w:szCs w:val="18"/>
                        </w:rPr>
                      </w:pPr>
                      <w:r w:rsidRPr="00851603">
                        <w:rPr>
                          <w:rFonts w:hint="eastAsia"/>
                          <w:sz w:val="18"/>
                          <w:szCs w:val="18"/>
                        </w:rPr>
                        <w:t xml:space="preserve">申し込みに際して得た情報は、インターンシップに伴う連絡や運営に用います。　</w:t>
                      </w:r>
                    </w:p>
                    <w:p w14:paraId="0E50AAA1" w14:textId="2C547652" w:rsidR="002D0599" w:rsidRPr="002D0599" w:rsidRDefault="001D414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こ</w:t>
                      </w:r>
                      <w:r w:rsidR="002D0599" w:rsidRPr="00851603">
                        <w:rPr>
                          <w:rFonts w:hint="eastAsia"/>
                          <w:sz w:val="18"/>
                          <w:szCs w:val="18"/>
                        </w:rPr>
                        <w:t>の利用目的の範囲を</w:t>
                      </w:r>
                      <w:r w:rsidR="003A3264">
                        <w:rPr>
                          <w:rFonts w:hint="eastAsia"/>
                          <w:sz w:val="18"/>
                          <w:szCs w:val="18"/>
                        </w:rPr>
                        <w:t>こ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えて</w:t>
                      </w:r>
                      <w:r w:rsidR="002D0599" w:rsidRPr="00851603">
                        <w:rPr>
                          <w:rFonts w:hint="eastAsia"/>
                          <w:sz w:val="18"/>
                          <w:szCs w:val="18"/>
                        </w:rPr>
                        <w:t>、個人情報を取り扱うことは</w:t>
                      </w:r>
                      <w:r w:rsidR="00851603" w:rsidRPr="00851603">
                        <w:rPr>
                          <w:rFonts w:hint="eastAsia"/>
                          <w:sz w:val="18"/>
                          <w:szCs w:val="18"/>
                        </w:rPr>
                        <w:t>ありません。</w:t>
                      </w:r>
                      <w:r w:rsidR="002D0599" w:rsidRPr="00851603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2D0599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700266">
        <w:rPr>
          <w:rFonts w:hint="eastAsia"/>
          <w:noProof/>
          <w:sz w:val="22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7DD1FF" wp14:editId="14D70EB0">
                <wp:simplePos x="0" y="0"/>
                <wp:positionH relativeFrom="margin">
                  <wp:align>left</wp:align>
                </wp:positionH>
                <wp:positionV relativeFrom="paragraph">
                  <wp:posOffset>1762125</wp:posOffset>
                </wp:positionV>
                <wp:extent cx="1600200" cy="31432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B7CC6C" w14:textId="27037280" w:rsidR="002D0599" w:rsidRPr="002D0599" w:rsidRDefault="002D059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D0599">
                              <w:rPr>
                                <w:rFonts w:hint="eastAsia"/>
                                <w:b/>
                                <w:bCs/>
                              </w:rPr>
                              <w:t>&lt;個人情報の取り扱い&gt;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7DD1FF" id="テキスト ボックス 10" o:spid="_x0000_s1031" type="#_x0000_t202" style="position:absolute;margin-left:0;margin-top:138.75pt;width:126pt;height:24.75pt;z-index:2516695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PYRLgIAAFsEAAAOAAAAZHJzL2Uyb0RvYy54bWysVE2P2yAQvVfqf0DcGzufba04qzSrVJVW&#10;uytlqz0TDDESZiiQ2Omv74Dz1W1PVS9k8AyPmfcemd91jSYH4bwCU9LhIKdEGA6VMruSfn9Zf/hE&#10;iQ/MVEyDESU9Ck/vFu/fzVtbiBHUoCvhCIIYX7S2pHUItsgyz2vRMD8AKwwmJbiGBdy6XVY51iJ6&#10;o7NRns+yFlxlHXDhPX6975N0kfClFDw8SelFILqk2FtIq0vrNq7ZYs6KnWO2VvzUBvuHLhqmDF56&#10;gbpngZG9U39ANYo78CDDgEOTgZSKizQDTjPM30yzqZkVaRYkx9sLTf7/wfLHw8Y+OxK6L9ChgJGQ&#10;1vrC48c4TyddE3+xU4J5pPB4oU10gfB4aJbnqAUlHHPj4WQ8mkaY7HraOh++CmhIDErqUJbEFjs8&#10;+NCXnkviZR60qtZK67SJVhAr7ciBoYg6pB4R/LcqbUhb0tl4midgA/F4j6wN9nKdKUah23ZEVXjg&#10;PO8WqiPS4KB3iLd8rbDXB+bDM3NoCRwPbR6ecJEa8C44RZTU4H7+7XusR6UwS0mLFiup/7FnTlCi&#10;vxnU8PNwMomeTJvJ9OMIN+42s73NmH2zAiRgiA/K8hTG+qDPoXTQvOJrWMZbMcUMx7tLGs7hKvTG&#10;x9fExXKZitCFloUHs7E8QkfCoxIv3Stz9iRXQKEf4WxGVrxRra+NJw0s9wGkSpJGnntWT/Sjg5Mp&#10;Tq8tPpHbfaq6/icsfgEAAP//AwBQSwMEFAAGAAgAAAAhAMstl97fAAAACAEAAA8AAABkcnMvZG93&#10;bnJldi54bWxMj0tPhEAQhO8m/odJm3gx7uAQxCDDxhgfiTcXH/E2y7RAZHoIMwv4721PeqyuTtVX&#10;5XZ1g5hxCr0nDRebBARS421PrYaX+v78CkSIhqwZPKGGbwywrY6PSlNYv9AzzrvYCg6hUBgNXYxj&#10;IWVoOnQmbPyIxN6nn5yJLKdW2sksHO4GqZLkUjrTEzd0ZsTbDpuv3cFp+Dhr35/C+vC6pFk63j3O&#10;df5ma61PT9abaxAR1/j3DL/4jA4VM+39gWwQgwYeEjWoPM9AsK0yxZe9hlTlCciqlP8HVD8AAAD/&#10;/wMAUEsBAi0AFAAGAAgAAAAhALaDOJL+AAAA4QEAABMAAAAAAAAAAAAAAAAAAAAAAFtDb250ZW50&#10;X1R5cGVzXS54bWxQSwECLQAUAAYACAAAACEAOP0h/9YAAACUAQAACwAAAAAAAAAAAAAAAAAvAQAA&#10;X3JlbHMvLnJlbHNQSwECLQAUAAYACAAAACEADPz2ES4CAABbBAAADgAAAAAAAAAAAAAAAAAuAgAA&#10;ZHJzL2Uyb0RvYy54bWxQSwECLQAUAAYACAAAACEAyy2X3t8AAAAIAQAADwAAAAAAAAAAAAAAAACI&#10;BAAAZHJzL2Rvd25yZXYueG1sUEsFBgAAAAAEAAQA8wAAAJQFAAAAAA==&#10;" fillcolor="white [3201]" stroked="f" strokeweight=".5pt">
                <v:textbox>
                  <w:txbxContent>
                    <w:p w14:paraId="58B7CC6C" w14:textId="27037280" w:rsidR="002D0599" w:rsidRPr="002D0599" w:rsidRDefault="002D0599">
                      <w:pPr>
                        <w:rPr>
                          <w:b/>
                          <w:bCs/>
                        </w:rPr>
                      </w:pPr>
                      <w:r w:rsidRPr="002D0599">
                        <w:rPr>
                          <w:rFonts w:hint="eastAsia"/>
                          <w:b/>
                          <w:bCs/>
                        </w:rPr>
                        <w:t>&lt;</w:t>
                      </w:r>
                      <w:r w:rsidRPr="002D0599">
                        <w:rPr>
                          <w:rFonts w:hint="eastAsia"/>
                          <w:b/>
                          <w:bCs/>
                        </w:rPr>
                        <w:t>個人情報の取り扱い&gt;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5B7E" w:rsidRPr="007C0CD9">
        <w:rPr>
          <w:rFonts w:hint="eastAsia"/>
          <w:sz w:val="22"/>
          <w:szCs w:val="22"/>
        </w:rPr>
        <w:t>体験したい内容・質問</w:t>
      </w:r>
    </w:p>
    <w:sectPr w:rsidR="00B25B7E" w:rsidRPr="002D0599" w:rsidSect="00BB1EFD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3C456" w14:textId="77777777" w:rsidR="00437E3C" w:rsidRDefault="00437E3C" w:rsidP="002D0599">
      <w:pPr>
        <w:spacing w:line="240" w:lineRule="auto"/>
      </w:pPr>
      <w:r>
        <w:separator/>
      </w:r>
    </w:p>
  </w:endnote>
  <w:endnote w:type="continuationSeparator" w:id="0">
    <w:p w14:paraId="0CC22DAD" w14:textId="77777777" w:rsidR="00437E3C" w:rsidRDefault="00437E3C" w:rsidP="002D05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3735F" w14:textId="77777777" w:rsidR="00437E3C" w:rsidRDefault="00437E3C" w:rsidP="002D0599">
      <w:pPr>
        <w:spacing w:line="240" w:lineRule="auto"/>
      </w:pPr>
      <w:r>
        <w:separator/>
      </w:r>
    </w:p>
  </w:footnote>
  <w:footnote w:type="continuationSeparator" w:id="0">
    <w:p w14:paraId="02B550CB" w14:textId="77777777" w:rsidR="00437E3C" w:rsidRDefault="00437E3C" w:rsidP="002D059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62"/>
    <w:rsid w:val="00014B4F"/>
    <w:rsid w:val="0005466B"/>
    <w:rsid w:val="00056223"/>
    <w:rsid w:val="000B0E21"/>
    <w:rsid w:val="001A0807"/>
    <w:rsid w:val="001B08DC"/>
    <w:rsid w:val="001C395C"/>
    <w:rsid w:val="001D4146"/>
    <w:rsid w:val="00202019"/>
    <w:rsid w:val="00241D0B"/>
    <w:rsid w:val="00264AD5"/>
    <w:rsid w:val="002D0599"/>
    <w:rsid w:val="002E0B7C"/>
    <w:rsid w:val="002E6EF6"/>
    <w:rsid w:val="003A3264"/>
    <w:rsid w:val="003A421A"/>
    <w:rsid w:val="003D74A3"/>
    <w:rsid w:val="00437E3C"/>
    <w:rsid w:val="00474041"/>
    <w:rsid w:val="004A37E7"/>
    <w:rsid w:val="00517054"/>
    <w:rsid w:val="0052160E"/>
    <w:rsid w:val="00522425"/>
    <w:rsid w:val="005C61C2"/>
    <w:rsid w:val="005D6173"/>
    <w:rsid w:val="005F2E2A"/>
    <w:rsid w:val="0064302D"/>
    <w:rsid w:val="006C3D17"/>
    <w:rsid w:val="006F4466"/>
    <w:rsid w:val="00700266"/>
    <w:rsid w:val="007810B5"/>
    <w:rsid w:val="007C0CD9"/>
    <w:rsid w:val="007F0AB1"/>
    <w:rsid w:val="00802570"/>
    <w:rsid w:val="00816F84"/>
    <w:rsid w:val="00851603"/>
    <w:rsid w:val="008B1BAC"/>
    <w:rsid w:val="00901789"/>
    <w:rsid w:val="0096529C"/>
    <w:rsid w:val="00973C6C"/>
    <w:rsid w:val="009B5416"/>
    <w:rsid w:val="009D7C47"/>
    <w:rsid w:val="00A26783"/>
    <w:rsid w:val="00A452A8"/>
    <w:rsid w:val="00B25B7E"/>
    <w:rsid w:val="00B42F46"/>
    <w:rsid w:val="00B5680C"/>
    <w:rsid w:val="00BB1EFD"/>
    <w:rsid w:val="00BD025A"/>
    <w:rsid w:val="00BE2D87"/>
    <w:rsid w:val="00C45BF2"/>
    <w:rsid w:val="00C67BE8"/>
    <w:rsid w:val="00C71B76"/>
    <w:rsid w:val="00C87AF9"/>
    <w:rsid w:val="00CF6C50"/>
    <w:rsid w:val="00D51CFF"/>
    <w:rsid w:val="00D90526"/>
    <w:rsid w:val="00DB49BE"/>
    <w:rsid w:val="00DB774D"/>
    <w:rsid w:val="00DC1203"/>
    <w:rsid w:val="00E07443"/>
    <w:rsid w:val="00E47021"/>
    <w:rsid w:val="00E65D22"/>
    <w:rsid w:val="00E90FC2"/>
    <w:rsid w:val="00E92F8A"/>
    <w:rsid w:val="00F44150"/>
    <w:rsid w:val="00F71162"/>
    <w:rsid w:val="00F72227"/>
    <w:rsid w:val="00F7579A"/>
    <w:rsid w:val="00FB10AF"/>
    <w:rsid w:val="00FC0B33"/>
    <w:rsid w:val="00FE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19300C"/>
  <w15:chartTrackingRefBased/>
  <w15:docId w15:val="{3A501534-DC7A-44FA-831B-D4FF56EC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05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0599"/>
  </w:style>
  <w:style w:type="paragraph" w:styleId="a6">
    <w:name w:val="footer"/>
    <w:basedOn w:val="a"/>
    <w:link w:val="a7"/>
    <w:uiPriority w:val="99"/>
    <w:unhideWhenUsed/>
    <w:rsid w:val="002D05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0599"/>
  </w:style>
  <w:style w:type="paragraph" w:styleId="a8">
    <w:name w:val="Date"/>
    <w:basedOn w:val="a"/>
    <w:next w:val="a"/>
    <w:link w:val="a9"/>
    <w:uiPriority w:val="99"/>
    <w:semiHidden/>
    <w:unhideWhenUsed/>
    <w:rsid w:val="00E07443"/>
  </w:style>
  <w:style w:type="character" w:customStyle="1" w:styleId="a9">
    <w:name w:val="日付 (文字)"/>
    <w:basedOn w:val="a0"/>
    <w:link w:val="a8"/>
    <w:uiPriority w:val="99"/>
    <w:semiHidden/>
    <w:rsid w:val="00E0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Yuji Mikuni</cp:lastModifiedBy>
  <cp:revision>2</cp:revision>
  <cp:lastPrinted>2025-06-06T02:46:00Z</cp:lastPrinted>
  <dcterms:created xsi:type="dcterms:W3CDTF">2025-06-30T02:28:00Z</dcterms:created>
  <dcterms:modified xsi:type="dcterms:W3CDTF">2025-06-30T02:28:00Z</dcterms:modified>
</cp:coreProperties>
</file>