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DDCE" w14:textId="7C720318" w:rsidR="00ED774E" w:rsidRPr="001A3298" w:rsidRDefault="00BA162B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B8A4" wp14:editId="78574A32">
                <wp:simplePos x="0" y="0"/>
                <wp:positionH relativeFrom="column">
                  <wp:posOffset>5553075</wp:posOffset>
                </wp:positionH>
                <wp:positionV relativeFrom="paragraph">
                  <wp:posOffset>-105410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C9F7DA7" w14:textId="0D8F9C4C" w:rsidR="00BA162B" w:rsidRDefault="00BA162B" w:rsidP="00BA162B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10B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-8.3pt;width:57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" fillcolor="window" strokecolor="#bcbcbc">
                <v:textbox>
                  <w:txbxContent>
                    <w:p w14:paraId="4C9F7DA7" w14:textId="0D8F9C4C" w:rsidR="00BA162B" w:rsidRDefault="00BA162B" w:rsidP="00BA162B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271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B37C0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5E38A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9C7C0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A161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5E38A4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（施設用）</w:t>
      </w:r>
    </w:p>
    <w:p w14:paraId="5970F35D" w14:textId="77777777" w:rsidR="00ED774E" w:rsidRDefault="00ED774E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5D351438" w14:textId="33F10C61" w:rsidR="00ED774E" w:rsidRPr="001A3298" w:rsidRDefault="00ED774E" w:rsidP="00ED774E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2542F1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711"/>
        <w:gridCol w:w="7505"/>
      </w:tblGrid>
      <w:tr w:rsidR="00ED774E" w14:paraId="6F629875" w14:textId="77777777" w:rsidTr="00300C63">
        <w:tc>
          <w:tcPr>
            <w:tcW w:w="1978" w:type="dxa"/>
            <w:gridSpan w:val="2"/>
          </w:tcPr>
          <w:p w14:paraId="58559597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66589540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記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載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ED774E" w14:paraId="1A8A8F28" w14:textId="77777777" w:rsidTr="00300C63">
        <w:trPr>
          <w:trHeight w:val="521"/>
        </w:trPr>
        <w:tc>
          <w:tcPr>
            <w:tcW w:w="1978" w:type="dxa"/>
            <w:gridSpan w:val="2"/>
            <w:vMerge w:val="restart"/>
          </w:tcPr>
          <w:p w14:paraId="347FA30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</w:t>
            </w:r>
          </w:p>
        </w:tc>
        <w:tc>
          <w:tcPr>
            <w:tcW w:w="8216" w:type="dxa"/>
            <w:gridSpan w:val="2"/>
            <w:tcBorders>
              <w:bottom w:val="dashSmallGap" w:sz="4" w:space="0" w:color="auto"/>
            </w:tcBorders>
            <w:vAlign w:val="center"/>
          </w:tcPr>
          <w:p w14:paraId="1F9E64B7" w14:textId="77777777" w:rsidR="00ED774E" w:rsidRPr="009C7C0D" w:rsidRDefault="00ED774E" w:rsidP="00300C63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  <w:r w:rsidRPr="009C7C0D">
              <w:rPr>
                <w:rFonts w:ascii="ＭＳ ゴシック" w:eastAsia="ＭＳ ゴシック" w:hAnsi="ＭＳ ゴシック" w:hint="eastAsia"/>
              </w:rPr>
              <w:t>（記録者名　　　　　　　）</w:t>
            </w:r>
          </w:p>
        </w:tc>
      </w:tr>
      <w:tr w:rsidR="00ED774E" w14:paraId="419DA0FD" w14:textId="77777777" w:rsidTr="00300C63">
        <w:tc>
          <w:tcPr>
            <w:tcW w:w="1978" w:type="dxa"/>
            <w:gridSpan w:val="2"/>
            <w:vMerge/>
          </w:tcPr>
          <w:p w14:paraId="50A2C0BB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</w:tcBorders>
          </w:tcPr>
          <w:p w14:paraId="0EC89F8D" w14:textId="77777777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（いずれかに☑ ：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24148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医院（入院有　入院無）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17823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高齢者施設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2004463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その他）　</w:t>
            </w:r>
          </w:p>
        </w:tc>
      </w:tr>
      <w:tr w:rsidR="00ED774E" w14:paraId="4244E33D" w14:textId="77777777" w:rsidTr="00300C63">
        <w:trPr>
          <w:trHeight w:val="692"/>
        </w:trPr>
        <w:tc>
          <w:tcPr>
            <w:tcW w:w="1978" w:type="dxa"/>
            <w:gridSpan w:val="2"/>
          </w:tcPr>
          <w:p w14:paraId="5735EFA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16" w:type="dxa"/>
            <w:gridSpan w:val="2"/>
          </w:tcPr>
          <w:p w14:paraId="41CB76D9" w14:textId="77777777" w:rsidR="00A003D4" w:rsidRPr="009C7C0D" w:rsidRDefault="00A003D4" w:rsidP="00A003D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C7C0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〒　　　　　</w:t>
            </w:r>
          </w:p>
          <w:p w14:paraId="4B3819DC" w14:textId="088DE709" w:rsidR="00ED774E" w:rsidRPr="009C7C0D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1845BE1" w14:textId="77777777" w:rsidTr="00300C63">
        <w:trPr>
          <w:trHeight w:val="547"/>
        </w:trPr>
        <w:tc>
          <w:tcPr>
            <w:tcW w:w="1978" w:type="dxa"/>
            <w:gridSpan w:val="2"/>
          </w:tcPr>
          <w:p w14:paraId="67CE7E9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216" w:type="dxa"/>
            <w:gridSpan w:val="2"/>
          </w:tcPr>
          <w:p w14:paraId="77DB421D" w14:textId="29C27D0D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CD223EC" w14:textId="77777777" w:rsidTr="00300C63">
        <w:trPr>
          <w:trHeight w:val="426"/>
        </w:trPr>
        <w:tc>
          <w:tcPr>
            <w:tcW w:w="1978" w:type="dxa"/>
            <w:gridSpan w:val="2"/>
          </w:tcPr>
          <w:p w14:paraId="3DC59EA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施設側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管理者</w:t>
            </w:r>
          </w:p>
        </w:tc>
        <w:tc>
          <w:tcPr>
            <w:tcW w:w="8216" w:type="dxa"/>
            <w:gridSpan w:val="2"/>
          </w:tcPr>
          <w:p w14:paraId="616362C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0E745A94" w14:textId="77777777" w:rsidTr="00A132D7">
        <w:tc>
          <w:tcPr>
            <w:tcW w:w="562" w:type="dxa"/>
            <w:vMerge w:val="restart"/>
          </w:tcPr>
          <w:p w14:paraId="3CF3A275" w14:textId="1A1329AF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施設内で改善したことや残っている課題</w:t>
            </w:r>
          </w:p>
        </w:tc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69AC34D9" w14:textId="43AF713D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＊研修後の変化した具体的な内容の記載をお願いします。</w:t>
            </w:r>
          </w:p>
        </w:tc>
      </w:tr>
      <w:tr w:rsidR="00ED774E" w14:paraId="1DC0CE52" w14:textId="77777777" w:rsidTr="00A003D4">
        <w:trPr>
          <w:trHeight w:val="2947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20C388E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867D50C" w14:textId="0580779E" w:rsid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取り組んだ内容とその成果</w:t>
            </w:r>
          </w:p>
          <w:p w14:paraId="41FE4FD4" w14:textId="3C9809A7" w:rsidR="00ED774E" w:rsidRDefault="00ED774E" w:rsidP="00300C63">
            <w:pPr>
              <w:ind w:firstLineChars="200" w:firstLine="41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dashSmallGap" w:sz="4" w:space="0" w:color="auto"/>
            </w:tcBorders>
          </w:tcPr>
          <w:p w14:paraId="54495D65" w14:textId="5177C3A5" w:rsidR="00ED774E" w:rsidRP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14:paraId="1D90BC5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75562B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9533FC" w14:textId="78C2E96D" w:rsidR="00ED774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  <w:p w14:paraId="5E3D13AF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160E2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629FB8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  <w:p w14:paraId="7AF82C1A" w14:textId="260BF1C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0BC04C55" w14:textId="77777777" w:rsidTr="00A003D4">
        <w:trPr>
          <w:trHeight w:val="1133"/>
        </w:trPr>
        <w:tc>
          <w:tcPr>
            <w:tcW w:w="562" w:type="dxa"/>
            <w:vMerge/>
          </w:tcPr>
          <w:p w14:paraId="08B7D06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C36E4B" w14:textId="13F28E89" w:rsidR="00ED774E" w:rsidRPr="005351E5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施設内での振り返りをした内容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6AE96A" w14:textId="7589E31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72899438" w14:textId="6FA94E5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082D58" w14:textId="16FD9D20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4BE7882A" w14:textId="77777777" w:rsidTr="00A003D4">
        <w:trPr>
          <w:trHeight w:val="1127"/>
        </w:trPr>
        <w:tc>
          <w:tcPr>
            <w:tcW w:w="562" w:type="dxa"/>
            <w:vMerge/>
          </w:tcPr>
          <w:p w14:paraId="6B3D17A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6B0054" w14:textId="2F1D176F" w:rsidR="00ED774E" w:rsidRP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ED774E">
              <w:rPr>
                <w:rFonts w:ascii="ＭＳ ゴシック" w:eastAsia="ＭＳ ゴシック" w:hAnsi="ＭＳ ゴシック" w:hint="eastAsia"/>
                <w:sz w:val="22"/>
              </w:rPr>
              <w:t>職員の変化した行動内容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F85BD3" w14:textId="0E8BC27B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A4530E2" w14:textId="77777777" w:rsidTr="00A003D4">
        <w:trPr>
          <w:trHeight w:val="978"/>
        </w:trPr>
        <w:tc>
          <w:tcPr>
            <w:tcW w:w="562" w:type="dxa"/>
            <w:vMerge/>
          </w:tcPr>
          <w:p w14:paraId="0C5F9D49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B21ADD2" w14:textId="08C3E94D" w:rsidR="00ED774E" w:rsidRPr="00ED774E" w:rsidRDefault="00443888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④その他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622E2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5A892682" w14:textId="77777777" w:rsidTr="00A132D7">
        <w:trPr>
          <w:trHeight w:val="69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0756FF1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4544167" w14:textId="02F2176F" w:rsidR="00ED774E" w:rsidRPr="00443888" w:rsidRDefault="00ED774E" w:rsidP="004438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14:paraId="4F5DBF85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04ECEDC" w14:textId="77777777" w:rsidTr="00300C63">
        <w:tc>
          <w:tcPr>
            <w:tcW w:w="1978" w:type="dxa"/>
            <w:gridSpan w:val="2"/>
          </w:tcPr>
          <w:p w14:paraId="762E520E" w14:textId="225FAAFF" w:rsidR="00ED774E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</w:t>
            </w:r>
            <w:r w:rsidR="00A003D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ご意見等</w:t>
            </w:r>
          </w:p>
        </w:tc>
        <w:tc>
          <w:tcPr>
            <w:tcW w:w="8216" w:type="dxa"/>
            <w:gridSpan w:val="2"/>
          </w:tcPr>
          <w:p w14:paraId="6A0EE6CF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58B979A0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7BD494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97095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62AFDB" w14:textId="77777777" w:rsidR="00ED774E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5701279E" w14:textId="77777777" w:rsidR="00ED774E" w:rsidRPr="005778FF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259C80A" w14:textId="77777777" w:rsidR="00ED774E" w:rsidRPr="00911336" w:rsidRDefault="00ED774E" w:rsidP="00ED774E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ED774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137429246"/>
        </w:rPr>
        <w:t>Ｅ－ｍａｉ</w:t>
      </w:r>
      <w:r w:rsidRPr="00ED774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137429246"/>
        </w:rPr>
        <w:t>ｌ</w:t>
      </w:r>
      <w:r w:rsidRPr="00911336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911336">
        <w:rPr>
          <w:rFonts w:ascii="ＭＳ ゴシック" w:eastAsia="ＭＳ ゴシック" w:hAnsi="ＭＳ ゴシック" w:hint="eastAsia"/>
          <w:sz w:val="22"/>
        </w:rPr>
        <w:t>ka</w:t>
      </w:r>
      <w:r w:rsidRPr="00911336">
        <w:rPr>
          <w:rFonts w:ascii="ＭＳ ゴシック" w:eastAsia="ＭＳ ゴシック" w:hAnsi="ＭＳ ゴシック"/>
          <w:sz w:val="22"/>
        </w:rPr>
        <w:t>nsen</w:t>
      </w:r>
      <w:r w:rsidRPr="00911336">
        <w:rPr>
          <w:rFonts w:ascii="ＭＳ ゴシック" w:eastAsia="ＭＳ ゴシック" w:hAnsi="ＭＳ ゴシック" w:hint="eastAsia"/>
          <w:sz w:val="22"/>
        </w:rPr>
        <w:t>@nurse</w:t>
      </w:r>
      <w:r w:rsidRPr="00911336">
        <w:rPr>
          <w:rFonts w:ascii="ＭＳ ゴシック" w:eastAsia="ＭＳ ゴシック" w:hAnsi="ＭＳ ゴシック"/>
          <w:sz w:val="22"/>
        </w:rPr>
        <w:t>-hiroshima</w:t>
      </w:r>
      <w:r>
        <w:rPr>
          <w:rFonts w:ascii="ＭＳ ゴシック" w:eastAsia="ＭＳ ゴシック" w:hAnsi="ＭＳ ゴシック"/>
          <w:sz w:val="22"/>
        </w:rPr>
        <w:t>.</w:t>
      </w:r>
      <w:r w:rsidRPr="00911336">
        <w:rPr>
          <w:rFonts w:ascii="ＭＳ ゴシック" w:eastAsia="ＭＳ ゴシック" w:hAnsi="ＭＳ ゴシック"/>
          <w:sz w:val="22"/>
        </w:rPr>
        <w:t>o</w:t>
      </w:r>
      <w:r>
        <w:rPr>
          <w:rFonts w:ascii="ＭＳ ゴシック" w:eastAsia="ＭＳ ゴシック" w:hAnsi="ＭＳ ゴシック"/>
          <w:sz w:val="22"/>
        </w:rPr>
        <w:t>r.</w:t>
      </w:r>
      <w:r w:rsidRPr="00911336">
        <w:rPr>
          <w:rFonts w:ascii="ＭＳ ゴシック" w:eastAsia="ＭＳ ゴシック" w:hAnsi="ＭＳ ゴシック" w:hint="eastAsia"/>
          <w:sz w:val="22"/>
        </w:rPr>
        <w:t>jp</w:t>
      </w:r>
    </w:p>
    <w:p w14:paraId="295C1A33" w14:textId="77777777" w:rsidR="00ED774E" w:rsidRPr="00625F44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1　（公社）広島県看護協会　総務部宛</w:t>
      </w:r>
    </w:p>
    <w:p w14:paraId="30F773C4" w14:textId="01CAB9FD" w:rsidR="00861863" w:rsidRPr="00ED578C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-2</w:t>
      </w:r>
      <w:r w:rsidRPr="002D1B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1F577A0D" w14:textId="77777777" w:rsid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ED578C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1DCFD668" w14:textId="77777777" w:rsid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2F3136A8" w14:textId="77777777" w:rsidR="00ED578C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ED578C" w14:paraId="3CE7EEA2" w14:textId="77777777" w:rsidTr="00642C8E">
        <w:tc>
          <w:tcPr>
            <w:tcW w:w="3823" w:type="dxa"/>
          </w:tcPr>
          <w:p w14:paraId="0E0A9B8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6371" w:type="dxa"/>
          </w:tcPr>
          <w:p w14:paraId="47FC80D9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ED578C" w14:paraId="4136FC53" w14:textId="77777777" w:rsidTr="00642C8E">
        <w:tc>
          <w:tcPr>
            <w:tcW w:w="3823" w:type="dxa"/>
          </w:tcPr>
          <w:p w14:paraId="28BA829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163178A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305A76" wp14:editId="650B0EC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CE0CA3" w14:textId="77777777" w:rsidR="00ED578C" w:rsidRDefault="00ED578C" w:rsidP="00ED57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305A7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8" type="#_x0000_t62" style="position:absolute;margin-left:7.3pt;margin-top:13.2pt;width:106.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bFuI4q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5CCE0CA3" w14:textId="77777777" w:rsidR="00ED578C" w:rsidRDefault="00ED578C" w:rsidP="00ED57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DB02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8B7EB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989155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037EF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029DE6F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471DF8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0557E2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D637F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772E2B10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438F35" wp14:editId="5ED9E20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75184" w14:textId="77777777" w:rsidR="00ED578C" w:rsidRDefault="00ED578C" w:rsidP="00ED57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438F35" id="_x0000_s1029" type="#_x0000_t62" style="position:absolute;left:0;text-align:left;margin-left:20.2pt;margin-top:27.6pt;width:106.5pt;height:4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Lo5QG+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4F75184" w14:textId="77777777" w:rsidR="00ED578C" w:rsidRDefault="00ED578C" w:rsidP="00ED57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578C" w14:paraId="2F542B1A" w14:textId="77777777" w:rsidTr="00642C8E">
        <w:tc>
          <w:tcPr>
            <w:tcW w:w="3823" w:type="dxa"/>
          </w:tcPr>
          <w:p w14:paraId="757ACB3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02D2559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A29873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6347C1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89FAB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6640F5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7ACE2F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E8C8C6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F22CDE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5B0335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3AF5426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783BF5DE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78C" w14:paraId="77D3EFD4" w14:textId="77777777" w:rsidTr="00642C8E">
        <w:tc>
          <w:tcPr>
            <w:tcW w:w="3823" w:type="dxa"/>
          </w:tcPr>
          <w:p w14:paraId="4B065C3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4E0B6BD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33E44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C8555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C7F18F6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2ED893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B5893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85D464B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5E59C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A6F96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1BBB3459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78C" w14:paraId="7A712452" w14:textId="77777777" w:rsidTr="00642C8E">
        <w:tc>
          <w:tcPr>
            <w:tcW w:w="3823" w:type="dxa"/>
          </w:tcPr>
          <w:p w14:paraId="18A48C6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7BAA428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C6EDF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A4DE8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6FA805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3198D0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43103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D1F84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2F988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3FA9AB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100DBF50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8B49D5" w14:textId="77777777" w:rsidR="00ED578C" w:rsidRPr="00BE794B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379C6DE2" w14:textId="77777777" w:rsidR="00ED578C" w:rsidRPr="00843CCD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5432DE08" w14:textId="77777777" w:rsidR="00ED578C" w:rsidRP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ED578C" w:rsidRPr="00ED578C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6A16" w14:textId="77777777" w:rsidR="00AA16E1" w:rsidRDefault="00AA16E1" w:rsidP="00F80024">
      <w:r>
        <w:separator/>
      </w:r>
    </w:p>
  </w:endnote>
  <w:endnote w:type="continuationSeparator" w:id="0">
    <w:p w14:paraId="3BF5CA82" w14:textId="77777777" w:rsidR="00AA16E1" w:rsidRDefault="00AA16E1" w:rsidP="00F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A445" w14:textId="77777777" w:rsidR="00AA16E1" w:rsidRDefault="00AA16E1" w:rsidP="00F80024">
      <w:r>
        <w:separator/>
      </w:r>
    </w:p>
  </w:footnote>
  <w:footnote w:type="continuationSeparator" w:id="0">
    <w:p w14:paraId="68E77D55" w14:textId="77777777" w:rsidR="00AA16E1" w:rsidRDefault="00AA16E1" w:rsidP="00F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760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098724AE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5D96195B"/>
    <w:multiLevelType w:val="hybridMultilevel"/>
    <w:tmpl w:val="2050E014"/>
    <w:lvl w:ilvl="0" w:tplc="B500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123554">
    <w:abstractNumId w:val="1"/>
  </w:num>
  <w:num w:numId="2" w16cid:durableId="2057779472">
    <w:abstractNumId w:val="9"/>
  </w:num>
  <w:num w:numId="3" w16cid:durableId="808860617">
    <w:abstractNumId w:val="8"/>
  </w:num>
  <w:num w:numId="4" w16cid:durableId="467936386">
    <w:abstractNumId w:val="4"/>
  </w:num>
  <w:num w:numId="5" w16cid:durableId="168981707">
    <w:abstractNumId w:val="6"/>
  </w:num>
  <w:num w:numId="6" w16cid:durableId="823398339">
    <w:abstractNumId w:val="3"/>
  </w:num>
  <w:num w:numId="7" w16cid:durableId="1403789847">
    <w:abstractNumId w:val="12"/>
  </w:num>
  <w:num w:numId="8" w16cid:durableId="525948412">
    <w:abstractNumId w:val="10"/>
  </w:num>
  <w:num w:numId="9" w16cid:durableId="1157258013">
    <w:abstractNumId w:val="5"/>
  </w:num>
  <w:num w:numId="10" w16cid:durableId="1163399546">
    <w:abstractNumId w:val="7"/>
  </w:num>
  <w:num w:numId="11" w16cid:durableId="1483305272">
    <w:abstractNumId w:val="0"/>
  </w:num>
  <w:num w:numId="12" w16cid:durableId="1490363330">
    <w:abstractNumId w:val="2"/>
  </w:num>
  <w:num w:numId="13" w16cid:durableId="104290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1295A"/>
    <w:rsid w:val="0004593C"/>
    <w:rsid w:val="00053AE0"/>
    <w:rsid w:val="00074BE0"/>
    <w:rsid w:val="000C7DB0"/>
    <w:rsid w:val="000D6882"/>
    <w:rsid w:val="001375F0"/>
    <w:rsid w:val="00150FD9"/>
    <w:rsid w:val="001629A7"/>
    <w:rsid w:val="00171C56"/>
    <w:rsid w:val="001C1E93"/>
    <w:rsid w:val="001D0140"/>
    <w:rsid w:val="001E77FF"/>
    <w:rsid w:val="002542F1"/>
    <w:rsid w:val="00284EFC"/>
    <w:rsid w:val="0029048E"/>
    <w:rsid w:val="002D145E"/>
    <w:rsid w:val="002D1B1C"/>
    <w:rsid w:val="002E25B7"/>
    <w:rsid w:val="003E3538"/>
    <w:rsid w:val="00412E12"/>
    <w:rsid w:val="004152D5"/>
    <w:rsid w:val="00424A7C"/>
    <w:rsid w:val="00443888"/>
    <w:rsid w:val="0048511B"/>
    <w:rsid w:val="004E4CD3"/>
    <w:rsid w:val="0053337A"/>
    <w:rsid w:val="00544D60"/>
    <w:rsid w:val="00557CD6"/>
    <w:rsid w:val="005778FF"/>
    <w:rsid w:val="0058383E"/>
    <w:rsid w:val="00591094"/>
    <w:rsid w:val="005B1D59"/>
    <w:rsid w:val="005E38A4"/>
    <w:rsid w:val="00625F44"/>
    <w:rsid w:val="00630B1E"/>
    <w:rsid w:val="0066167A"/>
    <w:rsid w:val="00672AE6"/>
    <w:rsid w:val="006765D6"/>
    <w:rsid w:val="006A7502"/>
    <w:rsid w:val="006C05EE"/>
    <w:rsid w:val="006E5167"/>
    <w:rsid w:val="007628FB"/>
    <w:rsid w:val="007A4F2A"/>
    <w:rsid w:val="007B5ED6"/>
    <w:rsid w:val="00800D85"/>
    <w:rsid w:val="00817C38"/>
    <w:rsid w:val="00822719"/>
    <w:rsid w:val="00832EA5"/>
    <w:rsid w:val="008540B9"/>
    <w:rsid w:val="00856829"/>
    <w:rsid w:val="0086175D"/>
    <w:rsid w:val="00861863"/>
    <w:rsid w:val="0086273A"/>
    <w:rsid w:val="00892927"/>
    <w:rsid w:val="00893CF6"/>
    <w:rsid w:val="0089489E"/>
    <w:rsid w:val="00902E08"/>
    <w:rsid w:val="00911336"/>
    <w:rsid w:val="00942A91"/>
    <w:rsid w:val="00981CED"/>
    <w:rsid w:val="009A03E7"/>
    <w:rsid w:val="009A18B3"/>
    <w:rsid w:val="009C7C0D"/>
    <w:rsid w:val="00A003D4"/>
    <w:rsid w:val="00A132D7"/>
    <w:rsid w:val="00A161D8"/>
    <w:rsid w:val="00A24E4B"/>
    <w:rsid w:val="00A55AAF"/>
    <w:rsid w:val="00A60187"/>
    <w:rsid w:val="00A71FED"/>
    <w:rsid w:val="00A7348A"/>
    <w:rsid w:val="00A74025"/>
    <w:rsid w:val="00AA16E1"/>
    <w:rsid w:val="00AB1BD3"/>
    <w:rsid w:val="00AD4077"/>
    <w:rsid w:val="00B15C8A"/>
    <w:rsid w:val="00B216ED"/>
    <w:rsid w:val="00B341BE"/>
    <w:rsid w:val="00B37C01"/>
    <w:rsid w:val="00B54FAC"/>
    <w:rsid w:val="00B6638C"/>
    <w:rsid w:val="00B95CC6"/>
    <w:rsid w:val="00BA162B"/>
    <w:rsid w:val="00BC4F8E"/>
    <w:rsid w:val="00C01607"/>
    <w:rsid w:val="00C5156C"/>
    <w:rsid w:val="00C560C2"/>
    <w:rsid w:val="00CE3AA7"/>
    <w:rsid w:val="00CE5875"/>
    <w:rsid w:val="00CF1343"/>
    <w:rsid w:val="00D003DA"/>
    <w:rsid w:val="00D302F6"/>
    <w:rsid w:val="00D407EA"/>
    <w:rsid w:val="00D473CE"/>
    <w:rsid w:val="00D551AC"/>
    <w:rsid w:val="00D81D8F"/>
    <w:rsid w:val="00DB4FA2"/>
    <w:rsid w:val="00DC5ED2"/>
    <w:rsid w:val="00DE3F26"/>
    <w:rsid w:val="00DF53EC"/>
    <w:rsid w:val="00E11B4F"/>
    <w:rsid w:val="00E20FA7"/>
    <w:rsid w:val="00E326FC"/>
    <w:rsid w:val="00E476D8"/>
    <w:rsid w:val="00EC3817"/>
    <w:rsid w:val="00ED578C"/>
    <w:rsid w:val="00ED774E"/>
    <w:rsid w:val="00F11896"/>
    <w:rsid w:val="00F635E3"/>
    <w:rsid w:val="00F80024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B5E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024"/>
  </w:style>
  <w:style w:type="paragraph" w:styleId="aa">
    <w:name w:val="footer"/>
    <w:basedOn w:val="a"/>
    <w:link w:val="ab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024"/>
  </w:style>
  <w:style w:type="paragraph" w:styleId="ac">
    <w:name w:val="No Spacing"/>
    <w:uiPriority w:val="1"/>
    <w:qFormat/>
    <w:rsid w:val="00A71F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E0B-7A9B-4BE0-8859-C562354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17</cp:revision>
  <cp:lastPrinted>2023-12-21T01:21:00Z</cp:lastPrinted>
  <dcterms:created xsi:type="dcterms:W3CDTF">2023-11-17T06:45:00Z</dcterms:created>
  <dcterms:modified xsi:type="dcterms:W3CDTF">2025-03-04T05:40:00Z</dcterms:modified>
</cp:coreProperties>
</file>