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C9D7" w14:textId="63C8BD9F" w:rsidR="008B7E4A" w:rsidRPr="008B7E4A" w:rsidRDefault="008B7E4A" w:rsidP="00530F0E">
      <w:pPr>
        <w:rPr>
          <w:b/>
          <w:sz w:val="28"/>
          <w:szCs w:val="28"/>
          <w:u w:val="single"/>
        </w:rPr>
      </w:pPr>
      <w:r w:rsidRPr="008B7E4A">
        <w:rPr>
          <w:rFonts w:hint="eastAsia"/>
          <w:b/>
          <w:sz w:val="28"/>
          <w:szCs w:val="28"/>
          <w:u w:val="single"/>
        </w:rPr>
        <w:t>会員交流事業参加申込</w:t>
      </w:r>
      <w:r w:rsidR="00E751F0">
        <w:rPr>
          <w:rFonts w:hint="eastAsia"/>
          <w:b/>
          <w:sz w:val="28"/>
          <w:szCs w:val="28"/>
          <w:u w:val="single"/>
        </w:rPr>
        <w:t xml:space="preserve">　</w:t>
      </w:r>
    </w:p>
    <w:p w14:paraId="6CC2273F" w14:textId="7FBD6A55" w:rsidR="008B7E4A" w:rsidRDefault="008B7E4A" w:rsidP="008B7E4A">
      <w:pPr>
        <w:rPr>
          <w:b/>
          <w:sz w:val="24"/>
          <w:u w:val="single"/>
        </w:rPr>
      </w:pPr>
      <w:r w:rsidRPr="00530F0E">
        <w:rPr>
          <w:rFonts w:hint="eastAsia"/>
          <w:b/>
          <w:sz w:val="24"/>
          <w:u w:val="single"/>
        </w:rPr>
        <w:t>会員交流事業「みんなでゆるヨガ」に参加申し込みをします。</w:t>
      </w:r>
    </w:p>
    <w:p w14:paraId="7E329D38" w14:textId="77777777" w:rsidR="00DE4B51" w:rsidRDefault="00DE4B51" w:rsidP="008B7E4A">
      <w:pPr>
        <w:rPr>
          <w:b/>
          <w:sz w:val="24"/>
          <w:u w:val="single"/>
        </w:rPr>
      </w:pPr>
    </w:p>
    <w:p w14:paraId="797DB5C7" w14:textId="2B7B69CB" w:rsidR="00E751F0" w:rsidRPr="00537074" w:rsidRDefault="00E751F0" w:rsidP="008B7E4A">
      <w:pPr>
        <w:rPr>
          <w:rFonts w:ascii="HGP創英角ﾎﾟｯﾌﾟ体" w:eastAsia="HGP創英角ﾎﾟｯﾌﾟ体" w:hAnsi="HGP創英角ﾎﾟｯﾌﾟ体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　＊</w:t>
      </w:r>
      <w:r w:rsidRPr="00537074">
        <w:rPr>
          <w:rFonts w:ascii="HGP創英角ﾎﾟｯﾌﾟ体" w:eastAsia="HGP創英角ﾎﾟｯﾌﾟ体" w:hAnsi="HGP創英角ﾎﾟｯﾌﾟ体" w:hint="eastAsia"/>
          <w:b/>
          <w:sz w:val="24"/>
          <w:u w:val="single"/>
        </w:rPr>
        <w:t>看護連盟の会員・非会員に○を記入してください</w:t>
      </w:r>
    </w:p>
    <w:p w14:paraId="77CB2C61" w14:textId="77777777" w:rsidR="00E751F0" w:rsidRPr="00537074" w:rsidRDefault="00E751F0" w:rsidP="008B7E4A">
      <w:pPr>
        <w:rPr>
          <w:rFonts w:ascii="HGP創英角ﾎﾟｯﾌﾟ体" w:eastAsia="HGP創英角ﾎﾟｯﾌﾟ体" w:hAnsi="HGP創英角ﾎﾟｯﾌﾟ体"/>
          <w:b/>
          <w:sz w:val="24"/>
        </w:rPr>
      </w:pPr>
    </w:p>
    <w:p w14:paraId="170B5566" w14:textId="0196EF32" w:rsidR="008C7CB2" w:rsidRPr="00E751F0" w:rsidRDefault="00491570" w:rsidP="008C7CB2">
      <w:pPr>
        <w:rPr>
          <w:szCs w:val="21"/>
        </w:rPr>
      </w:pPr>
      <w:r>
        <w:rPr>
          <w:rFonts w:hint="eastAsia"/>
          <w:sz w:val="22"/>
          <w:szCs w:val="22"/>
        </w:rPr>
        <w:t xml:space="preserve">　</w:t>
      </w:r>
      <w:r w:rsidR="008C7CB2" w:rsidRPr="00E751F0">
        <w:rPr>
          <w:rFonts w:hint="eastAsia"/>
          <w:szCs w:val="21"/>
        </w:rPr>
        <w:t>広島県看護協会三次・庄原支部</w:t>
      </w:r>
      <w:r w:rsidR="00530F0E" w:rsidRPr="00E751F0">
        <w:rPr>
          <w:rFonts w:hint="eastAsia"/>
          <w:szCs w:val="21"/>
        </w:rPr>
        <w:t xml:space="preserve">　　　　　　　</w:t>
      </w:r>
      <w:r w:rsidRPr="00E751F0">
        <w:rPr>
          <w:rFonts w:hint="eastAsia"/>
          <w:szCs w:val="21"/>
        </w:rPr>
        <w:t xml:space="preserve">　</w:t>
      </w:r>
      <w:r w:rsidR="006B2442" w:rsidRPr="00E751F0">
        <w:rPr>
          <w:rFonts w:hint="eastAsia"/>
          <w:szCs w:val="21"/>
          <w:lang w:eastAsia="zh-TW"/>
        </w:rPr>
        <w:t xml:space="preserve">支部長　　</w:t>
      </w:r>
      <w:r w:rsidR="00264DF5" w:rsidRPr="00E751F0">
        <w:rPr>
          <w:rFonts w:hint="eastAsia"/>
          <w:szCs w:val="21"/>
          <w:lang w:eastAsia="zh-TW"/>
        </w:rPr>
        <w:t>寺本　辰美</w:t>
      </w:r>
      <w:r w:rsidR="008C7CB2" w:rsidRPr="00E751F0">
        <w:rPr>
          <w:rFonts w:hint="eastAsia"/>
          <w:szCs w:val="21"/>
          <w:lang w:eastAsia="zh-TW"/>
        </w:rPr>
        <w:t>様</w:t>
      </w:r>
    </w:p>
    <w:p w14:paraId="4F4EB3B3" w14:textId="70D97A9C" w:rsidR="008C7CB2" w:rsidRPr="00E751F0" w:rsidRDefault="00491570" w:rsidP="00E751F0">
      <w:pPr>
        <w:rPr>
          <w:szCs w:val="21"/>
        </w:rPr>
      </w:pPr>
      <w:r w:rsidRPr="00E751F0">
        <w:rPr>
          <w:rFonts w:hint="eastAsia"/>
          <w:szCs w:val="21"/>
          <w:lang w:eastAsia="zh-TW"/>
        </w:rPr>
        <w:t xml:space="preserve">　</w:t>
      </w:r>
      <w:r w:rsidRPr="00E751F0">
        <w:rPr>
          <w:rFonts w:hint="eastAsia"/>
          <w:szCs w:val="21"/>
        </w:rPr>
        <w:t>広島県看護連盟三次・庄原支部</w:t>
      </w:r>
      <w:r w:rsidR="00530F0E" w:rsidRPr="00E751F0">
        <w:rPr>
          <w:rFonts w:hint="eastAsia"/>
          <w:szCs w:val="21"/>
        </w:rPr>
        <w:t xml:space="preserve">　　　　　　　　</w:t>
      </w:r>
      <w:r w:rsidRPr="00E751F0">
        <w:rPr>
          <w:rFonts w:hint="eastAsia"/>
          <w:szCs w:val="21"/>
          <w:lang w:eastAsia="zh-TW"/>
        </w:rPr>
        <w:t xml:space="preserve">支部長　　</w:t>
      </w:r>
      <w:r w:rsidR="00264DF5" w:rsidRPr="00E751F0">
        <w:rPr>
          <w:rFonts w:hint="eastAsia"/>
          <w:szCs w:val="21"/>
          <w:lang w:eastAsia="zh-TW"/>
        </w:rPr>
        <w:t>三河内　敬子</w:t>
      </w:r>
      <w:r w:rsidR="00E751F0">
        <w:rPr>
          <w:rFonts w:hint="eastAsia"/>
          <w:szCs w:val="21"/>
        </w:rPr>
        <w:t>様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2376"/>
        <w:gridCol w:w="1224"/>
        <w:gridCol w:w="615"/>
        <w:gridCol w:w="2413"/>
        <w:gridCol w:w="1037"/>
      </w:tblGrid>
      <w:tr w:rsidR="00530F0E" w:rsidRPr="00530F0E" w14:paraId="6E21AAE9" w14:textId="77777777" w:rsidTr="00530F0E">
        <w:trPr>
          <w:trHeight w:val="589"/>
        </w:trPr>
        <w:tc>
          <w:tcPr>
            <w:tcW w:w="8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6732" w14:textId="77777777" w:rsidR="00530F0E" w:rsidRPr="00530F0E" w:rsidRDefault="00530F0E" w:rsidP="00530F0E">
            <w:pPr>
              <w:jc w:val="left"/>
              <w:rPr>
                <w:sz w:val="22"/>
                <w:szCs w:val="22"/>
                <w:u w:val="single"/>
                <w:lang w:eastAsia="zh-TW"/>
              </w:rPr>
            </w:pPr>
            <w:r w:rsidRPr="00530F0E">
              <w:rPr>
                <w:rFonts w:hint="eastAsia"/>
                <w:sz w:val="22"/>
                <w:szCs w:val="22"/>
                <w:u w:val="single"/>
                <w:lang w:eastAsia="zh-TW"/>
              </w:rPr>
              <w:t>施設名</w:t>
            </w:r>
          </w:p>
        </w:tc>
      </w:tr>
      <w:tr w:rsidR="00530F0E" w:rsidRPr="00530F0E" w14:paraId="433C5CB4" w14:textId="77777777" w:rsidTr="00E751F0">
        <w:trPr>
          <w:trHeight w:val="6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89E" w14:textId="77777777" w:rsidR="00530F0E" w:rsidRPr="00530F0E" w:rsidRDefault="00530F0E" w:rsidP="00530F0E">
            <w:pPr>
              <w:jc w:val="left"/>
              <w:rPr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69EC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22"/>
                <w:szCs w:val="22"/>
                <w:lang w:eastAsia="zh-TW"/>
              </w:rPr>
              <w:t>氏　　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1B0" w14:textId="77777777" w:rsidR="00530F0E" w:rsidRDefault="00530F0E" w:rsidP="00530F0E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連盟会員・</w:t>
            </w:r>
          </w:p>
          <w:p w14:paraId="6A650F37" w14:textId="1DF0B943" w:rsidR="00530F0E" w:rsidRPr="00530F0E" w:rsidRDefault="00530F0E" w:rsidP="00530F0E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AD0" w14:textId="77777777" w:rsidR="00530F0E" w:rsidRPr="00530F0E" w:rsidRDefault="00530F0E" w:rsidP="00530F0E">
            <w:pPr>
              <w:jc w:val="left"/>
              <w:rPr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D4BC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22"/>
                <w:szCs w:val="22"/>
                <w:lang w:eastAsia="zh-TW"/>
              </w:rPr>
              <w:t>氏　　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849" w14:textId="1A5A86C3" w:rsidR="00530F0E" w:rsidRPr="00530F0E" w:rsidRDefault="00530F0E" w:rsidP="00530F0E">
            <w:pPr>
              <w:jc w:val="left"/>
              <w:rPr>
                <w:sz w:val="22"/>
                <w:szCs w:val="22"/>
              </w:rPr>
            </w:pPr>
            <w:r w:rsidRPr="00530F0E">
              <w:rPr>
                <w:rFonts w:hint="eastAsia"/>
                <w:sz w:val="16"/>
                <w:szCs w:val="16"/>
              </w:rPr>
              <w:t>連盟会員・非会員</w:t>
            </w:r>
          </w:p>
        </w:tc>
      </w:tr>
      <w:tr w:rsidR="00530F0E" w:rsidRPr="00530F0E" w14:paraId="7BC5F6B5" w14:textId="77777777" w:rsidTr="00530F0E">
        <w:trPr>
          <w:trHeight w:val="6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8B4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E2A" w14:textId="77777777" w:rsidR="00530F0E" w:rsidRPr="00530F0E" w:rsidRDefault="00530F0E" w:rsidP="00530F0E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2CE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210406AB" w14:textId="67F28197" w:rsidR="00530F0E" w:rsidRPr="00530F0E" w:rsidRDefault="00E751F0" w:rsidP="00E751F0">
            <w:pPr>
              <w:jc w:val="left"/>
              <w:rPr>
                <w:sz w:val="22"/>
                <w:szCs w:val="22"/>
                <w:u w:val="single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E9B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32A" w14:textId="77777777" w:rsidR="00530F0E" w:rsidRPr="00530F0E" w:rsidRDefault="00530F0E" w:rsidP="00530F0E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601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41808D9F" w14:textId="22F020A3" w:rsidR="00530F0E" w:rsidRPr="00530F0E" w:rsidRDefault="00E751F0" w:rsidP="00E751F0">
            <w:pPr>
              <w:jc w:val="left"/>
              <w:rPr>
                <w:sz w:val="22"/>
                <w:szCs w:val="22"/>
                <w:u w:val="single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</w:tr>
      <w:tr w:rsidR="00530F0E" w:rsidRPr="00530F0E" w14:paraId="111B4C05" w14:textId="77777777" w:rsidTr="00530F0E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C5B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285" w14:textId="77777777" w:rsidR="00530F0E" w:rsidRPr="00530F0E" w:rsidRDefault="00530F0E" w:rsidP="00530F0E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2BF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7BE03610" w14:textId="1341D8CF" w:rsidR="00530F0E" w:rsidRPr="00530F0E" w:rsidRDefault="00E751F0" w:rsidP="00E751F0">
            <w:pPr>
              <w:jc w:val="left"/>
              <w:rPr>
                <w:sz w:val="22"/>
                <w:szCs w:val="22"/>
                <w:u w:val="single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CF2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AEF" w14:textId="77777777" w:rsidR="00530F0E" w:rsidRPr="00530F0E" w:rsidRDefault="00530F0E" w:rsidP="00530F0E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E47A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61C65798" w14:textId="27FF14BB" w:rsidR="00530F0E" w:rsidRPr="00530F0E" w:rsidRDefault="00E751F0" w:rsidP="00E751F0">
            <w:pPr>
              <w:jc w:val="left"/>
              <w:rPr>
                <w:sz w:val="22"/>
                <w:szCs w:val="22"/>
                <w:u w:val="single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</w:tr>
      <w:tr w:rsidR="00530F0E" w:rsidRPr="00530F0E" w14:paraId="34F2542E" w14:textId="77777777" w:rsidTr="00530F0E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25D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918B" w14:textId="77777777" w:rsidR="00530F0E" w:rsidRPr="00530F0E" w:rsidRDefault="00530F0E" w:rsidP="00530F0E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3492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0856F69E" w14:textId="5B18A7CB" w:rsidR="00530F0E" w:rsidRPr="00530F0E" w:rsidRDefault="00E751F0" w:rsidP="00E751F0">
            <w:pPr>
              <w:jc w:val="left"/>
              <w:rPr>
                <w:sz w:val="22"/>
                <w:szCs w:val="22"/>
                <w:u w:val="single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D18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68C" w14:textId="77777777" w:rsidR="00530F0E" w:rsidRPr="00530F0E" w:rsidRDefault="00530F0E" w:rsidP="00530F0E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FCC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5DE1A7E1" w14:textId="2E8FDB75" w:rsidR="00530F0E" w:rsidRPr="00530F0E" w:rsidRDefault="00E751F0" w:rsidP="00E751F0">
            <w:pPr>
              <w:jc w:val="left"/>
              <w:rPr>
                <w:sz w:val="22"/>
                <w:szCs w:val="22"/>
                <w:u w:val="single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</w:tr>
      <w:tr w:rsidR="00530F0E" w:rsidRPr="00530F0E" w14:paraId="792E62B1" w14:textId="77777777" w:rsidTr="00530F0E">
        <w:trPr>
          <w:trHeight w:val="7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ACA4" w14:textId="7DE2F9F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A5E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005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34E050C3" w14:textId="3B0FA186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35B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853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534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13427FD2" w14:textId="1E7FE398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</w:tr>
      <w:tr w:rsidR="00530F0E" w:rsidRPr="00530F0E" w14:paraId="344DA0D7" w14:textId="77777777" w:rsidTr="00530F0E">
        <w:trPr>
          <w:trHeight w:val="7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FAE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B5D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61F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2E7340DE" w14:textId="60BEA84C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279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D07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0AF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254A73EA" w14:textId="7765F178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</w:tr>
      <w:tr w:rsidR="00530F0E" w:rsidRPr="00530F0E" w14:paraId="65D3B3B6" w14:textId="77777777" w:rsidTr="00530F0E">
        <w:trPr>
          <w:trHeight w:val="6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012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ECF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12D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3551D719" w14:textId="1FDBAE9A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361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5AA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75C4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6207F1CA" w14:textId="5CCBACB4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</w:tr>
      <w:tr w:rsidR="00530F0E" w:rsidRPr="00530F0E" w14:paraId="5F62C474" w14:textId="77777777" w:rsidTr="00530F0E">
        <w:trPr>
          <w:trHeight w:val="7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7B2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4FE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6B6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7EE2F921" w14:textId="4CFC59DF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969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123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0B1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3921C3D6" w14:textId="72631DF8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</w:tr>
      <w:tr w:rsidR="00530F0E" w:rsidRPr="00530F0E" w14:paraId="23A62AF0" w14:textId="77777777" w:rsidTr="00530F0E">
        <w:trPr>
          <w:trHeight w:val="6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AC20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5BC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D1E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7719E561" w14:textId="7E0267D9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71C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064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1B9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452E7E0A" w14:textId="0D8BDF26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</w:tr>
      <w:tr w:rsidR="00530F0E" w:rsidRPr="00530F0E" w14:paraId="0D3E9F5F" w14:textId="77777777" w:rsidTr="00530F0E">
        <w:trPr>
          <w:trHeight w:val="7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126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FFC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9A0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0B5E66F1" w14:textId="4CB34A76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2B1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292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F95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2BA8FEAB" w14:textId="76B75B9B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</w:tr>
      <w:tr w:rsidR="00530F0E" w:rsidRPr="00530F0E" w14:paraId="7A9DFD30" w14:textId="77777777" w:rsidTr="00530F0E">
        <w:trPr>
          <w:trHeight w:val="6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F496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334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AD2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763D0B05" w14:textId="4C40779F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429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sz w:val="22"/>
                <w:szCs w:val="22"/>
                <w:lang w:eastAsia="zh-TW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E9" w14:textId="77777777" w:rsidR="00530F0E" w:rsidRPr="00530F0E" w:rsidRDefault="00530F0E" w:rsidP="00530F0E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3966" w14:textId="77777777" w:rsidR="00E751F0" w:rsidRDefault="00E751F0" w:rsidP="00E751F0">
            <w:pPr>
              <w:jc w:val="left"/>
              <w:rPr>
                <w:sz w:val="16"/>
                <w:szCs w:val="16"/>
              </w:rPr>
            </w:pPr>
            <w:r w:rsidRPr="00530F0E">
              <w:rPr>
                <w:rFonts w:hint="eastAsia"/>
                <w:sz w:val="16"/>
                <w:szCs w:val="16"/>
              </w:rPr>
              <w:t>会員・</w:t>
            </w:r>
          </w:p>
          <w:p w14:paraId="436AFDF8" w14:textId="4EA0F411" w:rsidR="00530F0E" w:rsidRPr="00530F0E" w:rsidRDefault="00E751F0" w:rsidP="00E751F0">
            <w:pPr>
              <w:jc w:val="left"/>
              <w:rPr>
                <w:sz w:val="22"/>
                <w:szCs w:val="22"/>
                <w:lang w:eastAsia="zh-TW"/>
              </w:rPr>
            </w:pPr>
            <w:r w:rsidRPr="00530F0E">
              <w:rPr>
                <w:rFonts w:hint="eastAsia"/>
                <w:sz w:val="16"/>
                <w:szCs w:val="16"/>
              </w:rPr>
              <w:t>非会員</w:t>
            </w:r>
          </w:p>
        </w:tc>
      </w:tr>
    </w:tbl>
    <w:p w14:paraId="133154F1" w14:textId="77777777" w:rsidR="00F40969" w:rsidRDefault="00F40969" w:rsidP="008764D0">
      <w:pPr>
        <w:ind w:firstLineChars="200" w:firstLine="420"/>
      </w:pPr>
      <w:r>
        <w:rPr>
          <w:rFonts w:hint="eastAsia"/>
        </w:rPr>
        <w:t>送付先住所</w:t>
      </w:r>
    </w:p>
    <w:p w14:paraId="6307A54B" w14:textId="06491C34" w:rsidR="00F40969" w:rsidRDefault="00F40969" w:rsidP="00E751F0">
      <w:pPr>
        <w:ind w:firstLineChars="300" w:firstLine="630"/>
      </w:pPr>
      <w:r>
        <w:rPr>
          <w:rFonts w:hint="eastAsia"/>
        </w:rPr>
        <w:t>〒</w:t>
      </w:r>
      <w:r>
        <w:rPr>
          <w:rFonts w:hint="eastAsia"/>
        </w:rPr>
        <w:t>727-0013</w:t>
      </w:r>
      <w:r w:rsidR="00E751F0">
        <w:rPr>
          <w:rFonts w:hint="eastAsia"/>
        </w:rPr>
        <w:t xml:space="preserve">　　　　</w:t>
      </w:r>
      <w:r>
        <w:rPr>
          <w:rFonts w:hint="eastAsia"/>
        </w:rPr>
        <w:t>庄原市西本町２丁目１０－２</w:t>
      </w:r>
      <w:r w:rsidR="00A234CC">
        <w:rPr>
          <w:rFonts w:hint="eastAsia"/>
        </w:rPr>
        <w:t>OUDA</w:t>
      </w:r>
      <w:r w:rsidR="00A234CC">
        <w:rPr>
          <w:rFonts w:hint="eastAsia"/>
        </w:rPr>
        <w:t>ハウス</w:t>
      </w:r>
      <w:r w:rsidR="00A234CC">
        <w:rPr>
          <w:rFonts w:hint="eastAsia"/>
        </w:rPr>
        <w:t>101</w:t>
      </w:r>
    </w:p>
    <w:p w14:paraId="375D0982" w14:textId="77777777" w:rsidR="00F40969" w:rsidRDefault="00F40969" w:rsidP="00E751F0">
      <w:pPr>
        <w:ind w:firstLineChars="1300" w:firstLine="2730"/>
      </w:pPr>
      <w:r>
        <w:rPr>
          <w:rFonts w:hint="eastAsia"/>
        </w:rPr>
        <w:t>広島県看護協会　三次・庄原支部事務所</w:t>
      </w:r>
    </w:p>
    <w:p w14:paraId="0742A336" w14:textId="2ED6882B" w:rsidR="00491570" w:rsidRPr="00F40969" w:rsidRDefault="00F40969" w:rsidP="008764D0">
      <w:pPr>
        <w:ind w:firstLineChars="200" w:firstLine="482"/>
        <w:rPr>
          <w:sz w:val="24"/>
          <w:u w:val="single"/>
        </w:rPr>
      </w:pPr>
      <w:r w:rsidRPr="00C946E0">
        <w:rPr>
          <w:rFonts w:hint="eastAsia"/>
          <w:b/>
          <w:sz w:val="24"/>
          <w:u w:val="single"/>
        </w:rPr>
        <w:t>ＦＡＸ番号　０８２４－７２－５０１５　（</w:t>
      </w:r>
      <w:r w:rsidR="002F5E6A" w:rsidRPr="00C946E0">
        <w:rPr>
          <w:rFonts w:hint="eastAsia"/>
          <w:b/>
          <w:sz w:val="24"/>
          <w:u w:val="single"/>
        </w:rPr>
        <w:t>3</w:t>
      </w:r>
      <w:r w:rsidRPr="00C946E0">
        <w:rPr>
          <w:rFonts w:hint="eastAsia"/>
          <w:b/>
          <w:sz w:val="24"/>
          <w:u w:val="single"/>
        </w:rPr>
        <w:t>月</w:t>
      </w:r>
      <w:r w:rsidR="002F5E6A" w:rsidRPr="00C946E0">
        <w:rPr>
          <w:rFonts w:hint="eastAsia"/>
          <w:b/>
          <w:sz w:val="24"/>
          <w:u w:val="single"/>
        </w:rPr>
        <w:t>2</w:t>
      </w:r>
      <w:r w:rsidR="008B7E4A">
        <w:rPr>
          <w:rFonts w:hint="eastAsia"/>
          <w:b/>
          <w:sz w:val="24"/>
          <w:u w:val="single"/>
        </w:rPr>
        <w:t>8</w:t>
      </w:r>
      <w:r w:rsidRPr="00C946E0">
        <w:rPr>
          <w:rFonts w:hint="eastAsia"/>
          <w:b/>
          <w:sz w:val="24"/>
          <w:u w:val="single"/>
        </w:rPr>
        <w:t>日　締め切り</w:t>
      </w:r>
      <w:r w:rsidRPr="00B97CBC">
        <w:rPr>
          <w:rFonts w:hint="eastAsia"/>
          <w:sz w:val="24"/>
          <w:u w:val="single"/>
        </w:rPr>
        <w:t>）</w:t>
      </w:r>
    </w:p>
    <w:sectPr w:rsidR="00491570" w:rsidRPr="00F40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A48A8" w14:textId="77777777" w:rsidR="00370083" w:rsidRDefault="00370083" w:rsidP="00530F0E">
      <w:r>
        <w:separator/>
      </w:r>
    </w:p>
  </w:endnote>
  <w:endnote w:type="continuationSeparator" w:id="0">
    <w:p w14:paraId="73997B7A" w14:textId="77777777" w:rsidR="00370083" w:rsidRDefault="00370083" w:rsidP="0053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A7A7" w14:textId="77777777" w:rsidR="00370083" w:rsidRDefault="00370083" w:rsidP="00530F0E">
      <w:r>
        <w:separator/>
      </w:r>
    </w:p>
  </w:footnote>
  <w:footnote w:type="continuationSeparator" w:id="0">
    <w:p w14:paraId="1CE734B7" w14:textId="77777777" w:rsidR="00370083" w:rsidRDefault="00370083" w:rsidP="0053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6E62"/>
    <w:multiLevelType w:val="hybridMultilevel"/>
    <w:tmpl w:val="E47E75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332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37"/>
    <w:rsid w:val="00007BBD"/>
    <w:rsid w:val="0003045D"/>
    <w:rsid w:val="000331D0"/>
    <w:rsid w:val="000349B7"/>
    <w:rsid w:val="000430BA"/>
    <w:rsid w:val="00047E2C"/>
    <w:rsid w:val="00185D8C"/>
    <w:rsid w:val="001A3126"/>
    <w:rsid w:val="0024137F"/>
    <w:rsid w:val="00244B77"/>
    <w:rsid w:val="00246C57"/>
    <w:rsid w:val="00264DF5"/>
    <w:rsid w:val="00267EA7"/>
    <w:rsid w:val="00273E37"/>
    <w:rsid w:val="002A196D"/>
    <w:rsid w:val="002A344E"/>
    <w:rsid w:val="002C26DE"/>
    <w:rsid w:val="002D39B8"/>
    <w:rsid w:val="002D65C1"/>
    <w:rsid w:val="002F5E6A"/>
    <w:rsid w:val="00305083"/>
    <w:rsid w:val="003461D3"/>
    <w:rsid w:val="00347260"/>
    <w:rsid w:val="0035290F"/>
    <w:rsid w:val="00370083"/>
    <w:rsid w:val="00370EC6"/>
    <w:rsid w:val="003C234B"/>
    <w:rsid w:val="003D0D09"/>
    <w:rsid w:val="003E1EE9"/>
    <w:rsid w:val="00435D11"/>
    <w:rsid w:val="00442359"/>
    <w:rsid w:val="004447A9"/>
    <w:rsid w:val="00491570"/>
    <w:rsid w:val="004B161C"/>
    <w:rsid w:val="004B3908"/>
    <w:rsid w:val="004B5B29"/>
    <w:rsid w:val="004C3A7A"/>
    <w:rsid w:val="004E244D"/>
    <w:rsid w:val="00521070"/>
    <w:rsid w:val="00530F0E"/>
    <w:rsid w:val="00537074"/>
    <w:rsid w:val="0055645B"/>
    <w:rsid w:val="00572D6F"/>
    <w:rsid w:val="0059097E"/>
    <w:rsid w:val="005A26BC"/>
    <w:rsid w:val="005B62CC"/>
    <w:rsid w:val="005B637C"/>
    <w:rsid w:val="005E5243"/>
    <w:rsid w:val="00642AF4"/>
    <w:rsid w:val="0064670D"/>
    <w:rsid w:val="00652E6A"/>
    <w:rsid w:val="006A2EEF"/>
    <w:rsid w:val="006B2442"/>
    <w:rsid w:val="006D593E"/>
    <w:rsid w:val="006F1A6B"/>
    <w:rsid w:val="00740BF8"/>
    <w:rsid w:val="00751EC6"/>
    <w:rsid w:val="007B06F9"/>
    <w:rsid w:val="007C6EFB"/>
    <w:rsid w:val="00803862"/>
    <w:rsid w:val="008413C9"/>
    <w:rsid w:val="008764D0"/>
    <w:rsid w:val="00897EBA"/>
    <w:rsid w:val="008B7B58"/>
    <w:rsid w:val="008B7E4A"/>
    <w:rsid w:val="008C4754"/>
    <w:rsid w:val="008C7CB2"/>
    <w:rsid w:val="008D20B6"/>
    <w:rsid w:val="008E29DF"/>
    <w:rsid w:val="00956F69"/>
    <w:rsid w:val="009E2371"/>
    <w:rsid w:val="009E4D6E"/>
    <w:rsid w:val="009E6829"/>
    <w:rsid w:val="009F3D95"/>
    <w:rsid w:val="00A234CC"/>
    <w:rsid w:val="00A969BA"/>
    <w:rsid w:val="00AA5809"/>
    <w:rsid w:val="00AC75D2"/>
    <w:rsid w:val="00AD1028"/>
    <w:rsid w:val="00B2012F"/>
    <w:rsid w:val="00B32BA8"/>
    <w:rsid w:val="00B50180"/>
    <w:rsid w:val="00B85A5D"/>
    <w:rsid w:val="00B97CBC"/>
    <w:rsid w:val="00BE484F"/>
    <w:rsid w:val="00C219D4"/>
    <w:rsid w:val="00C36FBD"/>
    <w:rsid w:val="00C81CBA"/>
    <w:rsid w:val="00C824FB"/>
    <w:rsid w:val="00C946E0"/>
    <w:rsid w:val="00CB0F15"/>
    <w:rsid w:val="00DA71DE"/>
    <w:rsid w:val="00DB693D"/>
    <w:rsid w:val="00DE4B51"/>
    <w:rsid w:val="00DF2DB1"/>
    <w:rsid w:val="00E079C0"/>
    <w:rsid w:val="00E1186F"/>
    <w:rsid w:val="00E4188E"/>
    <w:rsid w:val="00E41B62"/>
    <w:rsid w:val="00E751F0"/>
    <w:rsid w:val="00E9745A"/>
    <w:rsid w:val="00ED3101"/>
    <w:rsid w:val="00EE1688"/>
    <w:rsid w:val="00F21960"/>
    <w:rsid w:val="00F33624"/>
    <w:rsid w:val="00F40969"/>
    <w:rsid w:val="00F54ACA"/>
    <w:rsid w:val="00F55A5F"/>
    <w:rsid w:val="00F727BB"/>
    <w:rsid w:val="00FD3A9C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8BEAB"/>
  <w15:chartTrackingRefBased/>
  <w15:docId w15:val="{9108F9C4-4FE6-4226-9E8D-CE11BBEC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73E37"/>
  </w:style>
  <w:style w:type="paragraph" w:styleId="a4">
    <w:name w:val="Balloon Text"/>
    <w:basedOn w:val="a"/>
    <w:link w:val="a5"/>
    <w:rsid w:val="00E9745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9745A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4B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30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30F0E"/>
    <w:rPr>
      <w:kern w:val="2"/>
      <w:sz w:val="21"/>
      <w:szCs w:val="24"/>
    </w:rPr>
  </w:style>
  <w:style w:type="paragraph" w:styleId="a9">
    <w:name w:val="footer"/>
    <w:basedOn w:val="a"/>
    <w:link w:val="aa"/>
    <w:rsid w:val="00530F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30F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42DB-72EA-4EDE-876C-9E6ABCEB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診療情報管理室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師長04</dc:creator>
  <cp:keywords/>
  <cp:lastModifiedBy>Yuji Mikuni</cp:lastModifiedBy>
  <cp:revision>2</cp:revision>
  <cp:lastPrinted>2025-03-12T01:53:00Z</cp:lastPrinted>
  <dcterms:created xsi:type="dcterms:W3CDTF">2025-03-25T00:35:00Z</dcterms:created>
  <dcterms:modified xsi:type="dcterms:W3CDTF">2025-03-25T00:35:00Z</dcterms:modified>
</cp:coreProperties>
</file>