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F0A1" w14:textId="757DB4EF" w:rsidR="006A1291" w:rsidRDefault="00CC019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01BD2" wp14:editId="5A629E65">
                <wp:simplePos x="0" y="0"/>
                <wp:positionH relativeFrom="column">
                  <wp:posOffset>-91440</wp:posOffset>
                </wp:positionH>
                <wp:positionV relativeFrom="paragraph">
                  <wp:posOffset>-136525</wp:posOffset>
                </wp:positionV>
                <wp:extent cx="6448425" cy="6381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5E13D" w14:textId="7F045251" w:rsidR="009914F4" w:rsidRPr="009914F4" w:rsidRDefault="009914F4" w:rsidP="001B1680">
                            <w:pPr>
                              <w:ind w:firstLineChars="300" w:firstLine="1081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914F4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訪問看護版インターンシップ（受入施設）申込書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01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7.2pt;margin-top:-10.75pt;width:507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mFKwIAAFQEAAAOAAAAZHJzL2Uyb0RvYy54bWysVEuP2jAQvlfqf7B8LwEaWDY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" fillcolor="white [3201]" stroked="f" strokeweight=".5pt">
                <v:textbox>
                  <w:txbxContent>
                    <w:p w14:paraId="3D95E13D" w14:textId="7F045251" w:rsidR="009914F4" w:rsidRPr="009914F4" w:rsidRDefault="009914F4" w:rsidP="001B1680">
                      <w:pPr>
                        <w:ind w:firstLineChars="300" w:firstLine="1081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914F4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訪問看護版インターンシップ（受入施設）申込書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4CB8" wp14:editId="521D8574">
                <wp:simplePos x="0" y="0"/>
                <wp:positionH relativeFrom="margin">
                  <wp:align>center</wp:align>
                </wp:positionH>
                <wp:positionV relativeFrom="page">
                  <wp:posOffset>457200</wp:posOffset>
                </wp:positionV>
                <wp:extent cx="3048000" cy="495300"/>
                <wp:effectExtent l="38100" t="38100" r="0" b="1905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95300"/>
                        </a:xfrm>
                        <a:prstGeom prst="upArrow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0B95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0;margin-top:36pt;width:240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" adj="10800" filled="f" strokecolor="#1f3763 [1604]" strokeweight="3pt">
                <w10:wrap anchorx="margin" anchory="page"/>
              </v:shape>
            </w:pict>
          </mc:Fallback>
        </mc:AlternateContent>
      </w:r>
    </w:p>
    <w:p w14:paraId="3DA3BF16" w14:textId="3D7AA02A" w:rsidR="006A1291" w:rsidRDefault="006A1291"/>
    <w:p w14:paraId="2024C4AA" w14:textId="534443DB" w:rsidR="006A1291" w:rsidRDefault="00CC01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99ECC" wp14:editId="7CEBFECC">
                <wp:simplePos x="0" y="0"/>
                <wp:positionH relativeFrom="margin">
                  <wp:align>center</wp:align>
                </wp:positionH>
                <wp:positionV relativeFrom="page">
                  <wp:posOffset>1857375</wp:posOffset>
                </wp:positionV>
                <wp:extent cx="3190875" cy="6286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011CF" w14:textId="16F069E7" w:rsidR="006A1291" w:rsidRPr="006A1291" w:rsidRDefault="006A129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6A129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FAX:</w:t>
                            </w:r>
                            <w:r w:rsidRPr="006A1291">
                              <w:rPr>
                                <w:sz w:val="52"/>
                                <w:szCs w:val="52"/>
                              </w:rPr>
                              <w:t>082-295-5361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9ECC" id="テキスト ボックス 3" o:spid="_x0000_s1027" type="#_x0000_t202" style="position:absolute;left:0;text-align:left;margin-left:0;margin-top:146.25pt;width:251.2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" fillcolor="white [3201]" stroked="f" strokeweight="1pt">
                <v:textbox>
                  <w:txbxContent>
                    <w:p w14:paraId="0E8011CF" w14:textId="16F069E7" w:rsidR="006A1291" w:rsidRPr="006A1291" w:rsidRDefault="006A1291">
                      <w:pPr>
                        <w:rPr>
                          <w:sz w:val="52"/>
                          <w:szCs w:val="52"/>
                        </w:rPr>
                      </w:pPr>
                      <w:r w:rsidRPr="006A1291">
                        <w:rPr>
                          <w:rFonts w:hint="eastAsia"/>
                          <w:sz w:val="52"/>
                          <w:szCs w:val="52"/>
                        </w:rPr>
                        <w:t>FAX:</w:t>
                      </w:r>
                      <w:r w:rsidRPr="006A1291">
                        <w:rPr>
                          <w:sz w:val="52"/>
                          <w:szCs w:val="52"/>
                        </w:rPr>
                        <w:t>082-295-5361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2D7FC" wp14:editId="7E1BBBB7">
                <wp:simplePos x="0" y="0"/>
                <wp:positionH relativeFrom="margin">
                  <wp:align>center</wp:align>
                </wp:positionH>
                <wp:positionV relativeFrom="page">
                  <wp:posOffset>1828800</wp:posOffset>
                </wp:positionV>
                <wp:extent cx="4829175" cy="6762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6762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D8D52D" id="正方形/長方形 5" o:spid="_x0000_s1026" style="position:absolute;left:0;text-align:left;margin-left:0;margin-top:2in;width:380.25pt;height:53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" filled="f" strokecolor="#1f3763 [1604]" strokeweight="1pt">
                <w10:wrap anchorx="margin" anchory="page"/>
              </v:rect>
            </w:pict>
          </mc:Fallback>
        </mc:AlternateContent>
      </w:r>
    </w:p>
    <w:p w14:paraId="4B53665D" w14:textId="4DB38778" w:rsidR="009914F4" w:rsidRDefault="006A1291">
      <w:r>
        <w:rPr>
          <w:rFonts w:hint="eastAsia"/>
        </w:rPr>
        <w:t xml:space="preserve">　　　　　　</w:t>
      </w:r>
    </w:p>
    <w:p w14:paraId="3C4B8025" w14:textId="146C4D6C" w:rsidR="009914F4" w:rsidRDefault="009914F4"/>
    <w:p w14:paraId="40CB09FC" w14:textId="137C4298" w:rsidR="009914F4" w:rsidRDefault="009914F4"/>
    <w:p w14:paraId="4408405E" w14:textId="66211643" w:rsidR="006A1291" w:rsidRDefault="006A1291" w:rsidP="00CC0199">
      <w:pPr>
        <w:ind w:firstLineChars="600" w:firstLine="1920"/>
        <w:rPr>
          <w:sz w:val="32"/>
          <w:szCs w:val="32"/>
        </w:rPr>
      </w:pPr>
      <w:r w:rsidRPr="006A1291">
        <w:rPr>
          <w:rFonts w:hint="eastAsia"/>
          <w:sz w:val="32"/>
          <w:szCs w:val="32"/>
        </w:rPr>
        <w:t>（公社）広島県看護協会事業部</w:t>
      </w:r>
      <w:r w:rsidR="008760CE">
        <w:rPr>
          <w:rFonts w:hint="eastAsia"/>
          <w:sz w:val="32"/>
          <w:szCs w:val="32"/>
        </w:rPr>
        <w:t xml:space="preserve"> </w:t>
      </w:r>
      <w:r w:rsidRPr="006A1291">
        <w:rPr>
          <w:rFonts w:hint="eastAsia"/>
          <w:sz w:val="32"/>
          <w:szCs w:val="32"/>
        </w:rPr>
        <w:t>宛</w:t>
      </w:r>
    </w:p>
    <w:p w14:paraId="3D62015D" w14:textId="7F6FA5F5" w:rsidR="006A1291" w:rsidRPr="008760CE" w:rsidRDefault="006A1291">
      <w:pPr>
        <w:rPr>
          <w:sz w:val="32"/>
          <w:szCs w:val="32"/>
        </w:rPr>
      </w:pPr>
    </w:p>
    <w:p w14:paraId="38CA60C8" w14:textId="3B651810" w:rsidR="006A1291" w:rsidRDefault="006A1291" w:rsidP="00C174BF">
      <w:pPr>
        <w:spacing w:line="500" w:lineRule="exact"/>
        <w:rPr>
          <w:sz w:val="28"/>
          <w:szCs w:val="28"/>
        </w:rPr>
      </w:pPr>
      <w:r w:rsidRPr="00C174BF">
        <w:rPr>
          <w:rFonts w:hint="eastAsia"/>
          <w:sz w:val="28"/>
          <w:szCs w:val="28"/>
          <w:u w:val="single"/>
        </w:rPr>
        <w:t>訪問看護版インターンシップ</w:t>
      </w:r>
      <w:r w:rsidRPr="006A1291">
        <w:rPr>
          <w:rFonts w:hint="eastAsia"/>
          <w:sz w:val="28"/>
          <w:szCs w:val="28"/>
        </w:rPr>
        <w:t>の</w:t>
      </w:r>
      <w:r w:rsidR="00134C05">
        <w:rPr>
          <w:rFonts w:hint="eastAsia"/>
          <w:sz w:val="28"/>
          <w:szCs w:val="28"/>
        </w:rPr>
        <w:t>実施</w:t>
      </w:r>
      <w:r w:rsidRPr="006A1291">
        <w:rPr>
          <w:rFonts w:hint="eastAsia"/>
          <w:sz w:val="28"/>
          <w:szCs w:val="28"/>
        </w:rPr>
        <w:t>施設に申し込みます。</w:t>
      </w:r>
    </w:p>
    <w:p w14:paraId="240EE10E" w14:textId="3EB348F2" w:rsidR="00C174BF" w:rsidRDefault="00C174BF" w:rsidP="00C174B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134C05">
        <w:rPr>
          <w:rFonts w:hint="eastAsia"/>
          <w:sz w:val="28"/>
          <w:szCs w:val="28"/>
        </w:rPr>
        <w:t>＊インターンシップは、</w:t>
      </w:r>
      <w:r w:rsidR="001B1680">
        <w:rPr>
          <w:rFonts w:hint="eastAsia"/>
          <w:sz w:val="28"/>
          <w:szCs w:val="28"/>
        </w:rPr>
        <w:t>例年</w:t>
      </w:r>
      <w:r w:rsidR="00134C05">
        <w:rPr>
          <w:rFonts w:hint="eastAsia"/>
          <w:sz w:val="28"/>
          <w:szCs w:val="28"/>
        </w:rPr>
        <w:t>、学生の</w:t>
      </w:r>
      <w:r>
        <w:rPr>
          <w:rFonts w:hint="eastAsia"/>
          <w:sz w:val="28"/>
          <w:szCs w:val="28"/>
        </w:rPr>
        <w:t>夏休みと春休み</w:t>
      </w:r>
      <w:r w:rsidR="00134C05">
        <w:rPr>
          <w:rFonts w:hint="eastAsia"/>
          <w:sz w:val="28"/>
          <w:szCs w:val="28"/>
        </w:rPr>
        <w:t>の期間中</w:t>
      </w:r>
      <w:r>
        <w:rPr>
          <w:rFonts w:hint="eastAsia"/>
          <w:sz w:val="28"/>
          <w:szCs w:val="28"/>
        </w:rPr>
        <w:t>に実施</w:t>
      </w:r>
      <w:r w:rsidR="00134C05">
        <w:rPr>
          <w:rFonts w:hint="eastAsia"/>
          <w:sz w:val="28"/>
          <w:szCs w:val="28"/>
        </w:rPr>
        <w:t>します</w:t>
      </w:r>
      <w:r>
        <w:rPr>
          <w:rFonts w:hint="eastAsia"/>
          <w:sz w:val="28"/>
          <w:szCs w:val="28"/>
        </w:rPr>
        <w:t>）</w:t>
      </w:r>
    </w:p>
    <w:p w14:paraId="0BEDCB46" w14:textId="419715FA" w:rsidR="00EF6280" w:rsidRPr="00DB4449" w:rsidRDefault="00EF6280" w:rsidP="00EF6280">
      <w:pPr>
        <w:ind w:firstLineChars="1000" w:firstLine="2100"/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9914F4" w14:paraId="076BBEDE" w14:textId="77777777" w:rsidTr="00CC0199">
        <w:trPr>
          <w:trHeight w:val="633"/>
        </w:trPr>
        <w:tc>
          <w:tcPr>
            <w:tcW w:w="2547" w:type="dxa"/>
          </w:tcPr>
          <w:p w14:paraId="7B06AAD7" w14:textId="5C32E5E5" w:rsidR="009914F4" w:rsidRPr="009914F4" w:rsidRDefault="009914F4">
            <w:pPr>
              <w:rPr>
                <w:sz w:val="24"/>
                <w:szCs w:val="24"/>
              </w:rPr>
            </w:pPr>
            <w:r w:rsidRPr="009914F4">
              <w:rPr>
                <w:rFonts w:hint="eastAsia"/>
                <w:sz w:val="24"/>
                <w:szCs w:val="24"/>
              </w:rPr>
              <w:t>施設名</w:t>
            </w:r>
            <w:r w:rsidR="00CC0199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7087" w:type="dxa"/>
          </w:tcPr>
          <w:p w14:paraId="49D4E541" w14:textId="77777777" w:rsidR="009914F4" w:rsidRDefault="009914F4"/>
        </w:tc>
      </w:tr>
      <w:tr w:rsidR="009914F4" w14:paraId="3156ABEA" w14:textId="77777777" w:rsidTr="007163E0">
        <w:trPr>
          <w:trHeight w:val="1244"/>
        </w:trPr>
        <w:tc>
          <w:tcPr>
            <w:tcW w:w="2547" w:type="dxa"/>
          </w:tcPr>
          <w:p w14:paraId="4B85EC5E" w14:textId="27AA665F" w:rsidR="009914F4" w:rsidRPr="009914F4" w:rsidRDefault="009914F4">
            <w:pPr>
              <w:rPr>
                <w:sz w:val="24"/>
                <w:szCs w:val="24"/>
              </w:rPr>
            </w:pPr>
            <w:r w:rsidRPr="009914F4">
              <w:rPr>
                <w:rFonts w:hint="eastAsia"/>
                <w:sz w:val="24"/>
                <w:szCs w:val="24"/>
              </w:rPr>
              <w:t>所在地</w:t>
            </w:r>
            <w:r w:rsidR="00CC0199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7087" w:type="dxa"/>
          </w:tcPr>
          <w:p w14:paraId="21FAAAEA" w14:textId="3B70BCE2" w:rsidR="009914F4" w:rsidRDefault="00CC0199">
            <w:r>
              <w:rPr>
                <w:rFonts w:hint="eastAsia"/>
              </w:rPr>
              <w:t>〒</w:t>
            </w:r>
          </w:p>
          <w:p w14:paraId="2AAB9DA1" w14:textId="77777777" w:rsidR="009914F4" w:rsidRDefault="009914F4"/>
          <w:p w14:paraId="6BC9A1F2" w14:textId="6299FE8E" w:rsidR="009914F4" w:rsidRDefault="009914F4">
            <w:r>
              <w:rPr>
                <w:rFonts w:hint="eastAsia"/>
              </w:rPr>
              <w:t>TEL:</w:t>
            </w:r>
          </w:p>
        </w:tc>
      </w:tr>
      <w:tr w:rsidR="009914F4" w14:paraId="26D9EF78" w14:textId="77777777" w:rsidTr="006F02B5">
        <w:trPr>
          <w:trHeight w:val="1590"/>
        </w:trPr>
        <w:tc>
          <w:tcPr>
            <w:tcW w:w="2547" w:type="dxa"/>
          </w:tcPr>
          <w:p w14:paraId="7ECCF4C3" w14:textId="4F261EBB" w:rsidR="009914F4" w:rsidRDefault="00CC0199">
            <w:r w:rsidRPr="00CC0199">
              <w:rPr>
                <w:rFonts w:hint="eastAsia"/>
                <w:sz w:val="24"/>
                <w:szCs w:val="24"/>
              </w:rPr>
              <w:t>受入</w:t>
            </w:r>
            <w:r w:rsidR="009914F4" w:rsidRPr="00CC0199">
              <w:rPr>
                <w:rFonts w:hint="eastAsia"/>
                <w:sz w:val="24"/>
                <w:szCs w:val="24"/>
              </w:rPr>
              <w:t>日時</w:t>
            </w:r>
            <w:r w:rsidRPr="00CC01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　　 </w:t>
            </w:r>
          </w:p>
        </w:tc>
        <w:tc>
          <w:tcPr>
            <w:tcW w:w="7087" w:type="dxa"/>
          </w:tcPr>
          <w:p w14:paraId="59778C64" w14:textId="38F07EB0" w:rsidR="009914F4" w:rsidRDefault="00CC0199">
            <w:r>
              <w:rPr>
                <w:rFonts w:hint="eastAsia"/>
              </w:rPr>
              <w:t>〔</w:t>
            </w:r>
            <w:r w:rsidR="00EF6280">
              <w:rPr>
                <w:rFonts w:hint="eastAsia"/>
              </w:rPr>
              <w:t>記入</w:t>
            </w:r>
            <w:r>
              <w:rPr>
                <w:rFonts w:hint="eastAsia"/>
              </w:rPr>
              <w:t>例〕・</w:t>
            </w:r>
            <w:r w:rsidR="00116F5F">
              <w:rPr>
                <w:rFonts w:hint="eastAsia"/>
              </w:rPr>
              <w:t>月初を除く</w:t>
            </w:r>
          </w:p>
          <w:p w14:paraId="4B423BA6" w14:textId="11F8E001" w:rsidR="00CC0199" w:rsidRDefault="00CC0199">
            <w:r>
              <w:rPr>
                <w:rFonts w:hint="eastAsia"/>
              </w:rPr>
              <w:t xml:space="preserve">　　 </w:t>
            </w:r>
            <w:r w:rsidR="00EF62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・毎週〇曜日</w:t>
            </w:r>
          </w:p>
          <w:p w14:paraId="49CBFE01" w14:textId="77777777" w:rsidR="00CC0199" w:rsidRDefault="00CC0199">
            <w:r>
              <w:rPr>
                <w:rFonts w:hint="eastAsia"/>
              </w:rPr>
              <w:t xml:space="preserve">　　</w:t>
            </w:r>
            <w:r w:rsidR="00EF62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・随時受付要相談　　など</w:t>
            </w:r>
          </w:p>
          <w:p w14:paraId="17D6CF43" w14:textId="40AE3889" w:rsidR="006F02B5" w:rsidRDefault="006F02B5"/>
        </w:tc>
      </w:tr>
      <w:tr w:rsidR="006F02B5" w14:paraId="6FC36973" w14:textId="77777777" w:rsidTr="007163E0">
        <w:trPr>
          <w:trHeight w:val="525"/>
        </w:trPr>
        <w:tc>
          <w:tcPr>
            <w:tcW w:w="2547" w:type="dxa"/>
          </w:tcPr>
          <w:p w14:paraId="4E391980" w14:textId="7FF2627B" w:rsidR="006F02B5" w:rsidRPr="00CC0199" w:rsidRDefault="006F02B5" w:rsidP="006F02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1日の受入可能人数</w:t>
            </w:r>
          </w:p>
        </w:tc>
        <w:tc>
          <w:tcPr>
            <w:tcW w:w="7087" w:type="dxa"/>
          </w:tcPr>
          <w:p w14:paraId="7F941A57" w14:textId="77777777" w:rsidR="006F02B5" w:rsidRDefault="006F02B5" w:rsidP="006F02B5"/>
        </w:tc>
      </w:tr>
      <w:tr w:rsidR="009914F4" w14:paraId="69779408" w14:textId="77777777" w:rsidTr="007163E0">
        <w:trPr>
          <w:trHeight w:val="2667"/>
        </w:trPr>
        <w:tc>
          <w:tcPr>
            <w:tcW w:w="2547" w:type="dxa"/>
          </w:tcPr>
          <w:p w14:paraId="23CFE63E" w14:textId="77777777" w:rsidR="00EF6280" w:rsidRDefault="00EF6280">
            <w:pPr>
              <w:rPr>
                <w:sz w:val="24"/>
                <w:szCs w:val="24"/>
              </w:rPr>
            </w:pPr>
          </w:p>
          <w:p w14:paraId="11C495EE" w14:textId="5538FEF2" w:rsidR="009914F4" w:rsidRPr="00EF6280" w:rsidRDefault="00EF6280">
            <w:pPr>
              <w:rPr>
                <w:sz w:val="22"/>
              </w:rPr>
            </w:pPr>
            <w:r w:rsidRPr="00EF628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E5921A" wp14:editId="6B5291E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679450</wp:posOffset>
                      </wp:positionV>
                      <wp:extent cx="1009650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40DBA7" w14:textId="067514DC" w:rsidR="00EF6280" w:rsidRDefault="00EF6280">
                                  <w:r>
                                    <w:rPr>
                                      <w:rFonts w:hint="eastAsia"/>
                                    </w:rP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字</w:t>
                                  </w:r>
                                  <w:r w:rsidR="007163E0">
                                    <w:rPr>
                                      <w:rFonts w:hint="eastAsia"/>
                                    </w:rPr>
                                    <w:t>以内で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E5921A" id="テキスト ボックス 7" o:spid="_x0000_s1028" type="#_x0000_t202" style="position:absolute;left:0;text-align:left;margin-left:19.4pt;margin-top:53.5pt;width:79.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" fillcolor="white [3201]" stroked="f" strokeweight=".5pt">
                      <v:textbox>
                        <w:txbxContent>
                          <w:p w14:paraId="2540DBA7" w14:textId="067514DC" w:rsidR="00EF6280" w:rsidRDefault="00EF6280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  <w:r w:rsidR="007163E0">
                              <w:rPr>
                                <w:rFonts w:hint="eastAsia"/>
                              </w:rPr>
                              <w:t>以内で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4F4" w:rsidRPr="00EF6280">
              <w:rPr>
                <w:rFonts w:hint="eastAsia"/>
                <w:sz w:val="22"/>
              </w:rPr>
              <w:t>ステーション紹介</w:t>
            </w:r>
            <w:r w:rsidRPr="00EF6280">
              <w:rPr>
                <w:rFonts w:hint="eastAsia"/>
                <w:sz w:val="22"/>
              </w:rPr>
              <w:t>・PR</w:t>
            </w:r>
          </w:p>
        </w:tc>
        <w:tc>
          <w:tcPr>
            <w:tcW w:w="7087" w:type="dxa"/>
          </w:tcPr>
          <w:p w14:paraId="58F61180" w14:textId="77777777" w:rsidR="00CC0199" w:rsidRDefault="00CC0199"/>
          <w:p w14:paraId="69933D70" w14:textId="77777777" w:rsidR="00CC0199" w:rsidRDefault="00CC0199"/>
          <w:p w14:paraId="7C154C57" w14:textId="77777777" w:rsidR="00CC0199" w:rsidRDefault="00CC0199"/>
          <w:p w14:paraId="3DB87BF1" w14:textId="02E20F2A" w:rsidR="00CC0199" w:rsidRDefault="00CC0199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  <w:r w:rsidR="00EF6280">
              <w:rPr>
                <w:rFonts w:hint="eastAsia"/>
              </w:rPr>
              <w:t xml:space="preserve"> </w:t>
            </w:r>
          </w:p>
        </w:tc>
      </w:tr>
      <w:tr w:rsidR="009914F4" w14:paraId="0BE4D9E1" w14:textId="77777777" w:rsidTr="00C174BF">
        <w:trPr>
          <w:trHeight w:val="983"/>
        </w:trPr>
        <w:tc>
          <w:tcPr>
            <w:tcW w:w="2547" w:type="dxa"/>
          </w:tcPr>
          <w:p w14:paraId="2B76DBB0" w14:textId="0475CC12" w:rsidR="009914F4" w:rsidRPr="00EF6280" w:rsidRDefault="00CC0199">
            <w:pPr>
              <w:rPr>
                <w:sz w:val="24"/>
                <w:szCs w:val="24"/>
              </w:rPr>
            </w:pPr>
            <w:r w:rsidRPr="00EF6280">
              <w:rPr>
                <w:rFonts w:hint="eastAsia"/>
                <w:sz w:val="24"/>
                <w:szCs w:val="24"/>
              </w:rPr>
              <w:t>連絡</w:t>
            </w:r>
            <w:r w:rsidR="009914F4" w:rsidRPr="00EF6280">
              <w:rPr>
                <w:rFonts w:hint="eastAsia"/>
                <w:sz w:val="24"/>
                <w:szCs w:val="24"/>
              </w:rPr>
              <w:t>先</w:t>
            </w:r>
            <w:r w:rsidRPr="00EF6280">
              <w:rPr>
                <w:rFonts w:hint="eastAsia"/>
                <w:sz w:val="24"/>
                <w:szCs w:val="24"/>
              </w:rPr>
              <w:t>（担当者）</w:t>
            </w:r>
            <w:r w:rsidR="00EF6280">
              <w:rPr>
                <w:rFonts w:hint="eastAsia"/>
                <w:sz w:val="24"/>
                <w:szCs w:val="24"/>
              </w:rPr>
              <w:t xml:space="preserve">  </w:t>
            </w:r>
            <w:r w:rsidRPr="00EF62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</w:tcPr>
          <w:p w14:paraId="09D6AE2E" w14:textId="77777777" w:rsidR="009914F4" w:rsidRDefault="009914F4"/>
        </w:tc>
      </w:tr>
    </w:tbl>
    <w:p w14:paraId="29096138" w14:textId="2ECC4875" w:rsidR="006A1291" w:rsidRPr="00EF6280" w:rsidRDefault="00EF6280" w:rsidP="00CC0199">
      <w:r>
        <w:t xml:space="preserve">                                                        </w:t>
      </w:r>
    </w:p>
    <w:sectPr w:rsidR="006A1291" w:rsidRPr="00EF6280" w:rsidSect="00CC0199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7CF6" w14:textId="77777777" w:rsidR="003A7D3E" w:rsidRDefault="003A7D3E" w:rsidP="00DB4449">
      <w:r>
        <w:separator/>
      </w:r>
    </w:p>
  </w:endnote>
  <w:endnote w:type="continuationSeparator" w:id="0">
    <w:p w14:paraId="25E13FBF" w14:textId="77777777" w:rsidR="003A7D3E" w:rsidRDefault="003A7D3E" w:rsidP="00D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0516" w14:textId="77777777" w:rsidR="003A7D3E" w:rsidRDefault="003A7D3E" w:rsidP="00DB4449">
      <w:r>
        <w:separator/>
      </w:r>
    </w:p>
  </w:footnote>
  <w:footnote w:type="continuationSeparator" w:id="0">
    <w:p w14:paraId="5E928B33" w14:textId="77777777" w:rsidR="003A7D3E" w:rsidRDefault="003A7D3E" w:rsidP="00DB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91"/>
    <w:rsid w:val="00116F5F"/>
    <w:rsid w:val="00134C05"/>
    <w:rsid w:val="001B1680"/>
    <w:rsid w:val="001F505B"/>
    <w:rsid w:val="003A7D3E"/>
    <w:rsid w:val="00653C20"/>
    <w:rsid w:val="006A1291"/>
    <w:rsid w:val="006F02B5"/>
    <w:rsid w:val="007163E0"/>
    <w:rsid w:val="007F1D36"/>
    <w:rsid w:val="008760CE"/>
    <w:rsid w:val="009914F4"/>
    <w:rsid w:val="00C174BF"/>
    <w:rsid w:val="00CC0199"/>
    <w:rsid w:val="00DB4449"/>
    <w:rsid w:val="00E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5B02"/>
  <w15:chartTrackingRefBased/>
  <w15:docId w15:val="{5BCA049D-F0F3-4A44-8BB2-ADD2FFE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449"/>
  </w:style>
  <w:style w:type="paragraph" w:styleId="a6">
    <w:name w:val="footer"/>
    <w:basedOn w:val="a"/>
    <w:link w:val="a7"/>
    <w:uiPriority w:val="99"/>
    <w:unhideWhenUsed/>
    <w:rsid w:val="00DB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Yuji Mikuni</cp:lastModifiedBy>
  <cp:revision>10</cp:revision>
  <cp:lastPrinted>2021-11-05T03:08:00Z</cp:lastPrinted>
  <dcterms:created xsi:type="dcterms:W3CDTF">2021-09-16T07:37:00Z</dcterms:created>
  <dcterms:modified xsi:type="dcterms:W3CDTF">2025-01-07T00:41:00Z</dcterms:modified>
</cp:coreProperties>
</file>