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AABF" w14:textId="7716B64E" w:rsidR="00236B32" w:rsidRDefault="00236B32" w:rsidP="00236B32">
      <w:pPr>
        <w:jc w:val="center"/>
        <w:rPr>
          <w:rFonts w:asciiTheme="minorEastAsia" w:hAnsiTheme="minorEastAsia"/>
          <w:bCs/>
          <w:color w:val="FF0000"/>
          <w:sz w:val="24"/>
          <w:szCs w:val="24"/>
        </w:rPr>
      </w:pPr>
      <w:r w:rsidRPr="00236B32">
        <w:rPr>
          <w:rFonts w:asciiTheme="minorEastAsia" w:hAnsi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EE6E6" wp14:editId="1138EE1B">
                <wp:simplePos x="0" y="0"/>
                <wp:positionH relativeFrom="column">
                  <wp:posOffset>4829175</wp:posOffset>
                </wp:positionH>
                <wp:positionV relativeFrom="paragraph">
                  <wp:posOffset>-309245</wp:posOffset>
                </wp:positionV>
                <wp:extent cx="98107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2DF54" w14:textId="0E91C3ED" w:rsidR="00741D1B" w:rsidRDefault="00741D1B" w:rsidP="00741D1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 w:rsidR="009A292B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EE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0.25pt;margin-top:-24.35pt;width:77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" fillcolor="window" stroked="f" strokeweight=".5pt">
                <v:textbox>
                  <w:txbxContent>
                    <w:p w14:paraId="37F2DF54" w14:textId="0E91C3ED" w:rsidR="00741D1B" w:rsidRDefault="00741D1B" w:rsidP="00741D1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 w:rsidR="009A292B">
                        <w:rPr>
                          <w:rFonts w:hint="eastAsia"/>
                        </w:rPr>
                        <w:t>3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B26861" w14:textId="77777777" w:rsidR="00FB6AA9" w:rsidRDefault="005B73EF" w:rsidP="00236B32">
      <w:pPr>
        <w:jc w:val="center"/>
        <w:rPr>
          <w:rFonts w:asciiTheme="minorEastAsia" w:hAnsiTheme="minorEastAsia"/>
          <w:bCs/>
          <w:sz w:val="24"/>
          <w:szCs w:val="24"/>
        </w:rPr>
      </w:pPr>
      <w:r w:rsidRPr="00236B32">
        <w:rPr>
          <w:rFonts w:asciiTheme="minorEastAsia" w:hAnsiTheme="minorEastAsia" w:hint="eastAsia"/>
          <w:bCs/>
          <w:sz w:val="24"/>
          <w:szCs w:val="24"/>
        </w:rPr>
        <w:t>「看護の日」キャラクター かんごちゃん着ぐるみ</w:t>
      </w:r>
      <w:r w:rsidR="00483532" w:rsidRPr="00236B32"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14:paraId="70B99448" w14:textId="7567CC7F" w:rsidR="00103604" w:rsidRPr="00236B32" w:rsidRDefault="0056491B" w:rsidP="00236B32">
      <w:pPr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物品損傷・紛失</w:t>
      </w:r>
      <w:r w:rsidR="00B30089">
        <w:rPr>
          <w:rFonts w:asciiTheme="minorEastAsia" w:hAnsiTheme="minorEastAsia" w:hint="eastAsia"/>
          <w:bCs/>
          <w:sz w:val="24"/>
          <w:szCs w:val="24"/>
        </w:rPr>
        <w:t>報告書</w:t>
      </w:r>
    </w:p>
    <w:p w14:paraId="67B79391" w14:textId="2DEFC444" w:rsidR="00FE4BC8" w:rsidRPr="00236B32" w:rsidRDefault="00D6110D" w:rsidP="005568A5">
      <w:pPr>
        <w:jc w:val="center"/>
        <w:rPr>
          <w:sz w:val="24"/>
          <w:szCs w:val="24"/>
          <w:u w:val="single"/>
        </w:rPr>
      </w:pPr>
      <w:r w:rsidRPr="00236B32">
        <w:rPr>
          <w:sz w:val="24"/>
          <w:szCs w:val="24"/>
        </w:rPr>
        <w:t xml:space="preserve">　　　　　　　　　　　　　　　　　　　　　</w:t>
      </w:r>
      <w:r w:rsidR="00CC679C" w:rsidRPr="00236B32">
        <w:rPr>
          <w:sz w:val="24"/>
          <w:szCs w:val="24"/>
        </w:rPr>
        <w:t xml:space="preserve">　　　　</w:t>
      </w:r>
    </w:p>
    <w:p w14:paraId="08A51811" w14:textId="1D2B3354" w:rsidR="00103604" w:rsidRDefault="00291B0B" w:rsidP="00103604">
      <w:pPr>
        <w:rPr>
          <w:bCs/>
          <w:sz w:val="22"/>
        </w:rPr>
      </w:pPr>
      <w:r w:rsidRPr="00236B32">
        <w:rPr>
          <w:rFonts w:hint="eastAsia"/>
          <w:bCs/>
          <w:sz w:val="22"/>
        </w:rPr>
        <w:t>公益社団法人広島県看護協会　会長</w:t>
      </w:r>
      <w:r w:rsidR="004F0474" w:rsidRPr="00236B32">
        <w:rPr>
          <w:rFonts w:hint="eastAsia"/>
          <w:bCs/>
          <w:sz w:val="22"/>
        </w:rPr>
        <w:t xml:space="preserve">　</w:t>
      </w:r>
      <w:r w:rsidR="00103604" w:rsidRPr="00236B32">
        <w:rPr>
          <w:rFonts w:hint="eastAsia"/>
          <w:bCs/>
          <w:sz w:val="22"/>
        </w:rPr>
        <w:t>様</w:t>
      </w:r>
    </w:p>
    <w:p w14:paraId="7D4A9C01" w14:textId="3484D8B3" w:rsidR="00AC319B" w:rsidRPr="00236B32" w:rsidRDefault="00AC319B" w:rsidP="00AC319B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　　　　　　　　　　　　　　　　　　　　　　　　　　　　　令和　　年　　月　　日　</w:t>
      </w:r>
    </w:p>
    <w:p w14:paraId="4FA3BB56" w14:textId="77777777" w:rsidR="00AC319B" w:rsidRDefault="00AC319B" w:rsidP="00236B32">
      <w:pPr>
        <w:ind w:firstLineChars="2500" w:firstLine="5250"/>
        <w:rPr>
          <w:bCs/>
          <w:szCs w:val="21"/>
        </w:rPr>
      </w:pPr>
    </w:p>
    <w:p w14:paraId="2EDA2D34" w14:textId="677A0877" w:rsidR="005568A5" w:rsidRPr="00236B32" w:rsidRDefault="005568A5" w:rsidP="00236B32">
      <w:pPr>
        <w:ind w:firstLineChars="2500" w:firstLine="5250"/>
        <w:rPr>
          <w:bCs/>
          <w:szCs w:val="21"/>
        </w:rPr>
      </w:pPr>
      <w:r w:rsidRPr="00236B32">
        <w:rPr>
          <w:rFonts w:hint="eastAsia"/>
          <w:bCs/>
          <w:szCs w:val="21"/>
        </w:rPr>
        <w:t>【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申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請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者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】</w:t>
      </w:r>
    </w:p>
    <w:p w14:paraId="277B78D9" w14:textId="51963556" w:rsidR="005568A5" w:rsidRPr="00236B32" w:rsidRDefault="005568A5" w:rsidP="00A64927">
      <w:pPr>
        <w:ind w:leftChars="2565" w:left="5386"/>
        <w:rPr>
          <w:bCs/>
          <w:szCs w:val="21"/>
        </w:rPr>
      </w:pPr>
      <w:r w:rsidRPr="00236B32">
        <w:rPr>
          <w:rFonts w:hint="eastAsia"/>
          <w:bCs/>
          <w:spacing w:val="105"/>
          <w:kern w:val="0"/>
          <w:szCs w:val="21"/>
          <w:fitText w:val="630" w:id="-920937728"/>
        </w:rPr>
        <w:t>住</w:t>
      </w:r>
      <w:r w:rsidRPr="00236B32">
        <w:rPr>
          <w:rFonts w:hint="eastAsia"/>
          <w:bCs/>
          <w:kern w:val="0"/>
          <w:szCs w:val="21"/>
          <w:fitText w:val="630" w:id="-920937728"/>
        </w:rPr>
        <w:t>所</w:t>
      </w:r>
      <w:r w:rsidRPr="00236B32">
        <w:rPr>
          <w:rFonts w:hint="eastAsia"/>
          <w:bCs/>
          <w:szCs w:val="21"/>
        </w:rPr>
        <w:t xml:space="preserve">　〒</w:t>
      </w:r>
    </w:p>
    <w:p w14:paraId="47625C74" w14:textId="77777777" w:rsidR="005568A5" w:rsidRPr="00236B32" w:rsidRDefault="005568A5" w:rsidP="00A64927">
      <w:pPr>
        <w:ind w:leftChars="2565" w:left="5386"/>
        <w:rPr>
          <w:bCs/>
          <w:szCs w:val="21"/>
        </w:rPr>
      </w:pPr>
    </w:p>
    <w:p w14:paraId="3E612D83" w14:textId="58B14CB9" w:rsidR="005568A5" w:rsidRPr="00236B32" w:rsidRDefault="005568A5" w:rsidP="00A64927">
      <w:pPr>
        <w:ind w:leftChars="2565" w:left="5386"/>
        <w:rPr>
          <w:bCs/>
          <w:szCs w:val="21"/>
        </w:rPr>
      </w:pPr>
      <w:r w:rsidRPr="00236B32">
        <w:rPr>
          <w:rFonts w:hint="eastAsia"/>
          <w:bCs/>
          <w:szCs w:val="21"/>
        </w:rPr>
        <w:t>団体名</w:t>
      </w:r>
    </w:p>
    <w:p w14:paraId="39FA6A69" w14:textId="6D665B76" w:rsidR="005568A5" w:rsidRPr="00236B32" w:rsidRDefault="00236B32" w:rsidP="00A64927">
      <w:pPr>
        <w:ind w:leftChars="2565" w:left="5386"/>
        <w:rPr>
          <w:bCs/>
          <w:szCs w:val="21"/>
        </w:rPr>
      </w:pPr>
      <w:r w:rsidRPr="00236B32">
        <w:rPr>
          <w:rFonts w:hint="eastAsia"/>
          <w:bCs/>
          <w:szCs w:val="21"/>
        </w:rPr>
        <w:t>代表者職・名</w:t>
      </w:r>
    </w:p>
    <w:p w14:paraId="4098F75A" w14:textId="77777777" w:rsidR="00103604" w:rsidRPr="00236B32" w:rsidRDefault="00103604" w:rsidP="00103604">
      <w:pPr>
        <w:rPr>
          <w:sz w:val="24"/>
          <w:szCs w:val="24"/>
        </w:rPr>
      </w:pPr>
    </w:p>
    <w:p w14:paraId="475613DB" w14:textId="04D27D8E" w:rsidR="00103604" w:rsidRPr="00B30089" w:rsidRDefault="00103604" w:rsidP="00103604">
      <w:pPr>
        <w:rPr>
          <w:sz w:val="22"/>
        </w:rPr>
      </w:pPr>
      <w:r w:rsidRPr="00B30089">
        <w:rPr>
          <w:rFonts w:hint="eastAsia"/>
          <w:sz w:val="22"/>
        </w:rPr>
        <w:t xml:space="preserve">　</w:t>
      </w:r>
      <w:r w:rsidR="00B30089" w:rsidRPr="00B30089">
        <w:rPr>
          <w:rFonts w:hint="eastAsia"/>
          <w:sz w:val="22"/>
        </w:rPr>
        <w:t>下記のとおり、「看護の日」キャラクターかんごちゃん着ぐるみの</w:t>
      </w:r>
      <w:r w:rsidR="0056491B">
        <w:rPr>
          <w:rFonts w:hint="eastAsia"/>
          <w:sz w:val="22"/>
        </w:rPr>
        <w:t>破損、紛失、不具合を</w:t>
      </w:r>
      <w:r w:rsidR="00B30089" w:rsidRPr="00B30089">
        <w:rPr>
          <w:rFonts w:hint="eastAsia"/>
          <w:sz w:val="22"/>
        </w:rPr>
        <w:t>報告します</w:t>
      </w:r>
      <w:r w:rsidRPr="00B30089">
        <w:rPr>
          <w:rFonts w:hint="eastAsia"/>
          <w:sz w:val="22"/>
        </w:rPr>
        <w:t>。</w:t>
      </w:r>
    </w:p>
    <w:p w14:paraId="0018490E" w14:textId="3F4B1D70" w:rsidR="00103604" w:rsidRDefault="00103604" w:rsidP="00103604">
      <w:pPr>
        <w:rPr>
          <w:sz w:val="22"/>
        </w:rPr>
      </w:pPr>
      <w:r w:rsidRPr="00236B32">
        <w:rPr>
          <w:rFonts w:hint="eastAsia"/>
          <w:sz w:val="22"/>
        </w:rPr>
        <w:t xml:space="preserve">　　　　　　　　　　　　　　　　　　　　　</w:t>
      </w:r>
    </w:p>
    <w:p w14:paraId="5055DEB4" w14:textId="18670A89" w:rsidR="00B30089" w:rsidRPr="00B30089" w:rsidRDefault="00B30089" w:rsidP="0010360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B30089">
        <w:rPr>
          <w:rFonts w:hint="eastAsia"/>
          <w:sz w:val="22"/>
          <w:u w:val="single"/>
        </w:rPr>
        <w:t xml:space="preserve">報告者氏名：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4"/>
        <w:gridCol w:w="6886"/>
      </w:tblGrid>
      <w:tr w:rsidR="00236B32" w:rsidRPr="00236B32" w14:paraId="4A51ABB0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406397FE" w14:textId="68F59A96" w:rsidR="007063EB" w:rsidRPr="00236B32" w:rsidRDefault="007063EB" w:rsidP="00FB6AA9">
            <w:pPr>
              <w:ind w:leftChars="151" w:left="317"/>
              <w:rPr>
                <w:sz w:val="22"/>
              </w:rPr>
            </w:pPr>
            <w:r w:rsidRPr="00B30089">
              <w:rPr>
                <w:rFonts w:hint="eastAsia"/>
                <w:spacing w:val="165"/>
                <w:kern w:val="0"/>
                <w:sz w:val="22"/>
                <w:fitText w:val="1320" w:id="-920934400"/>
              </w:rPr>
              <w:t>行事</w:t>
            </w:r>
            <w:r w:rsidRPr="00B30089">
              <w:rPr>
                <w:rFonts w:hint="eastAsia"/>
                <w:kern w:val="0"/>
                <w:sz w:val="22"/>
                <w:fitText w:val="1320" w:id="-920934400"/>
              </w:rPr>
              <w:t>名</w:t>
            </w:r>
          </w:p>
        </w:tc>
        <w:tc>
          <w:tcPr>
            <w:tcW w:w="6886" w:type="dxa"/>
            <w:vAlign w:val="center"/>
          </w:tcPr>
          <w:p w14:paraId="47CACE1B" w14:textId="313868E0" w:rsidR="007063EB" w:rsidRPr="00236B32" w:rsidRDefault="007063EB" w:rsidP="00FB6AA9">
            <w:pPr>
              <w:ind w:leftChars="66" w:left="139"/>
              <w:rPr>
                <w:sz w:val="22"/>
              </w:rPr>
            </w:pPr>
          </w:p>
        </w:tc>
      </w:tr>
      <w:tr w:rsidR="00236B32" w:rsidRPr="00236B32" w14:paraId="57B2DAA7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3A345C86" w14:textId="40E6694C" w:rsidR="00103604" w:rsidRPr="00236B32" w:rsidRDefault="0056491B" w:rsidP="00FB6AA9">
            <w:pPr>
              <w:ind w:leftChars="151" w:left="317"/>
              <w:rPr>
                <w:sz w:val="22"/>
              </w:rPr>
            </w:pPr>
            <w:r w:rsidRPr="00682308">
              <w:rPr>
                <w:rFonts w:hint="eastAsia"/>
                <w:spacing w:val="165"/>
                <w:kern w:val="0"/>
                <w:sz w:val="22"/>
                <w:fitText w:val="1320" w:id="-920923136"/>
              </w:rPr>
              <w:t>発生</w:t>
            </w:r>
            <w:r w:rsidRPr="00682308">
              <w:rPr>
                <w:rFonts w:hint="eastAsia"/>
                <w:kern w:val="0"/>
                <w:sz w:val="22"/>
                <w:fitText w:val="1320" w:id="-920923136"/>
              </w:rPr>
              <w:t>日</w:t>
            </w:r>
          </w:p>
        </w:tc>
        <w:tc>
          <w:tcPr>
            <w:tcW w:w="6886" w:type="dxa"/>
            <w:vAlign w:val="center"/>
          </w:tcPr>
          <w:p w14:paraId="05CE5581" w14:textId="08E210BF" w:rsidR="00103604" w:rsidRPr="00236B32" w:rsidRDefault="00103604" w:rsidP="00FB6AA9">
            <w:pPr>
              <w:ind w:leftChars="66" w:left="139"/>
              <w:rPr>
                <w:sz w:val="22"/>
              </w:rPr>
            </w:pPr>
          </w:p>
        </w:tc>
      </w:tr>
      <w:tr w:rsidR="00236B32" w:rsidRPr="00236B32" w14:paraId="333F5A8F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037B19A1" w14:textId="01234135" w:rsidR="000A2661" w:rsidRPr="00236B32" w:rsidRDefault="0056491B" w:rsidP="00FB6AA9">
            <w:pPr>
              <w:ind w:leftChars="151" w:left="317"/>
              <w:rPr>
                <w:sz w:val="22"/>
              </w:rPr>
            </w:pPr>
            <w:r w:rsidRPr="00682308">
              <w:rPr>
                <w:rFonts w:hint="eastAsia"/>
                <w:spacing w:val="440"/>
                <w:kern w:val="0"/>
                <w:sz w:val="22"/>
                <w:fitText w:val="1320" w:id="-920923135"/>
              </w:rPr>
              <w:t>区</w:t>
            </w:r>
            <w:r w:rsidRPr="00682308">
              <w:rPr>
                <w:rFonts w:hint="eastAsia"/>
                <w:kern w:val="0"/>
                <w:sz w:val="22"/>
                <w:fitText w:val="1320" w:id="-920923135"/>
              </w:rPr>
              <w:t>分</w:t>
            </w:r>
          </w:p>
        </w:tc>
        <w:tc>
          <w:tcPr>
            <w:tcW w:w="6886" w:type="dxa"/>
            <w:vAlign w:val="center"/>
          </w:tcPr>
          <w:p w14:paraId="19BFD0CA" w14:textId="24B7B867" w:rsidR="0056491B" w:rsidRPr="0056491B" w:rsidRDefault="0056491B" w:rsidP="0056491B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</w:rPr>
              <w:t>破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 xml:space="preserve">損　　</w:t>
            </w:r>
            <w:r w:rsidRPr="0056491B">
              <w:rPr>
                <w:rFonts w:asciiTheme="minorHAnsi" w:eastAsiaTheme="minorEastAsia" w:hAnsiTheme="minorHAnsi" w:cstheme="minorBidi" w:hint="eastAsia"/>
                <w:spacing w:val="55"/>
                <w:kern w:val="0"/>
                <w:sz w:val="22"/>
                <w:fitText w:val="880" w:id="-920924415"/>
              </w:rPr>
              <w:t>物品</w:t>
            </w:r>
            <w:r w:rsidRPr="0056491B">
              <w:rPr>
                <w:rFonts w:asciiTheme="minorHAnsi" w:eastAsiaTheme="minorEastAsia" w:hAnsiTheme="minorHAnsi" w:cstheme="minorBidi" w:hint="eastAsia"/>
                <w:kern w:val="0"/>
                <w:sz w:val="22"/>
                <w:fitText w:val="880" w:id="-920924415"/>
              </w:rPr>
              <w:t>名</w:t>
            </w:r>
            <w:r>
              <w:rPr>
                <w:rFonts w:asciiTheme="minorHAnsi" w:eastAsiaTheme="minorEastAsia" w:hAnsiTheme="minorHAnsi" w:cstheme="minorBidi" w:hint="eastAsia"/>
                <w:sz w:val="22"/>
              </w:rPr>
              <w:t>（　　　　　　　　　　　　　　）</w:t>
            </w:r>
          </w:p>
          <w:p w14:paraId="61C3AF10" w14:textId="22D6C7B2" w:rsidR="0056491B" w:rsidRPr="0056491B" w:rsidRDefault="0056491B" w:rsidP="0056491B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56491B">
              <w:rPr>
                <w:rFonts w:hint="eastAsia"/>
                <w:sz w:val="22"/>
              </w:rPr>
              <w:t>汚</w:t>
            </w:r>
            <w:r>
              <w:rPr>
                <w:rFonts w:hint="eastAsia"/>
                <w:sz w:val="22"/>
              </w:rPr>
              <w:t xml:space="preserve">  </w:t>
            </w:r>
            <w:r w:rsidRPr="0056491B">
              <w:rPr>
                <w:rFonts w:hint="eastAsia"/>
                <w:sz w:val="22"/>
              </w:rPr>
              <w:t>損</w:t>
            </w:r>
            <w:r>
              <w:rPr>
                <w:rFonts w:hint="eastAsia"/>
                <w:sz w:val="22"/>
              </w:rPr>
              <w:t xml:space="preserve">　　該当箇所（　　　　　　　　　　　　　　）</w:t>
            </w:r>
          </w:p>
          <w:p w14:paraId="0037DA84" w14:textId="775C4453" w:rsidR="000F712A" w:rsidRPr="0056491B" w:rsidRDefault="000F712A" w:rsidP="0056491B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紛　失　　</w:t>
            </w:r>
            <w:r w:rsidRPr="000F712A">
              <w:rPr>
                <w:rFonts w:hint="eastAsia"/>
                <w:spacing w:val="55"/>
                <w:kern w:val="0"/>
                <w:sz w:val="22"/>
                <w:fitText w:val="880" w:id="-920921856"/>
              </w:rPr>
              <w:t>物品</w:t>
            </w:r>
            <w:r w:rsidRPr="000F712A">
              <w:rPr>
                <w:rFonts w:hint="eastAsia"/>
                <w:kern w:val="0"/>
                <w:sz w:val="22"/>
                <w:fitText w:val="880" w:id="-920921856"/>
              </w:rPr>
              <w:t>名</w:t>
            </w:r>
            <w:r>
              <w:rPr>
                <w:rFonts w:hint="eastAsia"/>
                <w:kern w:val="0"/>
                <w:sz w:val="22"/>
              </w:rPr>
              <w:t>（　　　　　　　　　　　　　　）</w:t>
            </w:r>
          </w:p>
          <w:p w14:paraId="2492EA9D" w14:textId="6C3F7875" w:rsidR="0056491B" w:rsidRPr="0056491B" w:rsidRDefault="0056491B" w:rsidP="0056491B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　　具体的に（　　　　　　　　　　　　　　）</w:t>
            </w:r>
          </w:p>
        </w:tc>
      </w:tr>
      <w:tr w:rsidR="00236B32" w:rsidRPr="00236B32" w14:paraId="6C326377" w14:textId="77777777" w:rsidTr="0056491B">
        <w:trPr>
          <w:trHeight w:val="612"/>
        </w:trPr>
        <w:tc>
          <w:tcPr>
            <w:tcW w:w="2294" w:type="dxa"/>
          </w:tcPr>
          <w:p w14:paraId="43412324" w14:textId="34EDEF2D" w:rsidR="00682308" w:rsidRDefault="0056491B" w:rsidP="00682308">
            <w:pPr>
              <w:ind w:leftChars="151" w:left="3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破損等の状況</w:t>
            </w:r>
          </w:p>
          <w:p w14:paraId="2081EB67" w14:textId="602C2459" w:rsidR="000A2661" w:rsidRPr="00236B32" w:rsidRDefault="0056491B" w:rsidP="000F712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（発生経緯、損傷の程度等</w:t>
            </w:r>
            <w:r w:rsidR="00BB07E7">
              <w:rPr>
                <w:rFonts w:hint="eastAsia"/>
                <w:sz w:val="22"/>
              </w:rPr>
              <w:t>正確</w:t>
            </w:r>
            <w:r>
              <w:rPr>
                <w:rFonts w:hint="eastAsia"/>
                <w:sz w:val="22"/>
              </w:rPr>
              <w:t>に記載ください）</w:t>
            </w:r>
          </w:p>
        </w:tc>
        <w:tc>
          <w:tcPr>
            <w:tcW w:w="6886" w:type="dxa"/>
          </w:tcPr>
          <w:p w14:paraId="199876E4" w14:textId="77777777" w:rsidR="000A2661" w:rsidRDefault="000A2661" w:rsidP="00FB6AA9">
            <w:pPr>
              <w:ind w:leftChars="66" w:left="139"/>
              <w:rPr>
                <w:sz w:val="22"/>
              </w:rPr>
            </w:pPr>
          </w:p>
          <w:p w14:paraId="23FF55D3" w14:textId="77777777" w:rsidR="0056491B" w:rsidRDefault="0056491B" w:rsidP="00FB6AA9">
            <w:pPr>
              <w:ind w:leftChars="66" w:left="139"/>
              <w:rPr>
                <w:sz w:val="22"/>
              </w:rPr>
            </w:pPr>
          </w:p>
          <w:p w14:paraId="43BF6F0A" w14:textId="77777777" w:rsidR="0056491B" w:rsidRDefault="0056491B" w:rsidP="00FB6AA9">
            <w:pPr>
              <w:ind w:leftChars="66" w:left="139"/>
              <w:rPr>
                <w:sz w:val="22"/>
              </w:rPr>
            </w:pPr>
          </w:p>
          <w:p w14:paraId="6A7B70B8" w14:textId="77777777" w:rsidR="0056491B" w:rsidRPr="00BB07E7" w:rsidRDefault="0056491B" w:rsidP="00FB6AA9">
            <w:pPr>
              <w:ind w:leftChars="66" w:left="139"/>
              <w:rPr>
                <w:sz w:val="22"/>
              </w:rPr>
            </w:pPr>
          </w:p>
          <w:p w14:paraId="4748026D" w14:textId="77777777" w:rsidR="0056491B" w:rsidRDefault="0056491B" w:rsidP="00FB6AA9">
            <w:pPr>
              <w:ind w:leftChars="66" w:left="139"/>
              <w:rPr>
                <w:sz w:val="22"/>
              </w:rPr>
            </w:pPr>
          </w:p>
          <w:p w14:paraId="66F1F3A9" w14:textId="77777777" w:rsidR="0056491B" w:rsidRDefault="0056491B" w:rsidP="00FB6AA9">
            <w:pPr>
              <w:ind w:leftChars="66" w:left="139"/>
              <w:rPr>
                <w:sz w:val="22"/>
              </w:rPr>
            </w:pPr>
          </w:p>
          <w:p w14:paraId="68E91AF3" w14:textId="77777777" w:rsidR="0056491B" w:rsidRDefault="0056491B" w:rsidP="00FB6AA9">
            <w:pPr>
              <w:ind w:leftChars="66" w:left="139"/>
              <w:rPr>
                <w:sz w:val="22"/>
              </w:rPr>
            </w:pPr>
          </w:p>
          <w:p w14:paraId="2F4B2941" w14:textId="77777777" w:rsidR="0056491B" w:rsidRDefault="0056491B" w:rsidP="00FB6AA9">
            <w:pPr>
              <w:ind w:leftChars="66" w:left="139"/>
              <w:rPr>
                <w:sz w:val="22"/>
              </w:rPr>
            </w:pPr>
          </w:p>
          <w:p w14:paraId="5FCCE739" w14:textId="77777777" w:rsidR="0056491B" w:rsidRDefault="0056491B" w:rsidP="00682308">
            <w:pPr>
              <w:rPr>
                <w:sz w:val="22"/>
              </w:rPr>
            </w:pPr>
          </w:p>
          <w:p w14:paraId="3330A4E3" w14:textId="77777777" w:rsidR="00682308" w:rsidRPr="00236B32" w:rsidRDefault="00682308" w:rsidP="00682308">
            <w:pPr>
              <w:rPr>
                <w:sz w:val="22"/>
              </w:rPr>
            </w:pPr>
          </w:p>
        </w:tc>
      </w:tr>
      <w:tr w:rsidR="00682308" w:rsidRPr="00236B32" w14:paraId="555613AE" w14:textId="77777777" w:rsidTr="0056491B">
        <w:trPr>
          <w:trHeight w:val="612"/>
        </w:trPr>
        <w:tc>
          <w:tcPr>
            <w:tcW w:w="2294" w:type="dxa"/>
          </w:tcPr>
          <w:p w14:paraId="7B07ADFB" w14:textId="2582445A" w:rsidR="00682308" w:rsidRDefault="00682308" w:rsidP="00682308">
            <w:pPr>
              <w:ind w:leftChars="151" w:left="3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886" w:type="dxa"/>
          </w:tcPr>
          <w:p w14:paraId="57E6E024" w14:textId="361DE82F" w:rsidR="00682308" w:rsidRDefault="00682308" w:rsidP="00FB6AA9">
            <w:pPr>
              <w:ind w:leftChars="66" w:left="139"/>
              <w:rPr>
                <w:sz w:val="22"/>
              </w:rPr>
            </w:pPr>
            <w:r>
              <w:rPr>
                <w:rFonts w:hint="eastAsia"/>
                <w:sz w:val="22"/>
              </w:rPr>
              <w:t>氏名：　　　　　　　　　　　　（役職：　　　　　　　　）</w:t>
            </w:r>
          </w:p>
          <w:p w14:paraId="6B809F39" w14:textId="77777777" w:rsidR="00682308" w:rsidRDefault="00682308" w:rsidP="00FB6AA9">
            <w:pPr>
              <w:ind w:leftChars="66" w:left="139"/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70AA6E4A" w14:textId="633BCF2F" w:rsidR="00682308" w:rsidRDefault="00682308" w:rsidP="00682308">
            <w:pPr>
              <w:ind w:leftChars="66" w:left="1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14:paraId="2BC61946" w14:textId="67261413" w:rsidR="00DA789E" w:rsidRPr="00515EF0" w:rsidRDefault="00DA789E" w:rsidP="00CC679C">
      <w:pPr>
        <w:rPr>
          <w:sz w:val="20"/>
          <w:szCs w:val="20"/>
        </w:rPr>
      </w:pPr>
      <w:r w:rsidRPr="00515EF0">
        <w:rPr>
          <w:rFonts w:hint="eastAsia"/>
          <w:sz w:val="20"/>
          <w:szCs w:val="20"/>
        </w:rPr>
        <w:t>※</w:t>
      </w:r>
      <w:r w:rsidR="005568A5" w:rsidRPr="00515EF0">
        <w:rPr>
          <w:rFonts w:hint="eastAsia"/>
          <w:sz w:val="20"/>
          <w:szCs w:val="20"/>
        </w:rPr>
        <w:t>提出先：</w:t>
      </w:r>
      <w:r w:rsidRPr="00515EF0">
        <w:rPr>
          <w:rFonts w:hint="eastAsia"/>
          <w:sz w:val="20"/>
          <w:szCs w:val="20"/>
        </w:rPr>
        <w:t>広島県看護協会事業局・事業部宛に</w:t>
      </w:r>
      <w:r w:rsidRPr="00515EF0">
        <w:rPr>
          <w:rFonts w:hint="eastAsia"/>
          <w:sz w:val="20"/>
          <w:szCs w:val="20"/>
        </w:rPr>
        <w:t>FAX</w:t>
      </w:r>
      <w:r w:rsidRPr="00515EF0">
        <w:rPr>
          <w:rFonts w:hint="eastAsia"/>
          <w:sz w:val="20"/>
          <w:szCs w:val="20"/>
        </w:rPr>
        <w:t>またはメールしてください。</w:t>
      </w:r>
    </w:p>
    <w:p w14:paraId="19F01FCB" w14:textId="60F0F5D1" w:rsidR="00DA789E" w:rsidRPr="00515EF0" w:rsidRDefault="00DA789E" w:rsidP="00CC679C">
      <w:pPr>
        <w:rPr>
          <w:sz w:val="20"/>
          <w:szCs w:val="20"/>
        </w:rPr>
      </w:pPr>
      <w:r w:rsidRPr="00515EF0">
        <w:rPr>
          <w:rFonts w:hint="eastAsia"/>
          <w:sz w:val="20"/>
          <w:szCs w:val="20"/>
        </w:rPr>
        <w:t xml:space="preserve">　</w:t>
      </w:r>
      <w:r w:rsidRPr="00515EF0">
        <w:rPr>
          <w:rFonts w:hint="eastAsia"/>
          <w:sz w:val="20"/>
          <w:szCs w:val="20"/>
        </w:rPr>
        <w:t>FAX</w:t>
      </w:r>
      <w:r w:rsidRPr="00515EF0">
        <w:rPr>
          <w:rFonts w:hint="eastAsia"/>
          <w:sz w:val="20"/>
          <w:szCs w:val="20"/>
        </w:rPr>
        <w:t>：</w:t>
      </w:r>
      <w:r w:rsidRPr="00515EF0">
        <w:rPr>
          <w:rFonts w:hint="eastAsia"/>
          <w:sz w:val="20"/>
          <w:szCs w:val="20"/>
        </w:rPr>
        <w:t>082-295-5361</w:t>
      </w:r>
      <w:r w:rsidRPr="00515EF0">
        <w:rPr>
          <w:rFonts w:hint="eastAsia"/>
          <w:sz w:val="20"/>
          <w:szCs w:val="20"/>
        </w:rPr>
        <w:t xml:space="preserve">　</w:t>
      </w:r>
      <w:r w:rsidRPr="00515EF0">
        <w:rPr>
          <w:rFonts w:hint="eastAsia"/>
          <w:sz w:val="20"/>
          <w:szCs w:val="20"/>
        </w:rPr>
        <w:t>Email</w:t>
      </w:r>
      <w:r w:rsidRPr="00515EF0">
        <w:rPr>
          <w:rFonts w:hint="eastAsia"/>
          <w:sz w:val="20"/>
          <w:szCs w:val="20"/>
        </w:rPr>
        <w:t>：</w:t>
      </w:r>
      <w:r w:rsidRPr="00515EF0">
        <w:rPr>
          <w:sz w:val="20"/>
          <w:szCs w:val="20"/>
        </w:rPr>
        <w:t>jigyobu@nurse-hiroshima.or.jp</w:t>
      </w:r>
      <w:r w:rsidRPr="00515EF0">
        <w:rPr>
          <w:rFonts w:hint="eastAsia"/>
          <w:sz w:val="20"/>
          <w:szCs w:val="20"/>
        </w:rPr>
        <w:t xml:space="preserve">　</w:t>
      </w:r>
      <w:r w:rsidRPr="00515EF0">
        <w:rPr>
          <w:rFonts w:hint="eastAsia"/>
          <w:sz w:val="20"/>
          <w:szCs w:val="20"/>
        </w:rPr>
        <w:t xml:space="preserve"> </w:t>
      </w:r>
    </w:p>
    <w:sectPr w:rsidR="00DA789E" w:rsidRPr="00515EF0" w:rsidSect="006D23B2">
      <w:pgSz w:w="11906" w:h="16838" w:code="9"/>
      <w:pgMar w:top="1134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3CF34" w14:textId="77777777" w:rsidR="003F638E" w:rsidRDefault="003F638E" w:rsidP="00D6110D">
      <w:r>
        <w:separator/>
      </w:r>
    </w:p>
  </w:endnote>
  <w:endnote w:type="continuationSeparator" w:id="0">
    <w:p w14:paraId="2150D180" w14:textId="77777777" w:rsidR="003F638E" w:rsidRDefault="003F638E" w:rsidP="00D6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C1CF" w14:textId="77777777" w:rsidR="003F638E" w:rsidRDefault="003F638E" w:rsidP="00D6110D">
      <w:r>
        <w:separator/>
      </w:r>
    </w:p>
  </w:footnote>
  <w:footnote w:type="continuationSeparator" w:id="0">
    <w:p w14:paraId="17B0CB9B" w14:textId="77777777" w:rsidR="003F638E" w:rsidRDefault="003F638E" w:rsidP="00D6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CC0"/>
    <w:multiLevelType w:val="hybridMultilevel"/>
    <w:tmpl w:val="601EB5DA"/>
    <w:lvl w:ilvl="0" w:tplc="F5DEC58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2716CF"/>
    <w:multiLevelType w:val="hybridMultilevel"/>
    <w:tmpl w:val="618A6A54"/>
    <w:lvl w:ilvl="0" w:tplc="596C0698">
      <w:numFmt w:val="bullet"/>
      <w:lvlText w:val="□"/>
      <w:lvlJc w:val="left"/>
      <w:pPr>
        <w:ind w:left="4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40"/>
      </w:pPr>
      <w:rPr>
        <w:rFonts w:ascii="Wingdings" w:hAnsi="Wingdings" w:hint="default"/>
      </w:rPr>
    </w:lvl>
  </w:abstractNum>
  <w:abstractNum w:abstractNumId="2" w15:restartNumberingAfterBreak="0">
    <w:nsid w:val="2AF66B03"/>
    <w:multiLevelType w:val="hybridMultilevel"/>
    <w:tmpl w:val="5762B9EE"/>
    <w:lvl w:ilvl="0" w:tplc="F386001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E9B289D"/>
    <w:multiLevelType w:val="hybridMultilevel"/>
    <w:tmpl w:val="721ADCDC"/>
    <w:lvl w:ilvl="0" w:tplc="49801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538356">
    <w:abstractNumId w:val="0"/>
  </w:num>
  <w:num w:numId="2" w16cid:durableId="1119690314">
    <w:abstractNumId w:val="3"/>
  </w:num>
  <w:num w:numId="3" w16cid:durableId="1773278922">
    <w:abstractNumId w:val="2"/>
  </w:num>
  <w:num w:numId="4" w16cid:durableId="111899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C0"/>
    <w:rsid w:val="00006181"/>
    <w:rsid w:val="00023DEB"/>
    <w:rsid w:val="00026FB6"/>
    <w:rsid w:val="000329A4"/>
    <w:rsid w:val="000530FE"/>
    <w:rsid w:val="00060CB1"/>
    <w:rsid w:val="00077E05"/>
    <w:rsid w:val="00082FD8"/>
    <w:rsid w:val="00096E7E"/>
    <w:rsid w:val="000A2661"/>
    <w:rsid w:val="000D2F34"/>
    <w:rsid w:val="000D397A"/>
    <w:rsid w:val="000F712A"/>
    <w:rsid w:val="001028F0"/>
    <w:rsid w:val="00103604"/>
    <w:rsid w:val="00115627"/>
    <w:rsid w:val="00121B74"/>
    <w:rsid w:val="001530DB"/>
    <w:rsid w:val="00165FD4"/>
    <w:rsid w:val="00166467"/>
    <w:rsid w:val="001870FA"/>
    <w:rsid w:val="001D3684"/>
    <w:rsid w:val="001E1A25"/>
    <w:rsid w:val="002057E1"/>
    <w:rsid w:val="00223CC0"/>
    <w:rsid w:val="00236B32"/>
    <w:rsid w:val="00245344"/>
    <w:rsid w:val="00291B0B"/>
    <w:rsid w:val="002C08B7"/>
    <w:rsid w:val="00340495"/>
    <w:rsid w:val="00352798"/>
    <w:rsid w:val="003651E8"/>
    <w:rsid w:val="00396200"/>
    <w:rsid w:val="003977C8"/>
    <w:rsid w:val="003E03EC"/>
    <w:rsid w:val="003F638E"/>
    <w:rsid w:val="00402E1D"/>
    <w:rsid w:val="004247ED"/>
    <w:rsid w:val="0043089B"/>
    <w:rsid w:val="004331EE"/>
    <w:rsid w:val="004530B3"/>
    <w:rsid w:val="00467300"/>
    <w:rsid w:val="00483532"/>
    <w:rsid w:val="0049622F"/>
    <w:rsid w:val="004E2319"/>
    <w:rsid w:val="004F0474"/>
    <w:rsid w:val="00515EF0"/>
    <w:rsid w:val="005219CE"/>
    <w:rsid w:val="005324D9"/>
    <w:rsid w:val="00533F00"/>
    <w:rsid w:val="005568A5"/>
    <w:rsid w:val="00557A37"/>
    <w:rsid w:val="0056491B"/>
    <w:rsid w:val="00564BCC"/>
    <w:rsid w:val="005860EF"/>
    <w:rsid w:val="005B73EF"/>
    <w:rsid w:val="00632564"/>
    <w:rsid w:val="006439CD"/>
    <w:rsid w:val="00675117"/>
    <w:rsid w:val="00682308"/>
    <w:rsid w:val="006844EF"/>
    <w:rsid w:val="006951DB"/>
    <w:rsid w:val="006A0B04"/>
    <w:rsid w:val="006A4CB4"/>
    <w:rsid w:val="006D025D"/>
    <w:rsid w:val="006D23B2"/>
    <w:rsid w:val="006E688C"/>
    <w:rsid w:val="00705956"/>
    <w:rsid w:val="007063EB"/>
    <w:rsid w:val="007070DC"/>
    <w:rsid w:val="0073401E"/>
    <w:rsid w:val="007349D9"/>
    <w:rsid w:val="00741D1B"/>
    <w:rsid w:val="007643C0"/>
    <w:rsid w:val="007650AF"/>
    <w:rsid w:val="00791154"/>
    <w:rsid w:val="00792A9B"/>
    <w:rsid w:val="00794A08"/>
    <w:rsid w:val="007B608A"/>
    <w:rsid w:val="007C4415"/>
    <w:rsid w:val="007D42FB"/>
    <w:rsid w:val="00833849"/>
    <w:rsid w:val="0084295A"/>
    <w:rsid w:val="008B7AF7"/>
    <w:rsid w:val="008D3824"/>
    <w:rsid w:val="008F2F81"/>
    <w:rsid w:val="00915231"/>
    <w:rsid w:val="0092098C"/>
    <w:rsid w:val="0094260D"/>
    <w:rsid w:val="009450C0"/>
    <w:rsid w:val="009572D8"/>
    <w:rsid w:val="00995DFA"/>
    <w:rsid w:val="009A292B"/>
    <w:rsid w:val="009E6C55"/>
    <w:rsid w:val="00A06155"/>
    <w:rsid w:val="00A31779"/>
    <w:rsid w:val="00A64927"/>
    <w:rsid w:val="00A9533F"/>
    <w:rsid w:val="00AA0A79"/>
    <w:rsid w:val="00AA12DC"/>
    <w:rsid w:val="00AA61B2"/>
    <w:rsid w:val="00AB1343"/>
    <w:rsid w:val="00AC319B"/>
    <w:rsid w:val="00B30089"/>
    <w:rsid w:val="00B46D7B"/>
    <w:rsid w:val="00B564A0"/>
    <w:rsid w:val="00B64CD1"/>
    <w:rsid w:val="00B96192"/>
    <w:rsid w:val="00BA010B"/>
    <w:rsid w:val="00BB07E7"/>
    <w:rsid w:val="00C14E8A"/>
    <w:rsid w:val="00C46D79"/>
    <w:rsid w:val="00C5045C"/>
    <w:rsid w:val="00C530AD"/>
    <w:rsid w:val="00C63EF2"/>
    <w:rsid w:val="00C8273F"/>
    <w:rsid w:val="00CC679C"/>
    <w:rsid w:val="00D44C64"/>
    <w:rsid w:val="00D6110D"/>
    <w:rsid w:val="00D80FDA"/>
    <w:rsid w:val="00D94DFD"/>
    <w:rsid w:val="00D9619E"/>
    <w:rsid w:val="00DA789E"/>
    <w:rsid w:val="00DB0309"/>
    <w:rsid w:val="00DC7E8F"/>
    <w:rsid w:val="00E07A7C"/>
    <w:rsid w:val="00E25F73"/>
    <w:rsid w:val="00E43A82"/>
    <w:rsid w:val="00E71B28"/>
    <w:rsid w:val="00E850F2"/>
    <w:rsid w:val="00EB4D9F"/>
    <w:rsid w:val="00EE3F1C"/>
    <w:rsid w:val="00EE7D60"/>
    <w:rsid w:val="00F04FD0"/>
    <w:rsid w:val="00F265CE"/>
    <w:rsid w:val="00F33C1A"/>
    <w:rsid w:val="00F42940"/>
    <w:rsid w:val="00F60EC6"/>
    <w:rsid w:val="00F75711"/>
    <w:rsid w:val="00FA661B"/>
    <w:rsid w:val="00FA7DDC"/>
    <w:rsid w:val="00FB45F8"/>
    <w:rsid w:val="00FB6AA9"/>
    <w:rsid w:val="00FE065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14E58"/>
  <w15:docId w15:val="{852C7D6C-8DDE-4A7A-B94A-5FB82B7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C0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EE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6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4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1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110D"/>
  </w:style>
  <w:style w:type="paragraph" w:styleId="a9">
    <w:name w:val="footer"/>
    <w:basedOn w:val="a"/>
    <w:link w:val="aa"/>
    <w:uiPriority w:val="99"/>
    <w:unhideWhenUsed/>
    <w:rsid w:val="00D611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Note08</cp:lastModifiedBy>
  <cp:revision>14</cp:revision>
  <cp:lastPrinted>2024-09-03T06:23:00Z</cp:lastPrinted>
  <dcterms:created xsi:type="dcterms:W3CDTF">2024-08-28T05:52:00Z</dcterms:created>
  <dcterms:modified xsi:type="dcterms:W3CDTF">2024-09-04T02:31:00Z</dcterms:modified>
</cp:coreProperties>
</file>