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AABF" w14:textId="7716B64E" w:rsidR="00236B32" w:rsidRDefault="00236B32" w:rsidP="00236B32">
      <w:pPr>
        <w:jc w:val="center"/>
        <w:rPr>
          <w:rFonts w:asciiTheme="minorEastAsia" w:hAnsiTheme="minorEastAsia"/>
          <w:bCs/>
          <w:color w:val="FF0000"/>
          <w:sz w:val="24"/>
          <w:szCs w:val="24"/>
        </w:rPr>
      </w:pPr>
      <w:r w:rsidRPr="00236B32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E6E6" wp14:editId="1138EE1B">
                <wp:simplePos x="0" y="0"/>
                <wp:positionH relativeFrom="column">
                  <wp:posOffset>4829175</wp:posOffset>
                </wp:positionH>
                <wp:positionV relativeFrom="paragraph">
                  <wp:posOffset>-309245</wp:posOffset>
                </wp:positionV>
                <wp:extent cx="98107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2DF54" w14:textId="14014CE8" w:rsidR="00741D1B" w:rsidRDefault="00741D1B" w:rsidP="00741D1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 w:rsidR="007063EB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EE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0.25pt;margin-top:-24.35pt;width:77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yJOwIAAHIEAAAOAAAAZHJzL2Uyb0RvYy54bWysVN1v2jAQf5+0/8Hye0mg0JaIUDEqpkmo&#10;rUSnPhvHJpEcn2cbEvbX7+yEj3V7msaDufOd7+N3v8vssa0VOQjrKtA5HQ5SSoTmUFR6l9Pvb6ub&#10;B0qcZ7pgCrTI6VE4+jj//GnWmEyMoARVCEswiHZZY3Jaem+yJHG8FDVzAzBCo1GCrZlH1e6SwrIG&#10;o9cqGaXpXdKALYwFLpzD26fOSOcxvpSC+xcpnfBE5RRr8/G08dyGM5nPWLazzJQV78tg/1BFzSqN&#10;Sc+hnphnZG+rP0LVFbfgQPoBhzoBKSsuYg/YzTD90M2mZEbEXhAcZ84wuf8Xlj8fNubVEt9+gRYH&#10;GABpjMscXoZ+Wmnr8I+VErQjhMczbKL1hOPl9GGY3k8o4WgaTScjlDFKcnlsrPNfBdQkCDm1OJUI&#10;Fjusne9cTy4hlwNVFatKqagc3VJZcmA4QJx7AQ0lijmPlzldxV+f7bdnSpMmp3e3kzRm0hDidamU&#10;DnFFJEef/9JxkHy7bXsYtlAcER0LHXGc4asKe1hjAa/MIlMQEGS/f8FDKsCU0EuUlGB//u0++OMA&#10;0UpJg8zLqfuxZ1ZgX980jnY6HI8DVaMyntyPULHXlu21Re/rJSA2Q9wzw6MY/L06idJC/Y5LsghZ&#10;0cQ0x9w59Sdx6bt9wCXjYrGITkhOw/xabwwPoQNgYUJv7Tuzph+jx/k/w4mjLPswzc43vNSw2HuQ&#10;VRx1ALhDFSkSFCR2JEu/hGFzrvXodflUzH8BAAD//wMAUEsDBBQABgAIAAAAIQCz0ugZ4gAAAAoB&#10;AAAPAAAAZHJzL2Rvd25yZXYueG1sTI9NT8MwDIbvSPyHyEjctnQV+6A0nRACwaRVg4LENWtMW2ic&#10;qsnWsl+POcHR9qPXz5uuR9uKI/a+caRgNo1AIJXONFQpeHt9mKxA+KDJ6NYRKvhGD+vs/CzViXED&#10;veCxCJXgEPKJVlCH0CVS+rJGq/3UdUh8+3C91YHHvpKm1wOH21bGUbSQVjfEH2rd4V2N5VdxsAre&#10;h+Kx3202n8/dU37anYp8i/e5UpcX4+0NiIBj+IPhV5/VIWOnvTuQ8aJVsFxEc0YVTK5WSxBMXM/m&#10;3G7PmzgGmaXyf4XsBwAA//8DAFBLAQItABQABgAIAAAAIQC2gziS/gAAAOEBAAATAAAAAAAAAAAA&#10;AAAAAAAAAABbQ29udGVudF9UeXBlc10ueG1sUEsBAi0AFAAGAAgAAAAhADj9If/WAAAAlAEAAAsA&#10;AAAAAAAAAAAAAAAALwEAAF9yZWxzLy5yZWxzUEsBAi0AFAAGAAgAAAAhACZmfIk7AgAAcgQAAA4A&#10;AAAAAAAAAAAAAAAALgIAAGRycy9lMm9Eb2MueG1sUEsBAi0AFAAGAAgAAAAhALPS6BniAAAACgEA&#10;AA8AAAAAAAAAAAAAAAAAlQQAAGRycy9kb3ducmV2LnhtbFBLBQYAAAAABAAEAPMAAACkBQAAAAA=&#10;" fillcolor="window" stroked="f" strokeweight=".5pt">
                <v:textbox>
                  <w:txbxContent>
                    <w:p w14:paraId="37F2DF54" w14:textId="14014CE8" w:rsidR="00741D1B" w:rsidRDefault="00741D1B" w:rsidP="00741D1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 w:rsidR="007063EB"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B26861" w14:textId="77777777" w:rsidR="00FB6AA9" w:rsidRDefault="005B73EF" w:rsidP="00236B3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236B32">
        <w:rPr>
          <w:rFonts w:asciiTheme="minorEastAsia" w:hAnsiTheme="minorEastAsia" w:hint="eastAsia"/>
          <w:bCs/>
          <w:sz w:val="24"/>
          <w:szCs w:val="24"/>
        </w:rPr>
        <w:t>「看護の日」キャラクター かんごちゃん着ぐるみ</w:t>
      </w:r>
      <w:r w:rsidR="00483532" w:rsidRPr="00236B32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70B99448" w14:textId="5A827AEB" w:rsidR="00103604" w:rsidRPr="00236B32" w:rsidRDefault="007063EB" w:rsidP="00236B3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236B32">
        <w:rPr>
          <w:rFonts w:asciiTheme="minorEastAsia" w:hAnsiTheme="minorEastAsia" w:hint="eastAsia"/>
          <w:bCs/>
          <w:sz w:val="24"/>
          <w:szCs w:val="24"/>
        </w:rPr>
        <w:t>貸出申請書</w:t>
      </w:r>
    </w:p>
    <w:p w14:paraId="67B79391" w14:textId="2DEFC444" w:rsidR="00FE4BC8" w:rsidRPr="00236B32" w:rsidRDefault="00D6110D" w:rsidP="005568A5">
      <w:pPr>
        <w:jc w:val="center"/>
        <w:rPr>
          <w:sz w:val="24"/>
          <w:szCs w:val="24"/>
          <w:u w:val="single"/>
        </w:rPr>
      </w:pPr>
      <w:r w:rsidRPr="00236B32">
        <w:rPr>
          <w:sz w:val="24"/>
          <w:szCs w:val="24"/>
        </w:rPr>
        <w:t xml:space="preserve">　　　　　　　　　　　　　　　　　　　　　</w:t>
      </w:r>
      <w:r w:rsidR="00CC679C" w:rsidRPr="00236B32">
        <w:rPr>
          <w:sz w:val="24"/>
          <w:szCs w:val="24"/>
        </w:rPr>
        <w:t xml:space="preserve">　　　　</w:t>
      </w:r>
    </w:p>
    <w:p w14:paraId="08A51811" w14:textId="1D2B3354" w:rsidR="00103604" w:rsidRDefault="00291B0B" w:rsidP="00103604">
      <w:pPr>
        <w:rPr>
          <w:bCs/>
          <w:sz w:val="22"/>
        </w:rPr>
      </w:pPr>
      <w:r w:rsidRPr="00236B32">
        <w:rPr>
          <w:rFonts w:hint="eastAsia"/>
          <w:bCs/>
          <w:sz w:val="22"/>
        </w:rPr>
        <w:t>公益社団法人広島県看護協会　会長</w:t>
      </w:r>
      <w:r w:rsidR="004F0474" w:rsidRPr="00236B32">
        <w:rPr>
          <w:rFonts w:hint="eastAsia"/>
          <w:bCs/>
          <w:sz w:val="22"/>
        </w:rPr>
        <w:t xml:space="preserve">　</w:t>
      </w:r>
      <w:r w:rsidR="00103604" w:rsidRPr="00236B32">
        <w:rPr>
          <w:rFonts w:hint="eastAsia"/>
          <w:bCs/>
          <w:sz w:val="22"/>
        </w:rPr>
        <w:t>様</w:t>
      </w:r>
    </w:p>
    <w:p w14:paraId="7D4A9C01" w14:textId="3484D8B3" w:rsidR="00AC319B" w:rsidRPr="00236B32" w:rsidRDefault="00AC319B" w:rsidP="00AC319B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　　　　　　　　　　　　　　　　　　　　　　　　　　　　　令和　　年　　月　　日　</w:t>
      </w:r>
    </w:p>
    <w:p w14:paraId="4FA3BB56" w14:textId="77777777" w:rsidR="00AC319B" w:rsidRDefault="00AC319B" w:rsidP="00236B32">
      <w:pPr>
        <w:ind w:firstLineChars="2500" w:firstLine="5250"/>
        <w:rPr>
          <w:bCs/>
          <w:szCs w:val="21"/>
        </w:rPr>
      </w:pPr>
    </w:p>
    <w:p w14:paraId="2EDA2D34" w14:textId="677A0877" w:rsidR="005568A5" w:rsidRPr="00236B32" w:rsidRDefault="005568A5" w:rsidP="00236B32">
      <w:pPr>
        <w:ind w:firstLineChars="2500" w:firstLine="5250"/>
        <w:rPr>
          <w:bCs/>
          <w:szCs w:val="21"/>
        </w:rPr>
      </w:pPr>
      <w:r w:rsidRPr="00236B32">
        <w:rPr>
          <w:rFonts w:hint="eastAsia"/>
          <w:bCs/>
          <w:szCs w:val="21"/>
        </w:rPr>
        <w:t>【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申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請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者</w:t>
      </w:r>
      <w:r w:rsidR="00236B32" w:rsidRPr="00236B32">
        <w:rPr>
          <w:rFonts w:hint="eastAsia"/>
          <w:bCs/>
          <w:szCs w:val="21"/>
        </w:rPr>
        <w:t xml:space="preserve"> </w:t>
      </w:r>
      <w:r w:rsidRPr="00236B32">
        <w:rPr>
          <w:rFonts w:hint="eastAsia"/>
          <w:bCs/>
          <w:szCs w:val="21"/>
        </w:rPr>
        <w:t>】</w:t>
      </w:r>
    </w:p>
    <w:p w14:paraId="277B78D9" w14:textId="51963556" w:rsidR="005568A5" w:rsidRPr="00236B32" w:rsidRDefault="005568A5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pacing w:val="105"/>
          <w:kern w:val="0"/>
          <w:szCs w:val="21"/>
          <w:fitText w:val="630" w:id="-920937728"/>
        </w:rPr>
        <w:t>住</w:t>
      </w:r>
      <w:r w:rsidRPr="00236B32">
        <w:rPr>
          <w:rFonts w:hint="eastAsia"/>
          <w:bCs/>
          <w:kern w:val="0"/>
          <w:szCs w:val="21"/>
          <w:fitText w:val="630" w:id="-920937728"/>
        </w:rPr>
        <w:t>所</w:t>
      </w:r>
      <w:r w:rsidRPr="00236B32">
        <w:rPr>
          <w:rFonts w:hint="eastAsia"/>
          <w:bCs/>
          <w:szCs w:val="21"/>
        </w:rPr>
        <w:t xml:space="preserve">　〒</w:t>
      </w:r>
    </w:p>
    <w:p w14:paraId="47625C74" w14:textId="77777777" w:rsidR="005568A5" w:rsidRPr="00236B32" w:rsidRDefault="005568A5" w:rsidP="00A64927">
      <w:pPr>
        <w:ind w:leftChars="2565" w:left="5386"/>
        <w:rPr>
          <w:bCs/>
          <w:szCs w:val="21"/>
        </w:rPr>
      </w:pPr>
    </w:p>
    <w:p w14:paraId="3E612D83" w14:textId="58B14CB9" w:rsidR="005568A5" w:rsidRPr="00236B32" w:rsidRDefault="005568A5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zCs w:val="21"/>
        </w:rPr>
        <w:t>団体名</w:t>
      </w:r>
    </w:p>
    <w:p w14:paraId="39FA6A69" w14:textId="6D665B76" w:rsidR="005568A5" w:rsidRPr="00236B32" w:rsidRDefault="00236B32" w:rsidP="00A64927">
      <w:pPr>
        <w:ind w:leftChars="2565" w:left="5386"/>
        <w:rPr>
          <w:bCs/>
          <w:szCs w:val="21"/>
        </w:rPr>
      </w:pPr>
      <w:r w:rsidRPr="00236B32">
        <w:rPr>
          <w:rFonts w:hint="eastAsia"/>
          <w:bCs/>
          <w:szCs w:val="21"/>
        </w:rPr>
        <w:t>代表者職・名</w:t>
      </w:r>
    </w:p>
    <w:p w14:paraId="4098F75A" w14:textId="77777777" w:rsidR="00103604" w:rsidRPr="00236B32" w:rsidRDefault="00103604" w:rsidP="00103604">
      <w:pPr>
        <w:rPr>
          <w:sz w:val="24"/>
          <w:szCs w:val="24"/>
        </w:rPr>
      </w:pPr>
    </w:p>
    <w:p w14:paraId="0018490E" w14:textId="27511F80" w:rsidR="00103604" w:rsidRPr="00236B32" w:rsidRDefault="00103604" w:rsidP="00103604">
      <w:pPr>
        <w:rPr>
          <w:sz w:val="22"/>
        </w:rPr>
      </w:pPr>
      <w:r w:rsidRPr="00236B32">
        <w:rPr>
          <w:rFonts w:hint="eastAsia"/>
          <w:sz w:val="24"/>
          <w:szCs w:val="24"/>
        </w:rPr>
        <w:t xml:space="preserve">　</w:t>
      </w:r>
      <w:r w:rsidR="007063EB" w:rsidRPr="00236B32">
        <w:rPr>
          <w:rFonts w:hint="eastAsia"/>
          <w:sz w:val="24"/>
          <w:szCs w:val="24"/>
        </w:rPr>
        <w:t>「</w:t>
      </w:r>
      <w:r w:rsidR="007063EB" w:rsidRPr="00236B32">
        <w:rPr>
          <w:rFonts w:hint="eastAsia"/>
          <w:sz w:val="22"/>
          <w:szCs w:val="24"/>
        </w:rPr>
        <w:t>看護の日」キャラクターかんごちゃん着ぐるみ貸出要項に基づき、着ぐるみの貸出を下記のとおり申し込みます</w:t>
      </w:r>
      <w:r w:rsidRPr="00236B32">
        <w:rPr>
          <w:rFonts w:hint="eastAsia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4"/>
        <w:gridCol w:w="6886"/>
      </w:tblGrid>
      <w:tr w:rsidR="00236B32" w:rsidRPr="00236B32" w14:paraId="4A51ABB0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406397FE" w14:textId="68F59A96" w:rsidR="007063EB" w:rsidRPr="00236B32" w:rsidRDefault="007063EB" w:rsidP="00FB6AA9">
            <w:pPr>
              <w:ind w:leftChars="151" w:left="317"/>
              <w:rPr>
                <w:sz w:val="22"/>
              </w:rPr>
            </w:pPr>
            <w:r w:rsidRPr="007104A4">
              <w:rPr>
                <w:rFonts w:hint="eastAsia"/>
                <w:spacing w:val="165"/>
                <w:kern w:val="0"/>
                <w:sz w:val="22"/>
                <w:fitText w:val="1320" w:id="-920934400"/>
              </w:rPr>
              <w:t>行事</w:t>
            </w:r>
            <w:r w:rsidRPr="007104A4">
              <w:rPr>
                <w:rFonts w:hint="eastAsia"/>
                <w:kern w:val="0"/>
                <w:sz w:val="22"/>
                <w:fitText w:val="1320" w:id="-920934400"/>
              </w:rPr>
              <w:t>名</w:t>
            </w:r>
          </w:p>
        </w:tc>
        <w:tc>
          <w:tcPr>
            <w:tcW w:w="6886" w:type="dxa"/>
            <w:vAlign w:val="center"/>
          </w:tcPr>
          <w:p w14:paraId="47CACE1B" w14:textId="313868E0" w:rsidR="007063EB" w:rsidRPr="00236B32" w:rsidRDefault="007063EB" w:rsidP="00FB6AA9">
            <w:pPr>
              <w:ind w:leftChars="66" w:left="139"/>
              <w:rPr>
                <w:sz w:val="22"/>
              </w:rPr>
            </w:pPr>
          </w:p>
        </w:tc>
      </w:tr>
      <w:tr w:rsidR="007104A4" w:rsidRPr="00236B32" w14:paraId="6B900AC1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510EE5C2" w14:textId="160B6BF5" w:rsidR="007104A4" w:rsidRPr="007104A4" w:rsidRDefault="007104A4" w:rsidP="007104A4">
            <w:pPr>
              <w:ind w:leftChars="151" w:left="317"/>
              <w:rPr>
                <w:rFonts w:asciiTheme="minorEastAsia" w:hAnsiTheme="minorEastAsia"/>
                <w:spacing w:val="1"/>
                <w:kern w:val="0"/>
                <w:sz w:val="22"/>
              </w:rPr>
            </w:pPr>
            <w:r w:rsidRPr="007104A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920463104"/>
              </w:rPr>
              <w:t>使用目</w:t>
            </w:r>
            <w:r w:rsidRPr="007104A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920463104"/>
              </w:rPr>
              <w:t>的</w:t>
            </w:r>
          </w:p>
          <w:p w14:paraId="6617CA95" w14:textId="3073C67D" w:rsidR="007104A4" w:rsidRPr="007104A4" w:rsidRDefault="007104A4" w:rsidP="007104A4">
            <w:pPr>
              <w:ind w:leftChars="151" w:left="317"/>
              <w:rPr>
                <w:rFonts w:asciiTheme="minorEastAsia" w:hAnsiTheme="minorEastAsia"/>
                <w:kern w:val="0"/>
                <w:sz w:val="22"/>
              </w:rPr>
            </w:pPr>
            <w:r w:rsidRPr="007104A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920463103"/>
              </w:rPr>
              <w:t>及び内</w:t>
            </w:r>
            <w:r w:rsidRPr="007104A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920463103"/>
              </w:rPr>
              <w:t>容</w:t>
            </w:r>
          </w:p>
          <w:p w14:paraId="18D86ED3" w14:textId="33002907" w:rsidR="007104A4" w:rsidRPr="00AC319B" w:rsidRDefault="007104A4" w:rsidP="007104A4">
            <w:pPr>
              <w:rPr>
                <w:rFonts w:asciiTheme="minorEastAsia" w:hAnsiTheme="minorEastAsia"/>
                <w:kern w:val="0"/>
                <w:sz w:val="22"/>
              </w:rPr>
            </w:pPr>
            <w:r w:rsidRPr="007104A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（どんな行事等に使うのか）</w:t>
            </w:r>
          </w:p>
        </w:tc>
        <w:tc>
          <w:tcPr>
            <w:tcW w:w="6886" w:type="dxa"/>
            <w:vAlign w:val="center"/>
          </w:tcPr>
          <w:p w14:paraId="422048A7" w14:textId="77777777" w:rsidR="007104A4" w:rsidRPr="00236B32" w:rsidRDefault="007104A4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57B2DAA7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3A345C86" w14:textId="1C8FBA7F" w:rsidR="00103604" w:rsidRPr="00236B32" w:rsidRDefault="007063EB" w:rsidP="00FB6AA9">
            <w:pPr>
              <w:ind w:leftChars="151" w:left="317"/>
              <w:rPr>
                <w:sz w:val="22"/>
              </w:rPr>
            </w:pPr>
            <w:r w:rsidRPr="007104A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920934144"/>
              </w:rPr>
              <w:t>開催日</w:t>
            </w:r>
            <w:r w:rsidRPr="007104A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920934144"/>
              </w:rPr>
              <w:t>時</w:t>
            </w:r>
          </w:p>
        </w:tc>
        <w:tc>
          <w:tcPr>
            <w:tcW w:w="6886" w:type="dxa"/>
            <w:vAlign w:val="center"/>
          </w:tcPr>
          <w:p w14:paraId="05CE5581" w14:textId="08E210BF" w:rsidR="00103604" w:rsidRPr="00236B32" w:rsidRDefault="00103604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333F5A8F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037B19A1" w14:textId="48585199" w:rsidR="000A2661" w:rsidRPr="00236B32" w:rsidRDefault="007063EB" w:rsidP="00FB6AA9">
            <w:pPr>
              <w:ind w:leftChars="151" w:left="317"/>
              <w:rPr>
                <w:sz w:val="22"/>
              </w:rPr>
            </w:pPr>
            <w:r w:rsidRPr="007104A4">
              <w:rPr>
                <w:rFonts w:hint="eastAsia"/>
                <w:spacing w:val="73"/>
                <w:kern w:val="0"/>
                <w:sz w:val="22"/>
                <w:fitText w:val="1320" w:id="-920934143"/>
              </w:rPr>
              <w:t>使用場</w:t>
            </w:r>
            <w:r w:rsidRPr="007104A4">
              <w:rPr>
                <w:rFonts w:hint="eastAsia"/>
                <w:spacing w:val="1"/>
                <w:kern w:val="0"/>
                <w:sz w:val="22"/>
                <w:fitText w:val="1320" w:id="-920934143"/>
              </w:rPr>
              <w:t>所</w:t>
            </w:r>
          </w:p>
        </w:tc>
        <w:tc>
          <w:tcPr>
            <w:tcW w:w="6886" w:type="dxa"/>
            <w:vAlign w:val="center"/>
          </w:tcPr>
          <w:p w14:paraId="2492EA9D" w14:textId="77777777" w:rsidR="00103604" w:rsidRPr="00236B32" w:rsidRDefault="00103604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6C326377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2081EB67" w14:textId="03A77D5E" w:rsidR="000A2661" w:rsidRPr="00236B32" w:rsidRDefault="007063EB" w:rsidP="00FB6AA9">
            <w:pPr>
              <w:ind w:leftChars="151" w:left="317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予定参加者数</w:t>
            </w:r>
          </w:p>
        </w:tc>
        <w:tc>
          <w:tcPr>
            <w:tcW w:w="6886" w:type="dxa"/>
          </w:tcPr>
          <w:p w14:paraId="3330A4E3" w14:textId="77777777" w:rsidR="000A2661" w:rsidRPr="00236B32" w:rsidRDefault="000A2661" w:rsidP="00FB6AA9">
            <w:pPr>
              <w:ind w:leftChars="66" w:left="139"/>
              <w:rPr>
                <w:sz w:val="22"/>
              </w:rPr>
            </w:pPr>
          </w:p>
        </w:tc>
      </w:tr>
      <w:tr w:rsidR="00236B32" w:rsidRPr="00236B32" w14:paraId="776C0E86" w14:textId="77777777" w:rsidTr="00AC319B">
        <w:trPr>
          <w:trHeight w:val="612"/>
        </w:trPr>
        <w:tc>
          <w:tcPr>
            <w:tcW w:w="2294" w:type="dxa"/>
            <w:vAlign w:val="center"/>
          </w:tcPr>
          <w:p w14:paraId="631864FE" w14:textId="5AEAC5E6" w:rsidR="007063EB" w:rsidRPr="00236B32" w:rsidRDefault="007063EB" w:rsidP="00FB6AA9">
            <w:pPr>
              <w:ind w:leftChars="151" w:left="317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受取・返却方法</w:t>
            </w:r>
          </w:p>
        </w:tc>
        <w:tc>
          <w:tcPr>
            <w:tcW w:w="6886" w:type="dxa"/>
            <w:vAlign w:val="center"/>
          </w:tcPr>
          <w:p w14:paraId="39E73F16" w14:textId="7D0697BD" w:rsidR="007063EB" w:rsidRPr="00B14898" w:rsidRDefault="007063EB" w:rsidP="00B14898">
            <w:pPr>
              <w:ind w:firstLineChars="50" w:firstLine="110"/>
              <w:rPr>
                <w:sz w:val="22"/>
              </w:rPr>
            </w:pPr>
            <w:r w:rsidRPr="00B14898">
              <w:rPr>
                <w:rFonts w:hint="eastAsia"/>
                <w:sz w:val="22"/>
              </w:rPr>
              <w:t>来館</w:t>
            </w:r>
            <w:r w:rsidR="00B14898">
              <w:rPr>
                <w:rFonts w:hint="eastAsia"/>
                <w:sz w:val="22"/>
              </w:rPr>
              <w:t>にて直接、借受・返却を行うこと</w:t>
            </w:r>
          </w:p>
        </w:tc>
      </w:tr>
      <w:tr w:rsidR="00236B32" w:rsidRPr="00236B32" w14:paraId="042311CD" w14:textId="77777777" w:rsidTr="00AC319B">
        <w:trPr>
          <w:trHeight w:val="612"/>
        </w:trPr>
        <w:tc>
          <w:tcPr>
            <w:tcW w:w="2294" w:type="dxa"/>
            <w:vMerge w:val="restart"/>
            <w:vAlign w:val="center"/>
          </w:tcPr>
          <w:p w14:paraId="3564CC8C" w14:textId="5821B1F1" w:rsidR="004F0474" w:rsidRPr="00236B32" w:rsidRDefault="004F0474" w:rsidP="00FB6AA9">
            <w:pPr>
              <w:ind w:leftChars="151" w:left="317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貸出希望期間</w:t>
            </w:r>
          </w:p>
        </w:tc>
        <w:tc>
          <w:tcPr>
            <w:tcW w:w="6886" w:type="dxa"/>
            <w:vAlign w:val="center"/>
          </w:tcPr>
          <w:p w14:paraId="7707DFD6" w14:textId="273417D8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 xml:space="preserve">貸出日時：　</w:t>
            </w:r>
            <w:r w:rsidR="00FB6AA9">
              <w:rPr>
                <w:rFonts w:hint="eastAsia"/>
                <w:sz w:val="22"/>
              </w:rPr>
              <w:t xml:space="preserve">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 xml:space="preserve">　年　　月　　日（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>）　　　　　時頃</w:t>
            </w:r>
          </w:p>
        </w:tc>
      </w:tr>
      <w:tr w:rsidR="00236B32" w:rsidRPr="00236B32" w14:paraId="4D2736D7" w14:textId="77777777" w:rsidTr="00AC319B">
        <w:trPr>
          <w:trHeight w:val="612"/>
        </w:trPr>
        <w:tc>
          <w:tcPr>
            <w:tcW w:w="2294" w:type="dxa"/>
            <w:vMerge/>
            <w:vAlign w:val="center"/>
          </w:tcPr>
          <w:p w14:paraId="4649E196" w14:textId="77777777" w:rsidR="004F0474" w:rsidRPr="00236B32" w:rsidRDefault="004F0474" w:rsidP="00FB6AA9">
            <w:pPr>
              <w:ind w:leftChars="151" w:left="317"/>
              <w:rPr>
                <w:sz w:val="22"/>
              </w:rPr>
            </w:pPr>
          </w:p>
        </w:tc>
        <w:tc>
          <w:tcPr>
            <w:tcW w:w="6886" w:type="dxa"/>
            <w:vAlign w:val="center"/>
          </w:tcPr>
          <w:p w14:paraId="1B600186" w14:textId="14839389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AC319B">
              <w:rPr>
                <w:rFonts w:hint="eastAsia"/>
                <w:spacing w:val="55"/>
                <w:kern w:val="0"/>
                <w:sz w:val="22"/>
                <w:fitText w:val="880" w:id="-920942336"/>
              </w:rPr>
              <w:t>使用</w:t>
            </w:r>
            <w:r w:rsidRPr="00AC319B">
              <w:rPr>
                <w:rFonts w:hint="eastAsia"/>
                <w:kern w:val="0"/>
                <w:sz w:val="22"/>
                <w:fitText w:val="880" w:id="-920942336"/>
              </w:rPr>
              <w:t>日</w:t>
            </w:r>
            <w:r w:rsidRPr="00236B32">
              <w:rPr>
                <w:rFonts w:hint="eastAsia"/>
                <w:sz w:val="22"/>
              </w:rPr>
              <w:t xml:space="preserve">：　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="00FB6AA9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 xml:space="preserve">年　　月　　日（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 xml:space="preserve">）　　　　　</w:t>
            </w:r>
          </w:p>
        </w:tc>
      </w:tr>
      <w:tr w:rsidR="00236B32" w:rsidRPr="00236B32" w14:paraId="1A9CE675" w14:textId="77777777" w:rsidTr="00AC319B">
        <w:trPr>
          <w:trHeight w:val="612"/>
        </w:trPr>
        <w:tc>
          <w:tcPr>
            <w:tcW w:w="2294" w:type="dxa"/>
            <w:vMerge/>
            <w:vAlign w:val="center"/>
          </w:tcPr>
          <w:p w14:paraId="51B0FE40" w14:textId="77777777" w:rsidR="004F0474" w:rsidRPr="00236B32" w:rsidRDefault="004F0474" w:rsidP="00FB6AA9">
            <w:pPr>
              <w:ind w:leftChars="151" w:left="317"/>
              <w:rPr>
                <w:sz w:val="22"/>
              </w:rPr>
            </w:pPr>
          </w:p>
        </w:tc>
        <w:tc>
          <w:tcPr>
            <w:tcW w:w="6886" w:type="dxa"/>
            <w:vAlign w:val="center"/>
          </w:tcPr>
          <w:p w14:paraId="0E16C554" w14:textId="16BFAEFC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 xml:space="preserve">返却日時：　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="00FB6AA9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 xml:space="preserve">年　　月　　日（　</w:t>
            </w:r>
            <w:r w:rsidR="00AC319B">
              <w:rPr>
                <w:rFonts w:hint="eastAsia"/>
                <w:sz w:val="22"/>
              </w:rPr>
              <w:t xml:space="preserve">　</w:t>
            </w:r>
            <w:r w:rsidRPr="00236B32">
              <w:rPr>
                <w:rFonts w:hint="eastAsia"/>
                <w:sz w:val="22"/>
              </w:rPr>
              <w:t>）　　　　　時頃</w:t>
            </w:r>
          </w:p>
        </w:tc>
      </w:tr>
      <w:tr w:rsidR="00236B32" w:rsidRPr="00236B32" w14:paraId="78E1227B" w14:textId="77777777" w:rsidTr="004F0474">
        <w:trPr>
          <w:trHeight w:val="527"/>
        </w:trPr>
        <w:tc>
          <w:tcPr>
            <w:tcW w:w="2294" w:type="dxa"/>
          </w:tcPr>
          <w:p w14:paraId="719BF76F" w14:textId="1D64E68D" w:rsidR="004F0474" w:rsidRPr="00236B32" w:rsidRDefault="004F0474" w:rsidP="00FB6AA9">
            <w:pPr>
              <w:ind w:leftChars="151" w:left="317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886" w:type="dxa"/>
          </w:tcPr>
          <w:p w14:paraId="15D5562A" w14:textId="583ACA9C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氏名：　　　　　　　　　　（役職：　　　　　　　）</w:t>
            </w:r>
          </w:p>
          <w:p w14:paraId="6D99B1B3" w14:textId="68BAAD91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所属：</w:t>
            </w:r>
          </w:p>
          <w:p w14:paraId="077043AE" w14:textId="3977E12D" w:rsidR="004F0474" w:rsidRPr="00236B32" w:rsidRDefault="004F0474" w:rsidP="00FB6AA9">
            <w:pPr>
              <w:ind w:leftChars="66" w:left="139"/>
              <w:rPr>
                <w:sz w:val="22"/>
              </w:rPr>
            </w:pPr>
            <w:r w:rsidRPr="00236B32">
              <w:rPr>
                <w:rFonts w:hint="eastAsia"/>
                <w:sz w:val="22"/>
              </w:rPr>
              <w:t>TEL</w:t>
            </w:r>
            <w:r w:rsidRPr="00236B32">
              <w:rPr>
                <w:rFonts w:hint="eastAsia"/>
                <w:sz w:val="22"/>
              </w:rPr>
              <w:t xml:space="preserve">：　　　　　　　　　　</w:t>
            </w:r>
            <w:r w:rsidRPr="00236B32">
              <w:rPr>
                <w:rFonts w:hint="eastAsia"/>
                <w:sz w:val="22"/>
              </w:rPr>
              <w:t>mail</w:t>
            </w:r>
            <w:r w:rsidRPr="00236B32">
              <w:rPr>
                <w:rFonts w:hint="eastAsia"/>
                <w:sz w:val="22"/>
              </w:rPr>
              <w:t>：</w:t>
            </w:r>
          </w:p>
        </w:tc>
      </w:tr>
      <w:tr w:rsidR="00236B32" w:rsidRPr="00236B32" w14:paraId="3F4BD163" w14:textId="77777777" w:rsidTr="004F0474">
        <w:trPr>
          <w:trHeight w:val="527"/>
        </w:trPr>
        <w:tc>
          <w:tcPr>
            <w:tcW w:w="2294" w:type="dxa"/>
          </w:tcPr>
          <w:p w14:paraId="61824D4D" w14:textId="1A0210FD" w:rsidR="00FA661B" w:rsidRPr="00236B32" w:rsidRDefault="004F0474" w:rsidP="00AC319B">
            <w:pPr>
              <w:ind w:firstLineChars="100" w:firstLine="366"/>
              <w:rPr>
                <w:sz w:val="22"/>
              </w:rPr>
            </w:pPr>
            <w:r w:rsidRPr="00AC319B">
              <w:rPr>
                <w:rFonts w:hint="eastAsia"/>
                <w:spacing w:val="73"/>
                <w:kern w:val="0"/>
                <w:sz w:val="22"/>
                <w:fitText w:val="1320" w:id="-920931328"/>
              </w:rPr>
              <w:t>特記事</w:t>
            </w:r>
            <w:r w:rsidRPr="00AC319B">
              <w:rPr>
                <w:rFonts w:hint="eastAsia"/>
                <w:spacing w:val="1"/>
                <w:kern w:val="0"/>
                <w:sz w:val="22"/>
                <w:fitText w:val="1320" w:id="-920931328"/>
              </w:rPr>
              <w:t>項</w:t>
            </w:r>
          </w:p>
          <w:p w14:paraId="7DBA32C4" w14:textId="45DDA769" w:rsidR="00236B32" w:rsidRPr="00236B32" w:rsidRDefault="00236B32" w:rsidP="00BB6CCF">
            <w:pPr>
              <w:rPr>
                <w:rFonts w:hint="eastAsia"/>
                <w:sz w:val="22"/>
              </w:rPr>
            </w:pPr>
          </w:p>
        </w:tc>
        <w:tc>
          <w:tcPr>
            <w:tcW w:w="6886" w:type="dxa"/>
          </w:tcPr>
          <w:p w14:paraId="6B3A86A1" w14:textId="13E14F46" w:rsidR="000A2661" w:rsidRPr="00236B32" w:rsidRDefault="000A2661" w:rsidP="00FB6AA9">
            <w:pPr>
              <w:ind w:leftChars="66" w:left="139"/>
              <w:jc w:val="left"/>
              <w:rPr>
                <w:sz w:val="22"/>
              </w:rPr>
            </w:pPr>
          </w:p>
        </w:tc>
      </w:tr>
    </w:tbl>
    <w:p w14:paraId="1C1E4548" w14:textId="46DA288B" w:rsidR="007104A4" w:rsidRDefault="007104A4" w:rsidP="00CC679C">
      <w:pPr>
        <w:rPr>
          <w:sz w:val="22"/>
        </w:rPr>
      </w:pPr>
      <w:r>
        <w:rPr>
          <w:rFonts w:hint="eastAsia"/>
          <w:sz w:val="22"/>
        </w:rPr>
        <w:t>※</w:t>
      </w:r>
      <w:r w:rsidRPr="008F38E7">
        <w:rPr>
          <w:rFonts w:hint="eastAsia"/>
          <w:sz w:val="22"/>
          <w:u w:val="single"/>
        </w:rPr>
        <w:t>行事の概要がわかる資料があれば添付してください。</w:t>
      </w:r>
    </w:p>
    <w:p w14:paraId="2BC61946" w14:textId="3345E992" w:rsidR="00DA789E" w:rsidRPr="00236B32" w:rsidRDefault="00DA789E" w:rsidP="00CC679C">
      <w:pPr>
        <w:rPr>
          <w:sz w:val="22"/>
        </w:rPr>
      </w:pPr>
      <w:r w:rsidRPr="00236B32">
        <w:rPr>
          <w:rFonts w:hint="eastAsia"/>
          <w:sz w:val="22"/>
        </w:rPr>
        <w:t>※</w:t>
      </w:r>
      <w:r w:rsidR="005568A5" w:rsidRPr="00236B32">
        <w:rPr>
          <w:rFonts w:hint="eastAsia"/>
          <w:sz w:val="22"/>
        </w:rPr>
        <w:t>提出先：</w:t>
      </w:r>
      <w:r w:rsidRPr="00236B32">
        <w:rPr>
          <w:rFonts w:hint="eastAsia"/>
          <w:sz w:val="22"/>
        </w:rPr>
        <w:t>広島県看護協会事業局・事業部宛に</w:t>
      </w:r>
      <w:r w:rsidRPr="00236B32">
        <w:rPr>
          <w:rFonts w:hint="eastAsia"/>
          <w:sz w:val="22"/>
        </w:rPr>
        <w:t>FAX</w:t>
      </w:r>
      <w:r w:rsidRPr="00236B32">
        <w:rPr>
          <w:rFonts w:hint="eastAsia"/>
          <w:sz w:val="22"/>
        </w:rPr>
        <w:t>またはメールしてください。</w:t>
      </w:r>
    </w:p>
    <w:p w14:paraId="19F01FCB" w14:textId="60F0F5D1" w:rsidR="00DA789E" w:rsidRPr="00236B32" w:rsidRDefault="00DA789E" w:rsidP="00CC679C">
      <w:pPr>
        <w:rPr>
          <w:sz w:val="22"/>
        </w:rPr>
      </w:pPr>
      <w:r w:rsidRPr="00236B32">
        <w:rPr>
          <w:rFonts w:hint="eastAsia"/>
          <w:sz w:val="22"/>
        </w:rPr>
        <w:t xml:space="preserve">　</w:t>
      </w:r>
      <w:r w:rsidRPr="00236B32">
        <w:rPr>
          <w:rFonts w:hint="eastAsia"/>
          <w:sz w:val="22"/>
        </w:rPr>
        <w:t>FAX</w:t>
      </w:r>
      <w:r w:rsidRPr="00236B32">
        <w:rPr>
          <w:rFonts w:hint="eastAsia"/>
          <w:sz w:val="22"/>
        </w:rPr>
        <w:t>：</w:t>
      </w:r>
      <w:r w:rsidRPr="00236B32">
        <w:rPr>
          <w:rFonts w:hint="eastAsia"/>
          <w:sz w:val="22"/>
        </w:rPr>
        <w:t>082-295-5361</w:t>
      </w:r>
      <w:r w:rsidRPr="00236B32">
        <w:rPr>
          <w:rFonts w:hint="eastAsia"/>
          <w:sz w:val="22"/>
        </w:rPr>
        <w:t xml:space="preserve">　</w:t>
      </w:r>
      <w:r w:rsidRPr="00236B32">
        <w:rPr>
          <w:rFonts w:hint="eastAsia"/>
          <w:sz w:val="22"/>
        </w:rPr>
        <w:t>Email</w:t>
      </w:r>
      <w:r w:rsidRPr="00236B32">
        <w:rPr>
          <w:rFonts w:hint="eastAsia"/>
          <w:sz w:val="22"/>
        </w:rPr>
        <w:t>：</w:t>
      </w:r>
      <w:r w:rsidRPr="00236B32">
        <w:rPr>
          <w:sz w:val="22"/>
        </w:rPr>
        <w:t>jigyobu@nurse-hiroshima.or.jp</w:t>
      </w:r>
      <w:r w:rsidRPr="00236B32">
        <w:rPr>
          <w:rFonts w:hint="eastAsia"/>
          <w:sz w:val="22"/>
        </w:rPr>
        <w:t xml:space="preserve">　</w:t>
      </w:r>
      <w:r w:rsidRPr="00236B32">
        <w:rPr>
          <w:rFonts w:hint="eastAsia"/>
          <w:sz w:val="22"/>
        </w:rPr>
        <w:t xml:space="preserve"> </w:t>
      </w:r>
    </w:p>
    <w:sectPr w:rsidR="00DA789E" w:rsidRPr="00236B32" w:rsidSect="006D23B2">
      <w:pgSz w:w="11906" w:h="16838" w:code="9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EE83" w14:textId="77777777" w:rsidR="00FA63D3" w:rsidRDefault="00FA63D3" w:rsidP="00D6110D">
      <w:r>
        <w:separator/>
      </w:r>
    </w:p>
  </w:endnote>
  <w:endnote w:type="continuationSeparator" w:id="0">
    <w:p w14:paraId="1B5D2465" w14:textId="77777777" w:rsidR="00FA63D3" w:rsidRDefault="00FA63D3" w:rsidP="00D6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D240" w14:textId="77777777" w:rsidR="00FA63D3" w:rsidRDefault="00FA63D3" w:rsidP="00D6110D">
      <w:r>
        <w:separator/>
      </w:r>
    </w:p>
  </w:footnote>
  <w:footnote w:type="continuationSeparator" w:id="0">
    <w:p w14:paraId="66DE269C" w14:textId="77777777" w:rsidR="00FA63D3" w:rsidRDefault="00FA63D3" w:rsidP="00D6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CC0"/>
    <w:multiLevelType w:val="hybridMultilevel"/>
    <w:tmpl w:val="601EB5DA"/>
    <w:lvl w:ilvl="0" w:tplc="F5DEC58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F66B03"/>
    <w:multiLevelType w:val="hybridMultilevel"/>
    <w:tmpl w:val="5762B9EE"/>
    <w:lvl w:ilvl="0" w:tplc="F386001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E9B289D"/>
    <w:multiLevelType w:val="hybridMultilevel"/>
    <w:tmpl w:val="721ADCDC"/>
    <w:lvl w:ilvl="0" w:tplc="49801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538356">
    <w:abstractNumId w:val="0"/>
  </w:num>
  <w:num w:numId="2" w16cid:durableId="1119690314">
    <w:abstractNumId w:val="2"/>
  </w:num>
  <w:num w:numId="3" w16cid:durableId="177327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C0"/>
    <w:rsid w:val="00006181"/>
    <w:rsid w:val="00023DEB"/>
    <w:rsid w:val="00026FB6"/>
    <w:rsid w:val="000329A4"/>
    <w:rsid w:val="000530FE"/>
    <w:rsid w:val="00060CB1"/>
    <w:rsid w:val="00077E05"/>
    <w:rsid w:val="00082FD8"/>
    <w:rsid w:val="00096E7E"/>
    <w:rsid w:val="000A2661"/>
    <w:rsid w:val="000B298C"/>
    <w:rsid w:val="00103604"/>
    <w:rsid w:val="00115627"/>
    <w:rsid w:val="001530DB"/>
    <w:rsid w:val="00165FD4"/>
    <w:rsid w:val="00166467"/>
    <w:rsid w:val="001870FA"/>
    <w:rsid w:val="001D3684"/>
    <w:rsid w:val="001E1A25"/>
    <w:rsid w:val="002057E1"/>
    <w:rsid w:val="00223CC0"/>
    <w:rsid w:val="00236B32"/>
    <w:rsid w:val="00245344"/>
    <w:rsid w:val="00291B0B"/>
    <w:rsid w:val="002C08B7"/>
    <w:rsid w:val="00340495"/>
    <w:rsid w:val="00352798"/>
    <w:rsid w:val="003651E8"/>
    <w:rsid w:val="00396200"/>
    <w:rsid w:val="003977C8"/>
    <w:rsid w:val="003E03EC"/>
    <w:rsid w:val="00402E1D"/>
    <w:rsid w:val="004247ED"/>
    <w:rsid w:val="004276ED"/>
    <w:rsid w:val="004331EE"/>
    <w:rsid w:val="004530B3"/>
    <w:rsid w:val="00467300"/>
    <w:rsid w:val="00483532"/>
    <w:rsid w:val="0049622F"/>
    <w:rsid w:val="00497DBA"/>
    <w:rsid w:val="004E2319"/>
    <w:rsid w:val="004F0474"/>
    <w:rsid w:val="005219CE"/>
    <w:rsid w:val="005324D9"/>
    <w:rsid w:val="005568A5"/>
    <w:rsid w:val="00557A37"/>
    <w:rsid w:val="00564BCC"/>
    <w:rsid w:val="005860EF"/>
    <w:rsid w:val="005B73EF"/>
    <w:rsid w:val="005D64C5"/>
    <w:rsid w:val="006025AA"/>
    <w:rsid w:val="00632564"/>
    <w:rsid w:val="00675117"/>
    <w:rsid w:val="006844EF"/>
    <w:rsid w:val="006951DB"/>
    <w:rsid w:val="006A0B04"/>
    <w:rsid w:val="006D025D"/>
    <w:rsid w:val="006D23B2"/>
    <w:rsid w:val="006E688C"/>
    <w:rsid w:val="00705956"/>
    <w:rsid w:val="007063EB"/>
    <w:rsid w:val="007070DC"/>
    <w:rsid w:val="007104A4"/>
    <w:rsid w:val="0073401E"/>
    <w:rsid w:val="007349D9"/>
    <w:rsid w:val="00741D1B"/>
    <w:rsid w:val="007643C0"/>
    <w:rsid w:val="007650AF"/>
    <w:rsid w:val="00791154"/>
    <w:rsid w:val="00792A9B"/>
    <w:rsid w:val="00794A08"/>
    <w:rsid w:val="007B608A"/>
    <w:rsid w:val="007C4415"/>
    <w:rsid w:val="007D42FB"/>
    <w:rsid w:val="00833849"/>
    <w:rsid w:val="0084295A"/>
    <w:rsid w:val="008B7AF7"/>
    <w:rsid w:val="008D3824"/>
    <w:rsid w:val="008F2F81"/>
    <w:rsid w:val="008F38E7"/>
    <w:rsid w:val="00915231"/>
    <w:rsid w:val="0092098C"/>
    <w:rsid w:val="0094260D"/>
    <w:rsid w:val="009450C0"/>
    <w:rsid w:val="009572D8"/>
    <w:rsid w:val="00995DFA"/>
    <w:rsid w:val="009B40AC"/>
    <w:rsid w:val="009E6C55"/>
    <w:rsid w:val="00A06155"/>
    <w:rsid w:val="00A31779"/>
    <w:rsid w:val="00A64927"/>
    <w:rsid w:val="00A9533F"/>
    <w:rsid w:val="00AA0A79"/>
    <w:rsid w:val="00AA12DC"/>
    <w:rsid w:val="00AA61B2"/>
    <w:rsid w:val="00AB1343"/>
    <w:rsid w:val="00AC319B"/>
    <w:rsid w:val="00B14898"/>
    <w:rsid w:val="00B46D7B"/>
    <w:rsid w:val="00B564A0"/>
    <w:rsid w:val="00B64CD1"/>
    <w:rsid w:val="00B96192"/>
    <w:rsid w:val="00BA010B"/>
    <w:rsid w:val="00BB6CCF"/>
    <w:rsid w:val="00C14E8A"/>
    <w:rsid w:val="00C46D79"/>
    <w:rsid w:val="00C5045C"/>
    <w:rsid w:val="00C530AD"/>
    <w:rsid w:val="00C63EF2"/>
    <w:rsid w:val="00C8273F"/>
    <w:rsid w:val="00CC679C"/>
    <w:rsid w:val="00D1302B"/>
    <w:rsid w:val="00D44C64"/>
    <w:rsid w:val="00D6110D"/>
    <w:rsid w:val="00D80FDA"/>
    <w:rsid w:val="00D94DFD"/>
    <w:rsid w:val="00D9619E"/>
    <w:rsid w:val="00DA789E"/>
    <w:rsid w:val="00DB0309"/>
    <w:rsid w:val="00DC7E8F"/>
    <w:rsid w:val="00E016A6"/>
    <w:rsid w:val="00E07A7C"/>
    <w:rsid w:val="00E25F73"/>
    <w:rsid w:val="00E43A82"/>
    <w:rsid w:val="00E71B28"/>
    <w:rsid w:val="00E850F2"/>
    <w:rsid w:val="00EB4D9F"/>
    <w:rsid w:val="00EE3F1C"/>
    <w:rsid w:val="00EE7D60"/>
    <w:rsid w:val="00F04FD0"/>
    <w:rsid w:val="00F265CE"/>
    <w:rsid w:val="00F33C1A"/>
    <w:rsid w:val="00F42940"/>
    <w:rsid w:val="00F60EC6"/>
    <w:rsid w:val="00F75711"/>
    <w:rsid w:val="00FA63D3"/>
    <w:rsid w:val="00FA661B"/>
    <w:rsid w:val="00FA7DDC"/>
    <w:rsid w:val="00FB45F8"/>
    <w:rsid w:val="00FB6AA9"/>
    <w:rsid w:val="00FE065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14E58"/>
  <w15:docId w15:val="{852C7D6C-8DDE-4A7A-B94A-5FB82B7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C0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EE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4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10D"/>
  </w:style>
  <w:style w:type="paragraph" w:styleId="a9">
    <w:name w:val="footer"/>
    <w:basedOn w:val="a"/>
    <w:link w:val="aa"/>
    <w:uiPriority w:val="99"/>
    <w:unhideWhenUsed/>
    <w:rsid w:val="00D611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事業局０１</cp:lastModifiedBy>
  <cp:revision>13</cp:revision>
  <cp:lastPrinted>2024-09-19T07:37:00Z</cp:lastPrinted>
  <dcterms:created xsi:type="dcterms:W3CDTF">2024-08-28T05:52:00Z</dcterms:created>
  <dcterms:modified xsi:type="dcterms:W3CDTF">2024-09-30T07:03:00Z</dcterms:modified>
</cp:coreProperties>
</file>