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F39D" w14:textId="23B3597E" w:rsidR="00750AF2" w:rsidRDefault="00675ACB">
      <w:r>
        <w:rPr>
          <w:noProof/>
        </w:rPr>
        <w:drawing>
          <wp:anchor distT="0" distB="0" distL="114300" distR="114300" simplePos="0" relativeHeight="251675648" behindDoc="0" locked="0" layoutInCell="1" allowOverlap="1" wp14:anchorId="382B8700" wp14:editId="53D06246">
            <wp:simplePos x="0" y="0"/>
            <wp:positionH relativeFrom="margin">
              <wp:posOffset>3668395</wp:posOffset>
            </wp:positionH>
            <wp:positionV relativeFrom="paragraph">
              <wp:posOffset>5883275</wp:posOffset>
            </wp:positionV>
            <wp:extent cx="1971675" cy="2788860"/>
            <wp:effectExtent l="0" t="0" r="0" b="0"/>
            <wp:wrapNone/>
            <wp:docPr id="19291231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A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E9925" wp14:editId="7C960C79">
                <wp:simplePos x="0" y="0"/>
                <wp:positionH relativeFrom="column">
                  <wp:posOffset>4275637</wp:posOffset>
                </wp:positionH>
                <wp:positionV relativeFrom="paragraph">
                  <wp:posOffset>-1090658</wp:posOffset>
                </wp:positionV>
                <wp:extent cx="1835060" cy="457200"/>
                <wp:effectExtent l="0" t="0" r="1333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6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54BF6" w14:textId="1F292E16" w:rsidR="00F05F49" w:rsidRPr="00F05F49" w:rsidRDefault="00CF5A09" w:rsidP="00F05F49">
                            <w:pPr>
                              <w:spacing w:line="4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部署名：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E9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36.65pt;margin-top:-85.9pt;width:144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" fillcolor="#c5e0b3 [1305]" strokeweight=".5pt">
                <v:textbox>
                  <w:txbxContent>
                    <w:p w14:paraId="54154BF6" w14:textId="1F292E16" w:rsidR="00F05F49" w:rsidRPr="00F05F49" w:rsidRDefault="00CF5A09" w:rsidP="00F05F49">
                      <w:pPr>
                        <w:spacing w:line="4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部署名：</w:t>
                      </w:r>
                    </w:p>
                  </w:txbxContent>
                </v:textbox>
              </v:shape>
            </w:pict>
          </mc:Fallback>
        </mc:AlternateContent>
      </w:r>
      <w:r w:rsidR="000C7BCB">
        <w:rPr>
          <w:noProof/>
        </w:rPr>
        <w:drawing>
          <wp:anchor distT="0" distB="0" distL="114300" distR="114300" simplePos="0" relativeHeight="251667456" behindDoc="1" locked="0" layoutInCell="1" allowOverlap="1" wp14:anchorId="656AC324" wp14:editId="327D0812">
            <wp:simplePos x="0" y="0"/>
            <wp:positionH relativeFrom="margin">
              <wp:posOffset>1136196</wp:posOffset>
            </wp:positionH>
            <wp:positionV relativeFrom="page">
              <wp:posOffset>8775065</wp:posOffset>
            </wp:positionV>
            <wp:extent cx="1089212" cy="1089212"/>
            <wp:effectExtent l="0" t="0" r="0" b="0"/>
            <wp:wrapNone/>
            <wp:docPr id="14" name="図 1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12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466" w:rsidRPr="00F847DF"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81D5B" wp14:editId="2F0DBD42">
                <wp:simplePos x="0" y="0"/>
                <wp:positionH relativeFrom="margin">
                  <wp:posOffset>-80010</wp:posOffset>
                </wp:positionH>
                <wp:positionV relativeFrom="paragraph">
                  <wp:posOffset>6283325</wp:posOffset>
                </wp:positionV>
                <wp:extent cx="3638550" cy="1102360"/>
                <wp:effectExtent l="19050" t="19050" r="1905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102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1274168" w14:textId="77777777" w:rsidR="00F847DF" w:rsidRPr="00A35390" w:rsidRDefault="00F847DF" w:rsidP="00F847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5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アンケート実施期間</w:t>
                            </w:r>
                          </w:p>
                          <w:p w14:paraId="4A05104B" w14:textId="1874CC5A" w:rsidR="00F847DF" w:rsidRPr="00A35390" w:rsidRDefault="00F847DF" w:rsidP="00F847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5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675AC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A35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年8月1日（</w:t>
                            </w:r>
                            <w:r w:rsidR="00675AC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</w:t>
                            </w:r>
                            <w:r w:rsidRPr="00A35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）～9月30日（</w:t>
                            </w:r>
                            <w:r w:rsidR="00675AC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Pr="00A353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1D5B" id="テキスト ボックス 11" o:spid="_x0000_s1027" type="#_x0000_t202" style="position:absolute;left:0;text-align:left;margin-left:-6.3pt;margin-top:494.75pt;width:286.5pt;height:86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" fillcolor="window" strokecolor="#0070c0" strokeweight="3pt">
                <v:textbox>
                  <w:txbxContent>
                    <w:p w14:paraId="31274168" w14:textId="77777777" w:rsidR="00F847DF" w:rsidRPr="00A35390" w:rsidRDefault="00F847DF" w:rsidP="00F847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35390">
                        <w:rPr>
                          <w:b/>
                          <w:bCs/>
                          <w:sz w:val="28"/>
                          <w:szCs w:val="28"/>
                        </w:rPr>
                        <w:t>アンケート実施期間</w:t>
                      </w:r>
                    </w:p>
                    <w:p w14:paraId="4A05104B" w14:textId="1874CC5A" w:rsidR="00F847DF" w:rsidRPr="00A35390" w:rsidRDefault="00F847DF" w:rsidP="00F847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35390">
                        <w:rPr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675AC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A35390">
                        <w:rPr>
                          <w:b/>
                          <w:bCs/>
                          <w:sz w:val="28"/>
                          <w:szCs w:val="28"/>
                        </w:rPr>
                        <w:t>年8月1日（</w:t>
                      </w:r>
                      <w:r w:rsidR="00675AC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木</w:t>
                      </w:r>
                      <w:r w:rsidRPr="00A35390">
                        <w:rPr>
                          <w:b/>
                          <w:bCs/>
                          <w:sz w:val="28"/>
                          <w:szCs w:val="28"/>
                        </w:rPr>
                        <w:t>）～9月30日（</w:t>
                      </w:r>
                      <w:r w:rsidR="00675AC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Pr="00A35390">
                        <w:rPr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559"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09C12" wp14:editId="5E466F65">
                <wp:simplePos x="0" y="0"/>
                <wp:positionH relativeFrom="margin">
                  <wp:posOffset>584200</wp:posOffset>
                </wp:positionH>
                <wp:positionV relativeFrom="paragraph">
                  <wp:posOffset>1346835</wp:posOffset>
                </wp:positionV>
                <wp:extent cx="3832411" cy="564777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411" cy="564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74E87" w14:textId="2C59C015" w:rsidR="00657274" w:rsidRPr="00E250F9" w:rsidRDefault="006572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50F9">
                              <w:rPr>
                                <w:sz w:val="28"/>
                                <w:szCs w:val="28"/>
                              </w:rPr>
                              <w:t>部署のURL/</w:t>
                            </w:r>
                            <w:r w:rsidR="00E250F9" w:rsidRPr="00E250F9">
                              <w:rPr>
                                <w:sz w:val="28"/>
                                <w:szCs w:val="28"/>
                              </w:rPr>
                              <w:t>QRコードを貼付してください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9C12" id="テキスト ボックス 9" o:spid="_x0000_s1028" type="#_x0000_t202" style="position:absolute;left:0;text-align:left;margin-left:46pt;margin-top:106.05pt;width:301.7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" fillcolor="white [3201]" stroked="f" strokeweight=".5pt">
                <v:textbox>
                  <w:txbxContent>
                    <w:p w14:paraId="6E474E87" w14:textId="2C59C015" w:rsidR="00657274" w:rsidRPr="00E250F9" w:rsidRDefault="00657274">
                      <w:pPr>
                        <w:rPr>
                          <w:sz w:val="28"/>
                          <w:szCs w:val="28"/>
                        </w:rPr>
                      </w:pPr>
                      <w:r w:rsidRPr="00E250F9">
                        <w:rPr>
                          <w:sz w:val="28"/>
                          <w:szCs w:val="28"/>
                        </w:rPr>
                        <w:t>部署のURL/</w:t>
                      </w:r>
                      <w:r w:rsidR="00E250F9" w:rsidRPr="00E250F9">
                        <w:rPr>
                          <w:sz w:val="28"/>
                          <w:szCs w:val="28"/>
                        </w:rPr>
                        <w:t>QRコードを貼付してください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7DF"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D58846" wp14:editId="62BF82E6">
                <wp:simplePos x="0" y="0"/>
                <wp:positionH relativeFrom="margin">
                  <wp:posOffset>247650</wp:posOffset>
                </wp:positionH>
                <wp:positionV relativeFrom="paragraph">
                  <wp:posOffset>1273175</wp:posOffset>
                </wp:positionV>
                <wp:extent cx="4648200" cy="680085"/>
                <wp:effectExtent l="19050" t="19050" r="19050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80085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2EFB4" id="正方形/長方形 8" o:spid="_x0000_s1026" style="position:absolute;left:0;text-align:left;margin-left:19.5pt;margin-top:100.25pt;width:366pt;height:53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" filled="f" strokecolor="#1f3763 [1604]" strokeweight="2.25pt">
                <v:stroke dashstyle="dash"/>
                <w10:wrap anchorx="margin"/>
              </v:rect>
            </w:pict>
          </mc:Fallback>
        </mc:AlternateContent>
      </w:r>
      <w:r w:rsidR="00F847DF" w:rsidRPr="00657274">
        <w:rPr>
          <w:noProof/>
          <w:color w:val="FF0000"/>
        </w:rPr>
        <w:drawing>
          <wp:anchor distT="0" distB="0" distL="114300" distR="114300" simplePos="0" relativeHeight="251644928" behindDoc="1" locked="0" layoutInCell="1" allowOverlap="1" wp14:anchorId="50ACA349" wp14:editId="207A3D76">
            <wp:simplePos x="0" y="0"/>
            <wp:positionH relativeFrom="margin">
              <wp:posOffset>-2282190</wp:posOffset>
            </wp:positionH>
            <wp:positionV relativeFrom="page">
              <wp:posOffset>1856105</wp:posOffset>
            </wp:positionV>
            <wp:extent cx="10239375" cy="7075170"/>
            <wp:effectExtent l="953" t="0" r="0" b="0"/>
            <wp:wrapNone/>
            <wp:docPr id="5" name="図 5" descr="グラフ, 折れ線グラフ, 散布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, 折れ線グラフ, 散布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39375" cy="70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409"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EC043" wp14:editId="2552036E">
                <wp:simplePos x="0" y="0"/>
                <wp:positionH relativeFrom="margin">
                  <wp:align>center</wp:align>
                </wp:positionH>
                <wp:positionV relativeFrom="paragraph">
                  <wp:posOffset>2143125</wp:posOffset>
                </wp:positionV>
                <wp:extent cx="5996940" cy="3829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2598E" w14:textId="628D4BA6" w:rsidR="00E250F9" w:rsidRPr="000C7BCB" w:rsidRDefault="00E250F9" w:rsidP="000C7BCB">
                            <w:pPr>
                              <w:ind w:firstLineChars="500" w:firstLine="2400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0C7BCB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8"/>
                                <w:szCs w:val="48"/>
                              </w:rPr>
                              <w:t>スタッフのみなさんへ</w:t>
                            </w:r>
                          </w:p>
                          <w:p w14:paraId="71EB67A2" w14:textId="7317A146" w:rsidR="00D85409" w:rsidRPr="00D85409" w:rsidRDefault="00D85409" w:rsidP="00D85409">
                            <w:pPr>
                              <w:ind w:firstLineChars="100" w:firstLine="4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E3FF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チャレンジは、職場の健康診断です。</w:t>
                            </w:r>
                          </w:p>
                          <w:p w14:paraId="6D5387D2" w14:textId="2707D8DF" w:rsidR="00E250F9" w:rsidRPr="00BE3FFE" w:rsidRDefault="00E250F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E3FF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上記のURLまたはQRコードより88の質問に答えてください。</w:t>
                            </w:r>
                            <w:r w:rsidR="00BE3FF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416C87E0" w14:textId="3A78423A" w:rsidR="00E250F9" w:rsidRPr="00BE3FFE" w:rsidRDefault="00E250F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E3FF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皆さんのアンケート回答により、職場の課題</w:t>
                            </w:r>
                            <w:r w:rsidR="000C7B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を明らかにし</w:t>
                            </w:r>
                            <w:r w:rsidRPr="00BE3FF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、健康的でイキイキした職場に変わるきっかけと</w:t>
                            </w:r>
                            <w:r w:rsidR="000C7B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E3FF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なります。</w:t>
                            </w:r>
                          </w:p>
                          <w:p w14:paraId="7C370DB7" w14:textId="4824DCDA" w:rsidR="00E250F9" w:rsidRDefault="00E250F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BE3FFE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より多くの皆さんの参加をお願いします。個人が特定されることはありませんのでご安心ください。</w:t>
                            </w:r>
                          </w:p>
                          <w:p w14:paraId="49396472" w14:textId="10F1D6B7" w:rsidR="00D85409" w:rsidRDefault="00D8540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28C6E00E" w14:textId="77777777" w:rsidR="00D85409" w:rsidRDefault="00D8540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569E2047" w14:textId="003C3B31" w:rsidR="00D85409" w:rsidRDefault="00D8540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　　　　　　　　　　　</w:t>
                            </w:r>
                          </w:p>
                          <w:p w14:paraId="21B77436" w14:textId="1F46FAE0" w:rsidR="00D85409" w:rsidRDefault="00D8540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　　　　　　　　　　　　　　　　　　　</w:t>
                            </w:r>
                          </w:p>
                          <w:p w14:paraId="0987ED31" w14:textId="44728072" w:rsidR="00D85409" w:rsidRDefault="00D8540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77B664E9" w14:textId="2B4A3422" w:rsidR="00D85409" w:rsidRDefault="00D8540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58BECEFF" w14:textId="2B17F3E4" w:rsidR="00D85409" w:rsidRDefault="00D8540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50F430D8" w14:textId="77777777" w:rsidR="00D85409" w:rsidRPr="00BE3FFE" w:rsidRDefault="00D85409" w:rsidP="00A35390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C043" id="テキスト ボックス 10" o:spid="_x0000_s1029" type="#_x0000_t202" style="position:absolute;left:0;text-align:left;margin-left:0;margin-top:168.75pt;width:472.2pt;height:301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MLMA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" fillcolor="white [3201]" stroked="f" strokeweight=".5pt">
                <v:textbox>
                  <w:txbxContent>
                    <w:p w14:paraId="6DE2598E" w14:textId="628D4BA6" w:rsidR="00E250F9" w:rsidRPr="000C7BCB" w:rsidRDefault="00E250F9" w:rsidP="000C7BCB">
                      <w:pPr>
                        <w:ind w:firstLineChars="500" w:firstLine="2400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8"/>
                          <w:szCs w:val="48"/>
                        </w:rPr>
                      </w:pPr>
                      <w:r w:rsidRPr="000C7BCB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8"/>
                          <w:szCs w:val="48"/>
                        </w:rPr>
                        <w:t>スタッフのみなさんへ</w:t>
                      </w:r>
                    </w:p>
                    <w:p w14:paraId="71EB67A2" w14:textId="7317A146" w:rsidR="00D85409" w:rsidRPr="00D85409" w:rsidRDefault="00D85409" w:rsidP="00D85409">
                      <w:pPr>
                        <w:ind w:firstLineChars="100" w:firstLine="400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E3FF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チャレンジは、職場の健康診断です。</w:t>
                      </w:r>
                    </w:p>
                    <w:p w14:paraId="6D5387D2" w14:textId="2707D8DF" w:rsidR="00E250F9" w:rsidRPr="00BE3FFE" w:rsidRDefault="00E250F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E3FF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上記のURLまたはQRコードより88の質問に答えてください。</w:t>
                      </w:r>
                      <w:r w:rsidR="00BE3FF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416C87E0" w14:textId="3A78423A" w:rsidR="00E250F9" w:rsidRPr="00BE3FFE" w:rsidRDefault="00E250F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E3FF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皆さんのアンケート回答により、職場の課題</w:t>
                      </w:r>
                      <w:r w:rsidR="000C7B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を明らかにし</w:t>
                      </w:r>
                      <w:r w:rsidRPr="00BE3FF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、健康的でイキイキした職場に変わるきっかけと</w:t>
                      </w:r>
                      <w:r w:rsidR="000C7B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BE3FF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なります。</w:t>
                      </w:r>
                    </w:p>
                    <w:p w14:paraId="7C370DB7" w14:textId="4824DCDA" w:rsidR="00E250F9" w:rsidRDefault="00E250F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E3FFE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より多くの皆さんの参加をお願いします。個人が特定されることはありませんのでご安心ください。</w:t>
                      </w:r>
                    </w:p>
                    <w:p w14:paraId="49396472" w14:textId="10F1D6B7" w:rsidR="00D85409" w:rsidRDefault="00D8540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28C6E00E" w14:textId="77777777" w:rsidR="00D85409" w:rsidRDefault="00D8540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569E2047" w14:textId="003C3B31" w:rsidR="00D85409" w:rsidRDefault="00D8540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　　　　　　　　　　　</w:t>
                      </w:r>
                    </w:p>
                    <w:p w14:paraId="21B77436" w14:textId="1F46FAE0" w:rsidR="00D85409" w:rsidRDefault="00D8540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　　　　　　　　　　　　　　　　　　　</w:t>
                      </w:r>
                    </w:p>
                    <w:p w14:paraId="0987ED31" w14:textId="44728072" w:rsidR="00D85409" w:rsidRDefault="00D8540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77B664E9" w14:textId="2B4A3422" w:rsidR="00D85409" w:rsidRDefault="00D8540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58BECEFF" w14:textId="2B17F3E4" w:rsidR="00D85409" w:rsidRDefault="00D8540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50F430D8" w14:textId="77777777" w:rsidR="00D85409" w:rsidRPr="00BE3FFE" w:rsidRDefault="00D85409" w:rsidP="00A35390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F49">
        <w:rPr>
          <w:noProof/>
        </w:rPr>
        <w:drawing>
          <wp:anchor distT="0" distB="0" distL="114300" distR="114300" simplePos="0" relativeHeight="251666432" behindDoc="0" locked="0" layoutInCell="1" allowOverlap="1" wp14:anchorId="44657E2E" wp14:editId="6D8C1A5D">
            <wp:simplePos x="0" y="0"/>
            <wp:positionH relativeFrom="margin">
              <wp:posOffset>4785884</wp:posOffset>
            </wp:positionH>
            <wp:positionV relativeFrom="page">
              <wp:posOffset>1860299</wp:posOffset>
            </wp:positionV>
            <wp:extent cx="1062317" cy="1274872"/>
            <wp:effectExtent l="171450" t="133350" r="176530" b="135255"/>
            <wp:wrapNone/>
            <wp:docPr id="13" name="図 1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9108">
                      <a:off x="0" y="0"/>
                      <a:ext cx="1062317" cy="127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A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F2C8D" wp14:editId="28EECB08">
                <wp:simplePos x="0" y="0"/>
                <wp:positionH relativeFrom="margin">
                  <wp:posOffset>-340023</wp:posOffset>
                </wp:positionH>
                <wp:positionV relativeFrom="paragraph">
                  <wp:posOffset>-319517</wp:posOffset>
                </wp:positionV>
                <wp:extent cx="6104965" cy="122368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965" cy="122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917CA" w14:textId="4F0A39AD" w:rsidR="00750AF2" w:rsidRPr="00657274" w:rsidRDefault="00621C9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00"/>
                                <w:szCs w:val="100"/>
                              </w:rPr>
                            </w:pPr>
                            <w:r w:rsidRPr="00621C9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2"/>
                                <w:szCs w:val="92"/>
                              </w:rPr>
                              <w:t>“</w:t>
                            </w:r>
                            <w:r w:rsidR="00657274" w:rsidRPr="00621C9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2"/>
                                <w:szCs w:val="92"/>
                              </w:rPr>
                              <w:t>チャレンジ</w:t>
                            </w:r>
                            <w:r w:rsidRPr="00621C9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2"/>
                                <w:szCs w:val="92"/>
                              </w:rPr>
                              <w:t>”</w:t>
                            </w:r>
                            <w:r w:rsidR="00657274" w:rsidRPr="00621C93">
                              <w:rPr>
                                <w:rFonts w:ascii="HGP創英角ﾎﾟｯﾌﾟ体" w:eastAsia="HGP創英角ﾎﾟｯﾌﾟ体" w:hAnsi="HGP創英角ﾎﾟｯﾌﾟ体"/>
                                <w:sz w:val="92"/>
                                <w:szCs w:val="92"/>
                              </w:rPr>
                              <w:t>の季節で</w:t>
                            </w:r>
                            <w:r w:rsidR="00657274" w:rsidRPr="00657274">
                              <w:rPr>
                                <w:rFonts w:ascii="HGP創英角ﾎﾟｯﾌﾟ体" w:eastAsia="HGP創英角ﾎﾟｯﾌﾟ体" w:hAnsi="HGP創英角ﾎﾟｯﾌﾟ体"/>
                                <w:sz w:val="100"/>
                                <w:szCs w:val="100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0F2C8D" id="テキスト ボックス 7" o:spid="_x0000_s1030" type="#_x0000_t202" style="position:absolute;left:0;text-align:left;margin-left:-26.75pt;margin-top:-25.15pt;width:480.7pt;height:96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WrMgIAAFw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" fillcolor="white [3201]" stroked="f" strokeweight=".5pt">
                <v:textbox>
                  <w:txbxContent>
                    <w:p w14:paraId="209917CA" w14:textId="4F0A39AD" w:rsidR="00750AF2" w:rsidRPr="00657274" w:rsidRDefault="00621C93">
                      <w:pPr>
                        <w:rPr>
                          <w:rFonts w:ascii="HGP創英角ﾎﾟｯﾌﾟ体" w:eastAsia="HGP創英角ﾎﾟｯﾌﾟ体" w:hAnsi="HGP創英角ﾎﾟｯﾌﾟ体"/>
                          <w:sz w:val="100"/>
                          <w:szCs w:val="100"/>
                        </w:rPr>
                      </w:pPr>
                      <w:r w:rsidRPr="00621C9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2"/>
                          <w:szCs w:val="92"/>
                        </w:rPr>
                        <w:t>“</w:t>
                      </w:r>
                      <w:r w:rsidR="00657274" w:rsidRPr="00621C9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2"/>
                          <w:szCs w:val="92"/>
                        </w:rPr>
                        <w:t>チャレンジ</w:t>
                      </w:r>
                      <w:r w:rsidRPr="00621C9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2"/>
                          <w:szCs w:val="92"/>
                        </w:rPr>
                        <w:t>”</w:t>
                      </w:r>
                      <w:r w:rsidR="00657274" w:rsidRPr="00621C93">
                        <w:rPr>
                          <w:rFonts w:ascii="HGP創英角ﾎﾟｯﾌﾟ体" w:eastAsia="HGP創英角ﾎﾟｯﾌﾟ体" w:hAnsi="HGP創英角ﾎﾟｯﾌﾟ体"/>
                          <w:sz w:val="92"/>
                          <w:szCs w:val="92"/>
                        </w:rPr>
                        <w:t>の季節で</w:t>
                      </w:r>
                      <w:r w:rsidR="00657274" w:rsidRPr="00657274">
                        <w:rPr>
                          <w:rFonts w:ascii="HGP創英角ﾎﾟｯﾌﾟ体" w:eastAsia="HGP創英角ﾎﾟｯﾌﾟ体" w:hAnsi="HGP創英角ﾎﾟｯﾌﾟ体"/>
                          <w:sz w:val="100"/>
                          <w:szCs w:val="100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0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CE4F" w14:textId="77777777" w:rsidR="00E110D3" w:rsidRDefault="00E110D3" w:rsidP="00D85409">
      <w:r>
        <w:separator/>
      </w:r>
    </w:p>
  </w:endnote>
  <w:endnote w:type="continuationSeparator" w:id="0">
    <w:p w14:paraId="4B0617E8" w14:textId="77777777" w:rsidR="00E110D3" w:rsidRDefault="00E110D3" w:rsidP="00D8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4555" w14:textId="77777777" w:rsidR="00E110D3" w:rsidRDefault="00E110D3" w:rsidP="00D85409">
      <w:r>
        <w:separator/>
      </w:r>
    </w:p>
  </w:footnote>
  <w:footnote w:type="continuationSeparator" w:id="0">
    <w:p w14:paraId="4D3A4668" w14:textId="77777777" w:rsidR="00E110D3" w:rsidRDefault="00E110D3" w:rsidP="00D8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F2"/>
    <w:rsid w:val="000C7BCB"/>
    <w:rsid w:val="00203F01"/>
    <w:rsid w:val="00227559"/>
    <w:rsid w:val="00441322"/>
    <w:rsid w:val="00621C93"/>
    <w:rsid w:val="00657274"/>
    <w:rsid w:val="00674D00"/>
    <w:rsid w:val="00675ACB"/>
    <w:rsid w:val="00745FB4"/>
    <w:rsid w:val="00750AF2"/>
    <w:rsid w:val="00764529"/>
    <w:rsid w:val="00850B14"/>
    <w:rsid w:val="00966079"/>
    <w:rsid w:val="009D3466"/>
    <w:rsid w:val="00A35390"/>
    <w:rsid w:val="00A9324F"/>
    <w:rsid w:val="00BE3FFE"/>
    <w:rsid w:val="00CF5A09"/>
    <w:rsid w:val="00D6774A"/>
    <w:rsid w:val="00D85409"/>
    <w:rsid w:val="00E110D3"/>
    <w:rsid w:val="00E14122"/>
    <w:rsid w:val="00E250F9"/>
    <w:rsid w:val="00F05F49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8480A"/>
  <w15:docId w15:val="{1E010180-432B-4ACF-BCC2-0DE8DFC5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409"/>
  </w:style>
  <w:style w:type="paragraph" w:styleId="a5">
    <w:name w:val="footer"/>
    <w:basedOn w:val="a"/>
    <w:link w:val="a6"/>
    <w:uiPriority w:val="99"/>
    <w:unhideWhenUsed/>
    <w:rsid w:val="00D8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1A2A9C35B39248ACA805BC8BBBB01D" ma:contentTypeVersion="2" ma:contentTypeDescription="新しいドキュメントを作成します。" ma:contentTypeScope="" ma:versionID="a0e9e58e071c08acfcbdcdd0db215c78">
  <xsd:schema xmlns:xsd="http://www.w3.org/2001/XMLSchema" xmlns:xs="http://www.w3.org/2001/XMLSchema" xmlns:p="http://schemas.microsoft.com/office/2006/metadata/properties" xmlns:ns3="d0c016d9-d4af-4f36-a295-22d245eb5277" targetNamespace="http://schemas.microsoft.com/office/2006/metadata/properties" ma:root="true" ma:fieldsID="cbf41cd2d3a0621820546a1004d30942" ns3:_="">
    <xsd:import namespace="d0c016d9-d4af-4f36-a295-22d245eb5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016d9-d4af-4f36-a295-22d245eb5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2E48F-EECD-4CE4-B758-F6119F60E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6AD35-A1A0-4EC6-9B4F-D3CBA15F5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0317C-0C8E-4740-9334-30C38AFE0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016d9-d4af-4f36-a295-22d245eb5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Yuji Mikuni</cp:lastModifiedBy>
  <cp:revision>11</cp:revision>
  <cp:lastPrinted>2023-06-15T08:00:00Z</cp:lastPrinted>
  <dcterms:created xsi:type="dcterms:W3CDTF">2022-06-20T04:19:00Z</dcterms:created>
  <dcterms:modified xsi:type="dcterms:W3CDTF">2024-07-17T05:54:00Z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0x010100D71A2A9C35B39248ACA805BC8BBBB01D</vt:lpwstr>
  </property>
</Properties>
</file>